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56C" w:rsidRDefault="0014256C"/>
    <w:p w:rsidR="00593C5D" w:rsidRDefault="00593C5D"/>
    <w:p w:rsidR="0014256C" w:rsidRDefault="0014256C"/>
    <w:p w:rsidR="0014256C" w:rsidRDefault="0014256C"/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134"/>
        <w:gridCol w:w="1048"/>
        <w:gridCol w:w="1220"/>
        <w:gridCol w:w="3033"/>
        <w:gridCol w:w="1503"/>
        <w:gridCol w:w="1276"/>
        <w:gridCol w:w="1417"/>
        <w:gridCol w:w="1276"/>
        <w:gridCol w:w="2268"/>
      </w:tblGrid>
      <w:tr w:rsidR="002827A6" w:rsidRPr="002827A6" w:rsidTr="0028509E">
        <w:trPr>
          <w:trHeight w:val="1132"/>
        </w:trPr>
        <w:tc>
          <w:tcPr>
            <w:tcW w:w="567" w:type="dxa"/>
          </w:tcPr>
          <w:p w:rsidR="00E8658B" w:rsidRPr="002827A6" w:rsidRDefault="00E8658B" w:rsidP="004B2DFB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№п/п</w:t>
            </w:r>
          </w:p>
        </w:tc>
        <w:tc>
          <w:tcPr>
            <w:tcW w:w="1560" w:type="dxa"/>
            <w:hideMark/>
          </w:tcPr>
          <w:p w:rsidR="00E8658B" w:rsidRPr="002827A6" w:rsidRDefault="00E8658B" w:rsidP="004B2DFB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ФИО учителя</w:t>
            </w:r>
          </w:p>
        </w:tc>
        <w:tc>
          <w:tcPr>
            <w:tcW w:w="1134" w:type="dxa"/>
          </w:tcPr>
          <w:p w:rsidR="00E8658B" w:rsidRPr="002827A6" w:rsidRDefault="00E8658B" w:rsidP="00F517D6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Дата ро</w:t>
            </w: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ж</w:t>
            </w: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дения</w:t>
            </w:r>
          </w:p>
        </w:tc>
        <w:tc>
          <w:tcPr>
            <w:tcW w:w="1048" w:type="dxa"/>
            <w:hideMark/>
          </w:tcPr>
          <w:p w:rsidR="00E8658B" w:rsidRPr="002827A6" w:rsidRDefault="00E8658B" w:rsidP="006F7111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 xml:space="preserve">Дата </w:t>
            </w:r>
            <w:r w:rsidR="00286D2B"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 xml:space="preserve"> з</w:t>
            </w:r>
            <w:r w:rsidR="00286D2B"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а</w:t>
            </w:r>
            <w:r w:rsidR="00286D2B"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 xml:space="preserve">ключения трудового </w:t>
            </w:r>
            <w:r w:rsidR="006F7111"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договора</w:t>
            </w:r>
          </w:p>
        </w:tc>
        <w:tc>
          <w:tcPr>
            <w:tcW w:w="1220" w:type="dxa"/>
            <w:hideMark/>
          </w:tcPr>
          <w:p w:rsidR="00E8658B" w:rsidRPr="002827A6" w:rsidRDefault="005F646F" w:rsidP="005F646F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Занимаемая должность</w:t>
            </w:r>
            <w:r w:rsidR="00612A6B"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, преподава</w:t>
            </w:r>
            <w:r w:rsidR="00612A6B"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е</w:t>
            </w:r>
            <w:r w:rsidR="00612A6B"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мый пре</w:t>
            </w:r>
            <w:r w:rsidR="00612A6B"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д</w:t>
            </w:r>
            <w:r w:rsidR="00612A6B"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мет</w:t>
            </w:r>
            <w:r w:rsidR="0038088C"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, классы</w:t>
            </w:r>
          </w:p>
        </w:tc>
        <w:tc>
          <w:tcPr>
            <w:tcW w:w="3033" w:type="dxa"/>
            <w:hideMark/>
          </w:tcPr>
          <w:p w:rsidR="00E8658B" w:rsidRPr="002827A6" w:rsidRDefault="005F646F" w:rsidP="006F7111">
            <w:pPr>
              <w:jc w:val="both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Уровень образования</w:t>
            </w:r>
            <w:r w:rsidR="00E8658B"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 xml:space="preserve"> (наименование учебного заведения, </w:t>
            </w:r>
            <w:r w:rsidR="006F7111"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 xml:space="preserve">год окончания, </w:t>
            </w:r>
            <w:r w:rsidR="00E8658B"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специальность  и квалификация по диплому</w:t>
            </w:r>
            <w:r w:rsidR="006F7111"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03" w:type="dxa"/>
          </w:tcPr>
          <w:p w:rsidR="00E8658B" w:rsidRPr="002827A6" w:rsidRDefault="00E8658B" w:rsidP="004B2DFB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Професси</w:t>
            </w: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о</w:t>
            </w: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 xml:space="preserve">нальная </w:t>
            </w:r>
          </w:p>
          <w:p w:rsidR="00E8658B" w:rsidRPr="002827A6" w:rsidRDefault="00E8658B" w:rsidP="004B2DFB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 xml:space="preserve">переподготовка </w:t>
            </w:r>
          </w:p>
        </w:tc>
        <w:tc>
          <w:tcPr>
            <w:tcW w:w="1276" w:type="dxa"/>
            <w:hideMark/>
          </w:tcPr>
          <w:p w:rsidR="00E8658B" w:rsidRPr="002827A6" w:rsidRDefault="00E8658B" w:rsidP="005F676F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Квалифик</w:t>
            </w: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а</w:t>
            </w: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ционная кат</w:t>
            </w: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е</w:t>
            </w: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гория</w:t>
            </w:r>
            <w:r w:rsidR="006F7111"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 xml:space="preserve">, </w:t>
            </w:r>
          </w:p>
          <w:p w:rsidR="00E8658B" w:rsidRPr="002827A6" w:rsidRDefault="00E8658B" w:rsidP="005F676F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дата аттест</w:t>
            </w: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а</w:t>
            </w: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ции</w:t>
            </w:r>
          </w:p>
        </w:tc>
        <w:tc>
          <w:tcPr>
            <w:tcW w:w="1417" w:type="dxa"/>
            <w:hideMark/>
          </w:tcPr>
          <w:p w:rsidR="00E8658B" w:rsidRPr="002827A6" w:rsidRDefault="00E8658B" w:rsidP="00374D5A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Общий/ педаг</w:t>
            </w: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о</w:t>
            </w: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гический стаж на</w:t>
            </w:r>
          </w:p>
          <w:p w:rsidR="00E8658B" w:rsidRPr="002827A6" w:rsidRDefault="00E8658B" w:rsidP="00B3313E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01.09.20</w:t>
            </w:r>
            <w:r w:rsidR="00B3313E"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="00C15359"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hideMark/>
          </w:tcPr>
          <w:p w:rsidR="005F646F" w:rsidRPr="002827A6" w:rsidRDefault="005F646F" w:rsidP="00026B17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 xml:space="preserve">Награды, </w:t>
            </w:r>
          </w:p>
          <w:p w:rsidR="00E8658B" w:rsidRPr="002827A6" w:rsidRDefault="005F646F" w:rsidP="00026B17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з</w:t>
            </w:r>
            <w:r w:rsidR="00E8658B"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вания</w:t>
            </w: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 xml:space="preserve">, </w:t>
            </w:r>
          </w:p>
          <w:p w:rsidR="005F646F" w:rsidRPr="002827A6" w:rsidRDefault="005F646F" w:rsidP="00026B17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учёная ст</w:t>
            </w: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е</w:t>
            </w: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пень (при наличии), учёное зв</w:t>
            </w: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а</w:t>
            </w: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ние (при наличии)</w:t>
            </w:r>
          </w:p>
        </w:tc>
        <w:tc>
          <w:tcPr>
            <w:tcW w:w="2268" w:type="dxa"/>
          </w:tcPr>
          <w:p w:rsidR="00E8658B" w:rsidRPr="002827A6" w:rsidRDefault="00AA56CE" w:rsidP="006F7111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Сведения о повышения квалификации руковод</w:t>
            </w: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я</w:t>
            </w: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щих и педагогических р</w:t>
            </w: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а</w:t>
            </w: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ботников по дополнител</w:t>
            </w: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ь</w:t>
            </w:r>
            <w:r w:rsidRPr="002827A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ным профессиональным программам</w:t>
            </w:r>
          </w:p>
        </w:tc>
      </w:tr>
      <w:tr w:rsidR="002827A6" w:rsidRPr="002827A6" w:rsidTr="0028509E">
        <w:trPr>
          <w:trHeight w:val="1132"/>
        </w:trPr>
        <w:tc>
          <w:tcPr>
            <w:tcW w:w="567" w:type="dxa"/>
            <w:vMerge w:val="restart"/>
          </w:tcPr>
          <w:p w:rsidR="002D531C" w:rsidRPr="00084452" w:rsidRDefault="00A318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ru-RU"/>
              </w:rPr>
            </w:pPr>
            <w:r w:rsidRPr="00084452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60" w:type="dxa"/>
            <w:vMerge w:val="restart"/>
            <w:hideMark/>
          </w:tcPr>
          <w:p w:rsidR="002D531C" w:rsidRPr="002827A6" w:rsidRDefault="002D531C" w:rsidP="00EC5BD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Андрейченко </w:t>
            </w:r>
          </w:p>
          <w:p w:rsidR="002D531C" w:rsidRPr="002827A6" w:rsidRDefault="002D531C" w:rsidP="00EC5BD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Светлана </w:t>
            </w:r>
          </w:p>
          <w:p w:rsidR="002D531C" w:rsidRPr="002827A6" w:rsidRDefault="002D531C" w:rsidP="00EC5BD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134" w:type="dxa"/>
            <w:vMerge w:val="restart"/>
          </w:tcPr>
          <w:p w:rsidR="002D531C" w:rsidRPr="002827A6" w:rsidRDefault="002D531C" w:rsidP="00EC5BD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10.05.1968</w:t>
            </w:r>
          </w:p>
        </w:tc>
        <w:tc>
          <w:tcPr>
            <w:tcW w:w="1048" w:type="dxa"/>
            <w:vMerge w:val="restart"/>
            <w:hideMark/>
          </w:tcPr>
          <w:p w:rsidR="002D531C" w:rsidRPr="002827A6" w:rsidRDefault="002D531C" w:rsidP="00EC5BD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15.08.1990</w:t>
            </w:r>
          </w:p>
        </w:tc>
        <w:tc>
          <w:tcPr>
            <w:tcW w:w="1220" w:type="dxa"/>
            <w:vMerge w:val="restart"/>
            <w:hideMark/>
          </w:tcPr>
          <w:p w:rsidR="002D531C" w:rsidRPr="002827A6" w:rsidRDefault="002D531C" w:rsidP="00EC5BD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биологии</w:t>
            </w:r>
          </w:p>
          <w:p w:rsidR="0038088C" w:rsidRPr="002827A6" w:rsidRDefault="0038088C" w:rsidP="008F0B0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2D531C" w:rsidRPr="002827A6" w:rsidRDefault="002D531C" w:rsidP="00EC5BD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БелГПИ им. М.С. Ольми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ского, 1990г.</w:t>
            </w:r>
          </w:p>
          <w:p w:rsidR="002D531C" w:rsidRPr="002827A6" w:rsidRDefault="002D531C" w:rsidP="00EC5BD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специальность: биология и химия, </w:t>
            </w:r>
          </w:p>
          <w:p w:rsidR="002D531C" w:rsidRPr="002827A6" w:rsidRDefault="002D531C" w:rsidP="00EC5BD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 учитель биологии и химии и звание учитель средней школы</w:t>
            </w:r>
          </w:p>
        </w:tc>
        <w:tc>
          <w:tcPr>
            <w:tcW w:w="1503" w:type="dxa"/>
            <w:vMerge w:val="restart"/>
          </w:tcPr>
          <w:p w:rsidR="002D531C" w:rsidRPr="002827A6" w:rsidRDefault="002D531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2D531C" w:rsidRPr="002827A6" w:rsidRDefault="0066665B" w:rsidP="00EC5BD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высшая, 27.01.2022</w:t>
            </w:r>
            <w:r w:rsidR="002D531C"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</w:t>
            </w:r>
          </w:p>
          <w:p w:rsidR="002D531C" w:rsidRPr="002827A6" w:rsidRDefault="002D531C" w:rsidP="00EC5BD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hideMark/>
          </w:tcPr>
          <w:p w:rsidR="002D531C" w:rsidRPr="002827A6" w:rsidRDefault="00C15359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34г.0м.17дн./ 34</w:t>
            </w:r>
            <w:r w:rsidR="002D531C"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г.0м.17дн./</w:t>
            </w:r>
          </w:p>
        </w:tc>
        <w:tc>
          <w:tcPr>
            <w:tcW w:w="1276" w:type="dxa"/>
            <w:vMerge w:val="restart"/>
            <w:hideMark/>
          </w:tcPr>
          <w:p w:rsidR="002D531C" w:rsidRPr="002827A6" w:rsidRDefault="002D531C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Победитель конкурса на получение денежного поощрения лучших уч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телей обр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зовательных организаций Белгородской области, 2018г.</w:t>
            </w:r>
          </w:p>
          <w:p w:rsidR="002D531C" w:rsidRPr="002827A6" w:rsidRDefault="002D531C" w:rsidP="00742B0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Почетный работник  воспитания и просвещения Российской Федерации</w:t>
            </w:r>
          </w:p>
          <w:p w:rsidR="002D531C" w:rsidRPr="002827A6" w:rsidRDefault="002D531C" w:rsidP="00742B0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уд. № 7388/20 нз</w:t>
            </w:r>
          </w:p>
          <w:p w:rsidR="002D531C" w:rsidRPr="002827A6" w:rsidRDefault="002D531C" w:rsidP="00742B0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пр. №  192/н </w:t>
            </w:r>
          </w:p>
          <w:p w:rsidR="002D531C" w:rsidRPr="002827A6" w:rsidRDefault="002D531C" w:rsidP="00742B0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от 22.09.2020г</w:t>
            </w:r>
            <w:r w:rsidR="00B804F3"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</w:tcPr>
          <w:p w:rsidR="00AE598E" w:rsidRPr="002827A6" w:rsidRDefault="00AE598E" w:rsidP="00AE598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г.Новочеркасск</w:t>
            </w:r>
          </w:p>
          <w:p w:rsidR="00AE598E" w:rsidRPr="002827A6" w:rsidRDefault="00AE598E" w:rsidP="00AE598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ЧОУ ДПО «Институт п</w:t>
            </w:r>
            <w:r w:rsidRPr="002827A6">
              <w:rPr>
                <w:rFonts w:ascii="Arial Narrow" w:hAnsi="Arial Narrow"/>
                <w:sz w:val="20"/>
                <w:szCs w:val="20"/>
              </w:rPr>
              <w:t>е</w:t>
            </w:r>
            <w:r w:rsidRPr="002827A6">
              <w:rPr>
                <w:rFonts w:ascii="Arial Narrow" w:hAnsi="Arial Narrow"/>
                <w:sz w:val="20"/>
                <w:szCs w:val="20"/>
              </w:rPr>
              <w:t>реподготовки и повыш</w:t>
            </w:r>
            <w:r w:rsidRPr="002827A6">
              <w:rPr>
                <w:rFonts w:ascii="Arial Narrow" w:hAnsi="Arial Narrow"/>
                <w:sz w:val="20"/>
                <w:szCs w:val="20"/>
              </w:rPr>
              <w:t>е</w:t>
            </w:r>
            <w:r w:rsidRPr="002827A6">
              <w:rPr>
                <w:rFonts w:ascii="Arial Narrow" w:hAnsi="Arial Narrow"/>
                <w:sz w:val="20"/>
                <w:szCs w:val="20"/>
              </w:rPr>
              <w:t xml:space="preserve">ния квалификации» </w:t>
            </w:r>
          </w:p>
          <w:p w:rsidR="00AE598E" w:rsidRPr="002827A6" w:rsidRDefault="00AE598E" w:rsidP="00AE598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 xml:space="preserve">«Методика преподавания </w:t>
            </w:r>
            <w:r>
              <w:rPr>
                <w:rFonts w:ascii="Arial Narrow" w:hAnsi="Arial Narrow"/>
                <w:sz w:val="20"/>
                <w:szCs w:val="20"/>
              </w:rPr>
              <w:t xml:space="preserve">биологии </w:t>
            </w:r>
            <w:r w:rsidRPr="002827A6">
              <w:rPr>
                <w:rFonts w:ascii="Arial Narrow" w:hAnsi="Arial Narrow"/>
                <w:sz w:val="20"/>
                <w:szCs w:val="20"/>
              </w:rPr>
              <w:t>в соответствии с  обновленными ФГОС»</w:t>
            </w:r>
          </w:p>
          <w:p w:rsidR="001C6D62" w:rsidRPr="002827A6" w:rsidRDefault="00AE598E" w:rsidP="00AE598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36ч.,21.01.2025</w:t>
            </w:r>
            <w:r w:rsidRPr="002827A6">
              <w:rPr>
                <w:rFonts w:ascii="Arial Narrow" w:hAnsi="Arial Narrow"/>
                <w:sz w:val="20"/>
                <w:szCs w:val="20"/>
              </w:rPr>
              <w:t>г</w:t>
            </w:r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</w:tc>
      </w:tr>
      <w:tr w:rsidR="0075456A" w:rsidRPr="002827A6" w:rsidTr="0028509E">
        <w:trPr>
          <w:trHeight w:val="1132"/>
        </w:trPr>
        <w:tc>
          <w:tcPr>
            <w:tcW w:w="567" w:type="dxa"/>
            <w:vMerge/>
          </w:tcPr>
          <w:p w:rsidR="0075456A" w:rsidRPr="00084452" w:rsidRDefault="0075456A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75456A" w:rsidRPr="002827A6" w:rsidRDefault="0075456A" w:rsidP="00EC5BD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5456A" w:rsidRPr="002827A6" w:rsidRDefault="0075456A" w:rsidP="00EC5BD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75456A" w:rsidRPr="002827A6" w:rsidRDefault="0075456A" w:rsidP="00EC5BD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75456A" w:rsidRPr="002827A6" w:rsidRDefault="0075456A" w:rsidP="00EC5BD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75456A" w:rsidRPr="002827A6" w:rsidRDefault="0075456A" w:rsidP="00EC5BD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75456A" w:rsidRPr="002827A6" w:rsidRDefault="0075456A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456A" w:rsidRPr="002827A6" w:rsidRDefault="0075456A" w:rsidP="00EC5BD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5456A" w:rsidRPr="002827A6" w:rsidRDefault="0075456A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456A" w:rsidRPr="002827A6" w:rsidRDefault="0075456A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5456A" w:rsidRDefault="0075456A" w:rsidP="00A036C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5456A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75456A" w:rsidRDefault="0075456A" w:rsidP="00A036C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«Организация профильн</w:t>
            </w:r>
            <w:r>
              <w:rPr>
                <w:rFonts w:ascii="Arial Narrow" w:hAnsi="Arial Narrow"/>
                <w:sz w:val="20"/>
                <w:szCs w:val="20"/>
              </w:rPr>
              <w:t>о</w:t>
            </w:r>
            <w:r>
              <w:rPr>
                <w:rFonts w:ascii="Arial Narrow" w:hAnsi="Arial Narrow"/>
                <w:sz w:val="20"/>
                <w:szCs w:val="20"/>
              </w:rPr>
              <w:t>го обучения и предпр</w:t>
            </w:r>
            <w:r>
              <w:rPr>
                <w:rFonts w:ascii="Arial Narrow" w:hAnsi="Arial Narrow"/>
                <w:sz w:val="20"/>
                <w:szCs w:val="20"/>
              </w:rPr>
              <w:t>о</w:t>
            </w:r>
            <w:r>
              <w:rPr>
                <w:rFonts w:ascii="Arial Narrow" w:hAnsi="Arial Narrow"/>
                <w:sz w:val="20"/>
                <w:szCs w:val="20"/>
              </w:rPr>
              <w:t>фессионального образ</w:t>
            </w:r>
            <w:r>
              <w:rPr>
                <w:rFonts w:ascii="Arial Narrow" w:hAnsi="Arial Narrow"/>
                <w:sz w:val="20"/>
                <w:szCs w:val="20"/>
              </w:rPr>
              <w:t>о</w:t>
            </w:r>
            <w:r>
              <w:rPr>
                <w:rFonts w:ascii="Arial Narrow" w:hAnsi="Arial Narrow"/>
                <w:sz w:val="20"/>
                <w:szCs w:val="20"/>
              </w:rPr>
              <w:t>вания с медицинской направленностью»</w:t>
            </w:r>
          </w:p>
          <w:p w:rsidR="0075456A" w:rsidRPr="002827A6" w:rsidRDefault="0075456A" w:rsidP="00A036C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24ч., 27.09.2024г.</w:t>
            </w:r>
          </w:p>
        </w:tc>
      </w:tr>
      <w:tr w:rsidR="00FA05C4" w:rsidRPr="002827A6" w:rsidTr="0028509E">
        <w:trPr>
          <w:trHeight w:val="1132"/>
        </w:trPr>
        <w:tc>
          <w:tcPr>
            <w:tcW w:w="567" w:type="dxa"/>
            <w:vMerge/>
          </w:tcPr>
          <w:p w:rsidR="00FA05C4" w:rsidRPr="00084452" w:rsidRDefault="00FA05C4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FA05C4" w:rsidRPr="002827A6" w:rsidRDefault="00FA05C4" w:rsidP="00EC5BD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A05C4" w:rsidRPr="002827A6" w:rsidRDefault="00FA05C4" w:rsidP="00EC5BD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FA05C4" w:rsidRPr="002827A6" w:rsidRDefault="00FA05C4" w:rsidP="00EC5BD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FA05C4" w:rsidRPr="002827A6" w:rsidRDefault="00FA05C4" w:rsidP="00EC5BD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FA05C4" w:rsidRPr="002827A6" w:rsidRDefault="00FA05C4" w:rsidP="00EC5BD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FA05C4" w:rsidRPr="002827A6" w:rsidRDefault="00FA05C4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FA05C4" w:rsidRPr="002827A6" w:rsidRDefault="00FA05C4" w:rsidP="00EC5BD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FA05C4" w:rsidRPr="002827A6" w:rsidRDefault="00FA05C4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FA05C4" w:rsidRPr="002827A6" w:rsidRDefault="00FA05C4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A05C4" w:rsidRDefault="00FA05C4" w:rsidP="00A036C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г. Москва</w:t>
            </w:r>
          </w:p>
          <w:p w:rsidR="00FA05C4" w:rsidRDefault="00FA05C4" w:rsidP="00FA05C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ГАОУ ВО города Москвы «Московский городской педагогический универс</w:t>
            </w:r>
            <w:r>
              <w:rPr>
                <w:rFonts w:ascii="Arial Narrow" w:hAnsi="Arial Narrow"/>
                <w:sz w:val="20"/>
                <w:szCs w:val="20"/>
              </w:rPr>
              <w:t>и</w:t>
            </w:r>
            <w:r>
              <w:rPr>
                <w:rFonts w:ascii="Arial Narrow" w:hAnsi="Arial Narrow"/>
                <w:sz w:val="20"/>
                <w:szCs w:val="20"/>
              </w:rPr>
              <w:t xml:space="preserve">тет» </w:t>
            </w:r>
          </w:p>
          <w:p w:rsidR="00FA05C4" w:rsidRDefault="00FA05C4" w:rsidP="00FA05C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«</w:t>
            </w:r>
            <w:r w:rsidR="00D935DB">
              <w:rPr>
                <w:rFonts w:ascii="Arial Narrow" w:hAnsi="Arial Narrow"/>
                <w:sz w:val="20"/>
                <w:szCs w:val="20"/>
              </w:rPr>
              <w:t>С</w:t>
            </w:r>
            <w:r>
              <w:rPr>
                <w:rFonts w:ascii="Arial Narrow" w:hAnsi="Arial Narrow"/>
                <w:sz w:val="20"/>
                <w:szCs w:val="20"/>
              </w:rPr>
              <w:t>овременное учебное занятие по химии в мед</w:t>
            </w:r>
            <w:r>
              <w:rPr>
                <w:rFonts w:ascii="Arial Narrow" w:hAnsi="Arial Narrow"/>
                <w:sz w:val="20"/>
                <w:szCs w:val="20"/>
              </w:rPr>
              <w:t>и</w:t>
            </w:r>
            <w:r>
              <w:rPr>
                <w:rFonts w:ascii="Arial Narrow" w:hAnsi="Arial Narrow"/>
                <w:sz w:val="20"/>
                <w:szCs w:val="20"/>
              </w:rPr>
              <w:t>цинских классах в рамках предпрофессионального образования»</w:t>
            </w:r>
          </w:p>
          <w:p w:rsidR="00FA05C4" w:rsidRPr="0075456A" w:rsidRDefault="00FA05C4" w:rsidP="00FA05C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24ч., 18.12.2024</w:t>
            </w:r>
            <w:r w:rsidR="00D935DB">
              <w:rPr>
                <w:rFonts w:ascii="Arial Narrow" w:hAnsi="Arial Narrow"/>
                <w:sz w:val="20"/>
                <w:szCs w:val="20"/>
              </w:rPr>
              <w:t>г.</w:t>
            </w:r>
          </w:p>
        </w:tc>
      </w:tr>
      <w:tr w:rsidR="002827A6" w:rsidRPr="002827A6" w:rsidTr="0028509E">
        <w:trPr>
          <w:trHeight w:val="1132"/>
        </w:trPr>
        <w:tc>
          <w:tcPr>
            <w:tcW w:w="567" w:type="dxa"/>
            <w:vMerge/>
          </w:tcPr>
          <w:p w:rsidR="00CC0759" w:rsidRPr="00084452" w:rsidRDefault="00CC0759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CC0759" w:rsidRPr="002827A6" w:rsidRDefault="00CC0759" w:rsidP="00EC5BD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CC0759" w:rsidRPr="002827A6" w:rsidRDefault="00CC0759" w:rsidP="00EC5BD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CC0759" w:rsidRPr="002827A6" w:rsidRDefault="00CC0759" w:rsidP="00EC5BD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CC0759" w:rsidRPr="002827A6" w:rsidRDefault="00CC0759" w:rsidP="00EC5BD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CC0759" w:rsidRPr="002827A6" w:rsidRDefault="00CC0759" w:rsidP="00EC5BD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CC0759" w:rsidRPr="002827A6" w:rsidRDefault="00CC0759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CC0759" w:rsidRPr="002827A6" w:rsidRDefault="00CC0759" w:rsidP="00EC5BD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CC0759" w:rsidRPr="002827A6" w:rsidRDefault="00CC0759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CC0759" w:rsidRPr="002827A6" w:rsidRDefault="00CC0759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CC0759" w:rsidRPr="002827A6" w:rsidRDefault="00CC0759" w:rsidP="00CC07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CC0759" w:rsidRPr="002827A6" w:rsidRDefault="00CC0759" w:rsidP="00CC07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«Введение обновлённых ФГОС»: нормативные документы, содержание, результат»</w:t>
            </w:r>
          </w:p>
          <w:p w:rsidR="00CC0759" w:rsidRPr="002827A6" w:rsidRDefault="00CC0759" w:rsidP="00CC07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16ч.,23.09.2022г.</w:t>
            </w:r>
          </w:p>
        </w:tc>
      </w:tr>
      <w:tr w:rsidR="002827A6" w:rsidRPr="002827A6" w:rsidTr="0028509E">
        <w:trPr>
          <w:trHeight w:val="1373"/>
        </w:trPr>
        <w:tc>
          <w:tcPr>
            <w:tcW w:w="567" w:type="dxa"/>
            <w:vMerge/>
          </w:tcPr>
          <w:p w:rsidR="002D531C" w:rsidRPr="00084452" w:rsidRDefault="002D531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2D531C" w:rsidRPr="002827A6" w:rsidRDefault="002D531C" w:rsidP="00EC5BD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D531C" w:rsidRPr="002827A6" w:rsidRDefault="002D531C" w:rsidP="00EC5BD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2D531C" w:rsidRPr="002827A6" w:rsidRDefault="002D531C" w:rsidP="00EC5BD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2D531C" w:rsidRPr="002827A6" w:rsidRDefault="002D531C" w:rsidP="00EC5BD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2D531C" w:rsidRPr="002827A6" w:rsidRDefault="002D531C" w:rsidP="00EC5BD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2D531C" w:rsidRPr="002827A6" w:rsidRDefault="002D531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2D531C" w:rsidRPr="002827A6" w:rsidRDefault="002D531C" w:rsidP="00EC5BD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2D531C" w:rsidRPr="002827A6" w:rsidRDefault="002D531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2D531C" w:rsidRPr="002827A6" w:rsidRDefault="002D531C" w:rsidP="00EC5BD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D7225E" w:rsidRPr="002827A6" w:rsidRDefault="002D531C" w:rsidP="00D7225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7225E" w:rsidRPr="002827A6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D7225E" w:rsidRPr="002827A6" w:rsidRDefault="00D7225E" w:rsidP="00D7225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«Реализация требований обновлённых ФГОС</w:t>
            </w:r>
            <w:r w:rsidR="009C6BB7" w:rsidRPr="002827A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827A6">
              <w:rPr>
                <w:rFonts w:ascii="Arial Narrow" w:hAnsi="Arial Narrow"/>
                <w:sz w:val="20"/>
                <w:szCs w:val="20"/>
              </w:rPr>
              <w:t>ООО, ФГОС СОО в работе уч</w:t>
            </w:r>
            <w:r w:rsidRPr="002827A6">
              <w:rPr>
                <w:rFonts w:ascii="Arial Narrow" w:hAnsi="Arial Narrow"/>
                <w:sz w:val="20"/>
                <w:szCs w:val="20"/>
              </w:rPr>
              <w:t>и</w:t>
            </w:r>
            <w:r w:rsidRPr="002827A6">
              <w:rPr>
                <w:rFonts w:ascii="Arial Narrow" w:hAnsi="Arial Narrow"/>
                <w:sz w:val="20"/>
                <w:szCs w:val="20"/>
              </w:rPr>
              <w:t>теля»</w:t>
            </w:r>
          </w:p>
          <w:p w:rsidR="002D531C" w:rsidRPr="002827A6" w:rsidRDefault="00D7225E" w:rsidP="00D7225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36ч.,11.09.2023г.</w:t>
            </w:r>
          </w:p>
        </w:tc>
      </w:tr>
      <w:tr w:rsidR="002827A6" w:rsidRPr="002827A6" w:rsidTr="0028509E">
        <w:trPr>
          <w:trHeight w:val="410"/>
        </w:trPr>
        <w:tc>
          <w:tcPr>
            <w:tcW w:w="567" w:type="dxa"/>
            <w:vMerge/>
          </w:tcPr>
          <w:p w:rsidR="002D531C" w:rsidRPr="00084452" w:rsidRDefault="002D531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2D531C" w:rsidRPr="002827A6" w:rsidRDefault="002D531C" w:rsidP="00EC5BD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D531C" w:rsidRPr="002827A6" w:rsidRDefault="002D531C" w:rsidP="00EC5BD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2D531C" w:rsidRPr="002827A6" w:rsidRDefault="002D531C" w:rsidP="00EC5BD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2D531C" w:rsidRPr="002827A6" w:rsidRDefault="002D531C" w:rsidP="00EC5BD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2D531C" w:rsidRPr="002827A6" w:rsidRDefault="002D531C" w:rsidP="00EC5BD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2D531C" w:rsidRPr="002827A6" w:rsidRDefault="002D531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2D531C" w:rsidRPr="002827A6" w:rsidRDefault="002D531C" w:rsidP="00EC5BD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2D531C" w:rsidRPr="002827A6" w:rsidRDefault="002D531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2D531C" w:rsidRPr="002827A6" w:rsidRDefault="002D531C" w:rsidP="00EC5BD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A5C09" w:rsidRPr="002827A6" w:rsidRDefault="00EA5C09" w:rsidP="00EA5C0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EA5C09" w:rsidRPr="002827A6" w:rsidRDefault="00EA5C09" w:rsidP="00EA5C0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«Подготовка экспертов региональной предметной комиссии по проверке выполнения заданий с развернутым ответом единого государственного экзамена</w:t>
            </w:r>
            <w:r w:rsidR="00E0526F" w:rsidRPr="002827A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827A6">
              <w:rPr>
                <w:rFonts w:ascii="Arial Narrow" w:hAnsi="Arial Narrow"/>
                <w:sz w:val="20"/>
                <w:szCs w:val="20"/>
              </w:rPr>
              <w:t xml:space="preserve"> (биология)</w:t>
            </w:r>
          </w:p>
          <w:p w:rsidR="002D531C" w:rsidRPr="002827A6" w:rsidRDefault="00FD72FD" w:rsidP="00EA5C0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22ч., 22.01.2025</w:t>
            </w:r>
            <w:r w:rsidR="00EA5C09" w:rsidRPr="002827A6">
              <w:rPr>
                <w:rFonts w:ascii="Arial Narrow" w:hAnsi="Arial Narrow"/>
                <w:sz w:val="20"/>
                <w:szCs w:val="20"/>
              </w:rPr>
              <w:t>г.</w:t>
            </w:r>
          </w:p>
        </w:tc>
      </w:tr>
      <w:tr w:rsidR="002827A6" w:rsidRPr="002827A6" w:rsidTr="0028509E">
        <w:trPr>
          <w:trHeight w:val="1187"/>
        </w:trPr>
        <w:tc>
          <w:tcPr>
            <w:tcW w:w="567" w:type="dxa"/>
            <w:vMerge/>
          </w:tcPr>
          <w:p w:rsidR="002D531C" w:rsidRPr="00084452" w:rsidRDefault="002D531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2D531C" w:rsidRPr="002827A6" w:rsidRDefault="002D531C" w:rsidP="00EC5BD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D531C" w:rsidRPr="002827A6" w:rsidRDefault="002D531C" w:rsidP="00EC5BD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2D531C" w:rsidRPr="002827A6" w:rsidRDefault="002D531C" w:rsidP="00EC5BD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2D531C" w:rsidRPr="002827A6" w:rsidRDefault="002D531C" w:rsidP="00EC5BD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2D531C" w:rsidRPr="002827A6" w:rsidRDefault="002D531C" w:rsidP="00EC5BD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2D531C" w:rsidRPr="002827A6" w:rsidRDefault="002D531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2D531C" w:rsidRPr="002827A6" w:rsidRDefault="002D531C" w:rsidP="00EC5BD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2D531C" w:rsidRPr="002827A6" w:rsidRDefault="002D531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2D531C" w:rsidRPr="002827A6" w:rsidRDefault="002D531C" w:rsidP="00EC5BD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D424D" w:rsidRPr="002827A6" w:rsidRDefault="00FD424D" w:rsidP="00FD424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г. Абакан, ООО  «Институт развития образования, повышения квалификации и переподготовки</w:t>
            </w:r>
          </w:p>
          <w:p w:rsidR="00FD424D" w:rsidRPr="002827A6" w:rsidRDefault="00FD424D" w:rsidP="00FD424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«Осуществление работы с обучающимися с ОВЗ в условиях реализации ФГОС»</w:t>
            </w:r>
          </w:p>
          <w:p w:rsidR="002D531C" w:rsidRPr="002827A6" w:rsidRDefault="00FD424D" w:rsidP="00FD424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36ч., 15.07.2024г.</w:t>
            </w:r>
          </w:p>
        </w:tc>
      </w:tr>
      <w:tr w:rsidR="00DD1FAC" w:rsidRPr="002827A6" w:rsidTr="00DD1FAC">
        <w:trPr>
          <w:trHeight w:val="2060"/>
        </w:trPr>
        <w:tc>
          <w:tcPr>
            <w:tcW w:w="567" w:type="dxa"/>
            <w:vMerge w:val="restart"/>
          </w:tcPr>
          <w:p w:rsidR="00DD1FAC" w:rsidRPr="00084452" w:rsidRDefault="00DD1F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ru-RU"/>
              </w:rPr>
            </w:pPr>
            <w:r w:rsidRPr="00084452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ru-RU"/>
              </w:rPr>
              <w:t xml:space="preserve">2. </w:t>
            </w:r>
          </w:p>
        </w:tc>
        <w:tc>
          <w:tcPr>
            <w:tcW w:w="1560" w:type="dxa"/>
            <w:vMerge w:val="restart"/>
          </w:tcPr>
          <w:p w:rsidR="00DD1FAC" w:rsidRDefault="00DD1FAC" w:rsidP="00EC5BD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Анищенко </w:t>
            </w:r>
          </w:p>
          <w:p w:rsidR="00DD1FAC" w:rsidRDefault="00DD1FAC" w:rsidP="00EC5BD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Ирина</w:t>
            </w:r>
          </w:p>
          <w:p w:rsidR="00DD1FAC" w:rsidRPr="002827A6" w:rsidRDefault="00DD1FAC" w:rsidP="00EC5BD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Вадимовна </w:t>
            </w:r>
          </w:p>
        </w:tc>
        <w:tc>
          <w:tcPr>
            <w:tcW w:w="1134" w:type="dxa"/>
            <w:vMerge w:val="restart"/>
          </w:tcPr>
          <w:p w:rsidR="00DD1FAC" w:rsidRPr="002827A6" w:rsidRDefault="00DD1FAC" w:rsidP="00EC5BD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20.10.1999</w:t>
            </w:r>
          </w:p>
        </w:tc>
        <w:tc>
          <w:tcPr>
            <w:tcW w:w="1048" w:type="dxa"/>
            <w:vMerge w:val="restart"/>
          </w:tcPr>
          <w:p w:rsidR="00DD1FAC" w:rsidRPr="002827A6" w:rsidRDefault="00DD1FAC" w:rsidP="00EC5BD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29.08.2024</w:t>
            </w:r>
          </w:p>
        </w:tc>
        <w:tc>
          <w:tcPr>
            <w:tcW w:w="1220" w:type="dxa"/>
            <w:vMerge w:val="restart"/>
          </w:tcPr>
          <w:p w:rsidR="00DD1FAC" w:rsidRPr="002827A6" w:rsidRDefault="00DD1FAC" w:rsidP="00EC5BD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3033" w:type="dxa"/>
            <w:vMerge w:val="restart"/>
          </w:tcPr>
          <w:p w:rsidR="00DD1FAC" w:rsidRPr="002827A6" w:rsidRDefault="00DD1FAC" w:rsidP="00DD178E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ФГАОУ ВПО «Белгоро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ский государственный национал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ь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ный исследовательский универс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тет»,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2022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</w:t>
            </w:r>
          </w:p>
          <w:p w:rsidR="00DD1FAC" w:rsidRDefault="00DD1FAC" w:rsidP="00DD178E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направление 44.03.05 педагогич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ское образование, </w:t>
            </w:r>
          </w:p>
          <w:p w:rsidR="00DD1FAC" w:rsidRPr="002827A6" w:rsidRDefault="00DD1FAC" w:rsidP="00DD178E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профиль математика и информат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</w:t>
            </w:r>
          </w:p>
          <w:p w:rsidR="00DD1FAC" w:rsidRPr="002827A6" w:rsidRDefault="00DD1FAC" w:rsidP="00DD178E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бакалавр</w:t>
            </w:r>
          </w:p>
        </w:tc>
        <w:tc>
          <w:tcPr>
            <w:tcW w:w="1503" w:type="dxa"/>
            <w:vMerge w:val="restart"/>
          </w:tcPr>
          <w:p w:rsidR="00DD1FAC" w:rsidRPr="002827A6" w:rsidRDefault="00DD1F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DD1FAC" w:rsidRPr="002827A6" w:rsidRDefault="00DD1FAC" w:rsidP="00EC5BD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б/к</w:t>
            </w:r>
          </w:p>
        </w:tc>
        <w:tc>
          <w:tcPr>
            <w:tcW w:w="1417" w:type="dxa"/>
            <w:vMerge w:val="restart"/>
          </w:tcPr>
          <w:p w:rsidR="00DD1FAC" w:rsidRDefault="00DD1FAC" w:rsidP="00D13ABA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03г.0м24дн./</w:t>
            </w:r>
          </w:p>
          <w:p w:rsidR="00DD1FAC" w:rsidRPr="002827A6" w:rsidRDefault="00DD1FAC" w:rsidP="00D13ABA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03г.0м.0дн.</w:t>
            </w:r>
          </w:p>
        </w:tc>
        <w:tc>
          <w:tcPr>
            <w:tcW w:w="1276" w:type="dxa"/>
            <w:vMerge w:val="restart"/>
          </w:tcPr>
          <w:p w:rsidR="00DD1FAC" w:rsidRPr="002827A6" w:rsidRDefault="00DD1FAC" w:rsidP="00EC5BD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DD1FAC" w:rsidRPr="002827A6" w:rsidRDefault="00DD1FAC" w:rsidP="00D14D9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г. Абакан, ООО  «Институт развития образования, повышения квалификации и переподготовки</w:t>
            </w:r>
          </w:p>
          <w:p w:rsidR="00DD1FAC" w:rsidRPr="002827A6" w:rsidRDefault="00DD1FAC" w:rsidP="00D14D9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«Осуществление работы с обучающимися с ОВЗ в условиях реализации ФГОС»</w:t>
            </w:r>
          </w:p>
          <w:p w:rsidR="00DD1FAC" w:rsidRPr="002827A6" w:rsidRDefault="00DD1FAC" w:rsidP="00D14D9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36ч.,</w:t>
            </w:r>
            <w:r>
              <w:rPr>
                <w:rFonts w:ascii="Arial Narrow" w:hAnsi="Arial Narrow"/>
                <w:sz w:val="20"/>
                <w:szCs w:val="20"/>
              </w:rPr>
              <w:t>05.02.2025</w:t>
            </w:r>
            <w:r w:rsidRPr="002827A6">
              <w:rPr>
                <w:rFonts w:ascii="Arial Narrow" w:hAnsi="Arial Narrow"/>
                <w:sz w:val="20"/>
                <w:szCs w:val="20"/>
              </w:rPr>
              <w:t>г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DD1FAC" w:rsidRPr="002827A6" w:rsidTr="0028509E">
        <w:trPr>
          <w:trHeight w:val="230"/>
        </w:trPr>
        <w:tc>
          <w:tcPr>
            <w:tcW w:w="567" w:type="dxa"/>
            <w:vMerge/>
          </w:tcPr>
          <w:p w:rsidR="00DD1FAC" w:rsidRPr="00084452" w:rsidRDefault="00DD1F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D1FAC" w:rsidRDefault="00DD1FAC" w:rsidP="00EC5BD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D1FAC" w:rsidRDefault="00DD1FAC" w:rsidP="00EC5BD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DD1FAC" w:rsidRDefault="00DD1FAC" w:rsidP="00EC5BD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DD1FAC" w:rsidRDefault="00DD1FAC" w:rsidP="00EC5BD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DD1FAC" w:rsidRPr="002827A6" w:rsidRDefault="00DD1FAC" w:rsidP="00DD178E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DD1FAC" w:rsidRDefault="00DD1F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DD1FAC" w:rsidRDefault="00DD1FAC" w:rsidP="00EC5BD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DD1FAC" w:rsidRDefault="00DD1FAC" w:rsidP="00D13ABA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DD1FAC" w:rsidRDefault="00DD1FAC" w:rsidP="00EC5BD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DD1FAC" w:rsidRPr="002827A6" w:rsidRDefault="00DD1FAC" w:rsidP="00DD1FA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DD1FAC" w:rsidRPr="002827A6" w:rsidRDefault="00DD1FAC" w:rsidP="00DD1FA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«Реализация требований обновлённых ФГОС ООО, ФГОС СОО в работе уч</w:t>
            </w:r>
            <w:r w:rsidRPr="002827A6">
              <w:rPr>
                <w:rFonts w:ascii="Arial Narrow" w:hAnsi="Arial Narrow"/>
                <w:sz w:val="20"/>
                <w:szCs w:val="20"/>
              </w:rPr>
              <w:t>и</w:t>
            </w:r>
            <w:r w:rsidRPr="002827A6">
              <w:rPr>
                <w:rFonts w:ascii="Arial Narrow" w:hAnsi="Arial Narrow"/>
                <w:sz w:val="20"/>
                <w:szCs w:val="20"/>
              </w:rPr>
              <w:t>теля»</w:t>
            </w:r>
          </w:p>
          <w:p w:rsidR="00DD1FAC" w:rsidRPr="002827A6" w:rsidRDefault="00DD1FAC" w:rsidP="00DD1FA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36ч.,07.03.2025</w:t>
            </w:r>
            <w:r w:rsidRPr="002827A6">
              <w:rPr>
                <w:rFonts w:ascii="Arial Narrow" w:hAnsi="Arial Narrow"/>
                <w:sz w:val="20"/>
                <w:szCs w:val="20"/>
              </w:rPr>
              <w:t>г.</w:t>
            </w:r>
          </w:p>
        </w:tc>
      </w:tr>
      <w:tr w:rsidR="002827A6" w:rsidRPr="002827A6" w:rsidTr="0028509E">
        <w:trPr>
          <w:trHeight w:val="1260"/>
        </w:trPr>
        <w:tc>
          <w:tcPr>
            <w:tcW w:w="567" w:type="dxa"/>
          </w:tcPr>
          <w:p w:rsidR="001000D3" w:rsidRPr="002827A6" w:rsidRDefault="008E444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560" w:type="dxa"/>
          </w:tcPr>
          <w:p w:rsidR="001000D3" w:rsidRPr="002827A6" w:rsidRDefault="001000D3" w:rsidP="001000D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Афанасьева </w:t>
            </w:r>
          </w:p>
          <w:p w:rsidR="001000D3" w:rsidRPr="002827A6" w:rsidRDefault="001000D3" w:rsidP="001000D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Юлия </w:t>
            </w:r>
          </w:p>
          <w:p w:rsidR="001000D3" w:rsidRPr="002827A6" w:rsidRDefault="001000D3" w:rsidP="001000D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Витальевна</w:t>
            </w:r>
          </w:p>
          <w:p w:rsidR="00E5727E" w:rsidRPr="002827A6" w:rsidRDefault="00E5727E" w:rsidP="00F9682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(отпуск по </w:t>
            </w:r>
            <w:r w:rsidR="00F96827"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уходу за ребенком по достижению им 1,5- 3 лет)</w:t>
            </w:r>
          </w:p>
        </w:tc>
        <w:tc>
          <w:tcPr>
            <w:tcW w:w="1134" w:type="dxa"/>
          </w:tcPr>
          <w:p w:rsidR="001000D3" w:rsidRPr="002827A6" w:rsidRDefault="001000D3" w:rsidP="001000D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13.03.2003</w:t>
            </w:r>
          </w:p>
        </w:tc>
        <w:tc>
          <w:tcPr>
            <w:tcW w:w="1048" w:type="dxa"/>
          </w:tcPr>
          <w:p w:rsidR="001000D3" w:rsidRPr="002827A6" w:rsidRDefault="001000D3" w:rsidP="001000D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20.09.2022</w:t>
            </w:r>
          </w:p>
        </w:tc>
        <w:tc>
          <w:tcPr>
            <w:tcW w:w="1220" w:type="dxa"/>
          </w:tcPr>
          <w:p w:rsidR="001000D3" w:rsidRPr="002827A6" w:rsidRDefault="001000D3" w:rsidP="001000D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педагог д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полнител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ь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ного образ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вания</w:t>
            </w:r>
          </w:p>
        </w:tc>
        <w:tc>
          <w:tcPr>
            <w:tcW w:w="3033" w:type="dxa"/>
          </w:tcPr>
          <w:p w:rsidR="001000D3" w:rsidRPr="002827A6" w:rsidRDefault="001000D3" w:rsidP="001000D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среднее специальное, ОГАПОУ «Белгородский педагогический ко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ледж»</w:t>
            </w:r>
          </w:p>
          <w:p w:rsidR="001000D3" w:rsidRPr="002827A6" w:rsidRDefault="001000D3" w:rsidP="001000D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2022г., </w:t>
            </w:r>
          </w:p>
          <w:p w:rsidR="001000D3" w:rsidRPr="002827A6" w:rsidRDefault="001000D3" w:rsidP="001000D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 физическая культ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ра</w:t>
            </w:r>
          </w:p>
          <w:p w:rsidR="001000D3" w:rsidRPr="002827A6" w:rsidRDefault="001000D3" w:rsidP="001000D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1000D3" w:rsidRPr="002827A6" w:rsidRDefault="00285443" w:rsidP="001000D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студентка  3</w:t>
            </w:r>
            <w:r w:rsidR="001000D3"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 курса ФГАОУ ВО «Белгородский государственный </w:t>
            </w:r>
            <w:r w:rsidR="001000D3"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национальный исследовательский университет»</w:t>
            </w:r>
          </w:p>
          <w:p w:rsidR="001000D3" w:rsidRPr="002827A6" w:rsidRDefault="001000D3" w:rsidP="001000D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44.03.01 педагогическое образов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ние, профиль Физическая культура, бакалавр </w:t>
            </w:r>
          </w:p>
        </w:tc>
        <w:tc>
          <w:tcPr>
            <w:tcW w:w="1503" w:type="dxa"/>
          </w:tcPr>
          <w:p w:rsidR="001000D3" w:rsidRPr="002827A6" w:rsidRDefault="001000D3" w:rsidP="001000D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Диплом о про-фессиональной переподготовке</w:t>
            </w:r>
          </w:p>
          <w:p w:rsidR="001000D3" w:rsidRPr="002827A6" w:rsidRDefault="001000D3" w:rsidP="001000D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ОГАПОУ «Бе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городский пед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гогический ко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ледж»</w:t>
            </w:r>
          </w:p>
          <w:p w:rsidR="001000D3" w:rsidRPr="002827A6" w:rsidRDefault="001000D3" w:rsidP="001000D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по программе «Адаптивная 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физическая культура»</w:t>
            </w:r>
          </w:p>
          <w:p w:rsidR="001000D3" w:rsidRPr="002827A6" w:rsidRDefault="001000D3" w:rsidP="001000D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учитель ада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тивной физич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ской культуры</w:t>
            </w:r>
          </w:p>
          <w:p w:rsidR="001000D3" w:rsidRPr="002827A6" w:rsidRDefault="001000D3" w:rsidP="001000D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2022г. </w:t>
            </w:r>
          </w:p>
        </w:tc>
        <w:tc>
          <w:tcPr>
            <w:tcW w:w="1276" w:type="dxa"/>
          </w:tcPr>
          <w:p w:rsidR="001000D3" w:rsidRPr="002827A6" w:rsidRDefault="001000D3" w:rsidP="001000D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б/к</w:t>
            </w:r>
          </w:p>
        </w:tc>
        <w:tc>
          <w:tcPr>
            <w:tcW w:w="1417" w:type="dxa"/>
          </w:tcPr>
          <w:p w:rsidR="0074703A" w:rsidRDefault="0074703A" w:rsidP="001000D3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="00C15359"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2г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.02м.0дн</w:t>
            </w:r>
            <w:r w:rsidR="00C15359"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.</w:t>
            </w:r>
            <w:r w:rsidR="00D13AB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/</w:t>
            </w:r>
          </w:p>
          <w:p w:rsidR="001000D3" w:rsidRPr="002827A6" w:rsidRDefault="0074703A" w:rsidP="001000D3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2г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.02м.0дн</w:t>
            </w:r>
          </w:p>
        </w:tc>
        <w:tc>
          <w:tcPr>
            <w:tcW w:w="1276" w:type="dxa"/>
          </w:tcPr>
          <w:p w:rsidR="001000D3" w:rsidRPr="002827A6" w:rsidRDefault="001000D3" w:rsidP="001000D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1000D3" w:rsidRPr="002827A6" w:rsidRDefault="001000D3" w:rsidP="001000D3">
            <w:pPr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</w:tr>
      <w:tr w:rsidR="002827A6" w:rsidRPr="002827A6" w:rsidTr="0028509E">
        <w:trPr>
          <w:trHeight w:val="1303"/>
        </w:trPr>
        <w:tc>
          <w:tcPr>
            <w:tcW w:w="567" w:type="dxa"/>
            <w:vMerge w:val="restart"/>
          </w:tcPr>
          <w:p w:rsidR="001000D3" w:rsidRPr="00084452" w:rsidRDefault="0008445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8445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1560" w:type="dxa"/>
            <w:vMerge w:val="restart"/>
            <w:hideMark/>
          </w:tcPr>
          <w:p w:rsidR="001000D3" w:rsidRPr="002827A6" w:rsidRDefault="001000D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Ахраменко              Вера </w:t>
            </w:r>
          </w:p>
          <w:p w:rsidR="001000D3" w:rsidRPr="002827A6" w:rsidRDefault="001000D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134" w:type="dxa"/>
            <w:vMerge w:val="restart"/>
          </w:tcPr>
          <w:p w:rsidR="001000D3" w:rsidRPr="002827A6" w:rsidRDefault="001000D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14.05.1972</w:t>
            </w:r>
          </w:p>
        </w:tc>
        <w:tc>
          <w:tcPr>
            <w:tcW w:w="1048" w:type="dxa"/>
            <w:vMerge w:val="restart"/>
            <w:hideMark/>
          </w:tcPr>
          <w:p w:rsidR="001000D3" w:rsidRPr="002827A6" w:rsidRDefault="001000D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01.09.2011</w:t>
            </w:r>
          </w:p>
        </w:tc>
        <w:tc>
          <w:tcPr>
            <w:tcW w:w="1220" w:type="dxa"/>
            <w:vMerge w:val="restart"/>
            <w:hideMark/>
          </w:tcPr>
          <w:p w:rsidR="001000D3" w:rsidRPr="002827A6" w:rsidRDefault="001000D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технологии</w:t>
            </w:r>
          </w:p>
          <w:p w:rsidR="0038088C" w:rsidRPr="002827A6" w:rsidRDefault="0038088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  <w:hideMark/>
          </w:tcPr>
          <w:p w:rsidR="001000D3" w:rsidRPr="002827A6" w:rsidRDefault="001000D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Харьковская государстве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ная академия технологии и орган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зации питания, 2002г.</w:t>
            </w:r>
          </w:p>
          <w:p w:rsidR="001000D3" w:rsidRPr="002827A6" w:rsidRDefault="001000D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  менеджмент орг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низаций, </w:t>
            </w:r>
          </w:p>
          <w:p w:rsidR="001000D3" w:rsidRPr="002827A6" w:rsidRDefault="001000D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менеджер-экономист</w:t>
            </w:r>
          </w:p>
        </w:tc>
        <w:tc>
          <w:tcPr>
            <w:tcW w:w="1503" w:type="dxa"/>
            <w:vMerge w:val="restart"/>
          </w:tcPr>
          <w:p w:rsidR="001000D3" w:rsidRPr="002827A6" w:rsidRDefault="001000D3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1000D3" w:rsidRPr="002827A6" w:rsidRDefault="001000D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</w:t>
            </w:r>
          </w:p>
          <w:p w:rsidR="001000D3" w:rsidRPr="002827A6" w:rsidRDefault="001000D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23.04.2020г.</w:t>
            </w:r>
          </w:p>
        </w:tc>
        <w:tc>
          <w:tcPr>
            <w:tcW w:w="1417" w:type="dxa"/>
            <w:vMerge w:val="restart"/>
            <w:hideMark/>
          </w:tcPr>
          <w:p w:rsidR="001000D3" w:rsidRPr="002827A6" w:rsidRDefault="00C15359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</w:t>
            </w:r>
            <w:r w:rsidR="001000D3"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л.11м.5дн/</w:t>
            </w:r>
          </w:p>
          <w:p w:rsidR="001000D3" w:rsidRPr="002827A6" w:rsidRDefault="00C15359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</w:t>
            </w:r>
            <w:r w:rsidR="001000D3"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л.11м.5дн</w:t>
            </w:r>
          </w:p>
        </w:tc>
        <w:tc>
          <w:tcPr>
            <w:tcW w:w="1276" w:type="dxa"/>
            <w:vMerge w:val="restart"/>
            <w:hideMark/>
          </w:tcPr>
          <w:p w:rsidR="001000D3" w:rsidRPr="002827A6" w:rsidRDefault="001000D3" w:rsidP="005A2F1B">
            <w:pPr>
              <w:jc w:val="center"/>
              <w:rPr>
                <w:rFonts w:eastAsiaTheme="minorEastAsia"/>
                <w:lang w:eastAsia="ru-RU"/>
              </w:rPr>
            </w:pPr>
            <w:r w:rsidRPr="002827A6">
              <w:rPr>
                <w:rFonts w:eastAsiaTheme="minorEastAsia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1000D3" w:rsidRPr="002827A6" w:rsidRDefault="001000D3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г.Новочеркасск</w:t>
            </w:r>
          </w:p>
          <w:p w:rsidR="001000D3" w:rsidRPr="002827A6" w:rsidRDefault="001000D3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ЧОУ ДПО «Институт п</w:t>
            </w:r>
            <w:r w:rsidRPr="002827A6">
              <w:rPr>
                <w:rFonts w:ascii="Arial Narrow" w:hAnsi="Arial Narrow"/>
                <w:sz w:val="20"/>
                <w:szCs w:val="20"/>
              </w:rPr>
              <w:t>е</w:t>
            </w:r>
            <w:r w:rsidRPr="002827A6">
              <w:rPr>
                <w:rFonts w:ascii="Arial Narrow" w:hAnsi="Arial Narrow"/>
                <w:sz w:val="20"/>
                <w:szCs w:val="20"/>
              </w:rPr>
              <w:t>реподготовки и повыш</w:t>
            </w:r>
            <w:r w:rsidRPr="002827A6">
              <w:rPr>
                <w:rFonts w:ascii="Arial Narrow" w:hAnsi="Arial Narrow"/>
                <w:sz w:val="20"/>
                <w:szCs w:val="20"/>
              </w:rPr>
              <w:t>е</w:t>
            </w:r>
            <w:r w:rsidRPr="002827A6">
              <w:rPr>
                <w:rFonts w:ascii="Arial Narrow" w:hAnsi="Arial Narrow"/>
                <w:sz w:val="20"/>
                <w:szCs w:val="20"/>
              </w:rPr>
              <w:t xml:space="preserve">ния квалификации» </w:t>
            </w:r>
          </w:p>
          <w:p w:rsidR="001000D3" w:rsidRPr="002827A6" w:rsidRDefault="001000D3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«Методика преподавания технологии в соотве</w:t>
            </w:r>
            <w:r w:rsidRPr="002827A6">
              <w:rPr>
                <w:rFonts w:ascii="Arial Narrow" w:hAnsi="Arial Narrow"/>
                <w:sz w:val="20"/>
                <w:szCs w:val="20"/>
              </w:rPr>
              <w:t>т</w:t>
            </w:r>
            <w:r w:rsidRPr="002827A6">
              <w:rPr>
                <w:rFonts w:ascii="Arial Narrow" w:hAnsi="Arial Narrow"/>
                <w:sz w:val="20"/>
                <w:szCs w:val="20"/>
              </w:rPr>
              <w:t xml:space="preserve">ствии с </w:t>
            </w:r>
            <w:r w:rsidR="000D78B8" w:rsidRPr="002827A6">
              <w:rPr>
                <w:rFonts w:ascii="Arial Narrow" w:hAnsi="Arial Narrow"/>
                <w:sz w:val="20"/>
                <w:szCs w:val="20"/>
              </w:rPr>
              <w:t xml:space="preserve"> обновленными </w:t>
            </w:r>
            <w:r w:rsidRPr="002827A6">
              <w:rPr>
                <w:rFonts w:ascii="Arial Narrow" w:hAnsi="Arial Narrow"/>
                <w:sz w:val="20"/>
                <w:szCs w:val="20"/>
              </w:rPr>
              <w:t>ФГОС»</w:t>
            </w:r>
          </w:p>
          <w:p w:rsidR="001000D3" w:rsidRPr="002827A6" w:rsidRDefault="000D78B8" w:rsidP="00B3313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36ч.,16.09.2023</w:t>
            </w:r>
            <w:r w:rsidR="001000D3" w:rsidRPr="002827A6">
              <w:rPr>
                <w:rFonts w:ascii="Arial Narrow" w:hAnsi="Arial Narrow"/>
                <w:sz w:val="20"/>
                <w:szCs w:val="20"/>
              </w:rPr>
              <w:t>г</w:t>
            </w:r>
            <w:r w:rsidR="005551C1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</w:tc>
      </w:tr>
      <w:tr w:rsidR="002827A6" w:rsidRPr="002827A6" w:rsidTr="0028509E">
        <w:trPr>
          <w:trHeight w:val="470"/>
        </w:trPr>
        <w:tc>
          <w:tcPr>
            <w:tcW w:w="567" w:type="dxa"/>
            <w:vMerge/>
          </w:tcPr>
          <w:p w:rsidR="001000D3" w:rsidRPr="00084452" w:rsidRDefault="001000D3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1000D3" w:rsidRPr="002827A6" w:rsidRDefault="001000D3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000D3" w:rsidRPr="002827A6" w:rsidRDefault="001000D3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1000D3" w:rsidRPr="002827A6" w:rsidRDefault="001000D3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1000D3" w:rsidRPr="002827A6" w:rsidRDefault="001000D3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1000D3" w:rsidRPr="002827A6" w:rsidRDefault="001000D3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Харьковское педучилище, 1991г         специальность: дошкольное восп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тание; </w:t>
            </w:r>
          </w:p>
          <w:p w:rsidR="001000D3" w:rsidRPr="002827A6" w:rsidRDefault="001000D3" w:rsidP="002423E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воспитатель в д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школьном учреждении</w:t>
            </w:r>
          </w:p>
        </w:tc>
        <w:tc>
          <w:tcPr>
            <w:tcW w:w="1503" w:type="dxa"/>
            <w:vMerge/>
          </w:tcPr>
          <w:p w:rsidR="001000D3" w:rsidRPr="002827A6" w:rsidRDefault="001000D3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1000D3" w:rsidRPr="002827A6" w:rsidRDefault="001000D3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1000D3" w:rsidRPr="002827A6" w:rsidRDefault="001000D3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1000D3" w:rsidRPr="002827A6" w:rsidRDefault="001000D3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1000D3" w:rsidRPr="002827A6" w:rsidRDefault="001000D3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797E" w:rsidRPr="002827A6" w:rsidTr="0028509E">
        <w:trPr>
          <w:trHeight w:val="470"/>
        </w:trPr>
        <w:tc>
          <w:tcPr>
            <w:tcW w:w="567" w:type="dxa"/>
            <w:vMerge/>
          </w:tcPr>
          <w:p w:rsidR="007F797E" w:rsidRPr="00084452" w:rsidRDefault="007F797E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F797E" w:rsidRPr="002827A6" w:rsidRDefault="007F797E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F797E" w:rsidRPr="002827A6" w:rsidRDefault="007F797E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7F797E" w:rsidRPr="002827A6" w:rsidRDefault="007F797E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7F797E" w:rsidRPr="002827A6" w:rsidRDefault="007F797E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7F797E" w:rsidRPr="002827A6" w:rsidRDefault="007F797E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7F797E" w:rsidRPr="002827A6" w:rsidRDefault="007F797E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F797E" w:rsidRPr="002827A6" w:rsidRDefault="007F797E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F797E" w:rsidRPr="002827A6" w:rsidRDefault="007F797E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F797E" w:rsidRPr="002827A6" w:rsidRDefault="007F797E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F797E" w:rsidRDefault="007F797E" w:rsidP="007F797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г. Москва</w:t>
            </w:r>
          </w:p>
          <w:p w:rsidR="007F797E" w:rsidRDefault="007F797E" w:rsidP="007F797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ФГАОУ ВО «Госуда</w:t>
            </w:r>
            <w:r>
              <w:rPr>
                <w:rFonts w:ascii="Arial Narrow" w:hAnsi="Arial Narrow"/>
                <w:sz w:val="20"/>
                <w:szCs w:val="20"/>
              </w:rPr>
              <w:t>р</w:t>
            </w:r>
            <w:r>
              <w:rPr>
                <w:rFonts w:ascii="Arial Narrow" w:hAnsi="Arial Narrow"/>
                <w:sz w:val="20"/>
                <w:szCs w:val="20"/>
              </w:rPr>
              <w:t>ственный университет просвещения»</w:t>
            </w:r>
          </w:p>
          <w:p w:rsidR="00C266F2" w:rsidRDefault="007F797E" w:rsidP="00C266F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«Обучение учебному предмету «Труд (технол</w:t>
            </w:r>
            <w:r>
              <w:rPr>
                <w:rFonts w:ascii="Arial Narrow" w:hAnsi="Arial Narrow"/>
                <w:sz w:val="20"/>
                <w:szCs w:val="20"/>
              </w:rPr>
              <w:t>о</w:t>
            </w:r>
            <w:r w:rsidR="00C266F2">
              <w:rPr>
                <w:rFonts w:ascii="Arial Narrow" w:hAnsi="Arial Narrow"/>
                <w:sz w:val="20"/>
                <w:szCs w:val="20"/>
              </w:rPr>
              <w:t>гия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  <w:r w:rsidR="00C266F2">
              <w:rPr>
                <w:rFonts w:ascii="Arial Narrow" w:hAnsi="Arial Narrow"/>
                <w:sz w:val="20"/>
                <w:szCs w:val="20"/>
              </w:rPr>
              <w:t xml:space="preserve">» </w:t>
            </w:r>
            <w:r>
              <w:rPr>
                <w:rFonts w:ascii="Arial Narrow" w:hAnsi="Arial Narrow"/>
                <w:sz w:val="20"/>
                <w:szCs w:val="20"/>
              </w:rPr>
              <w:t>в условиях внесения изме</w:t>
            </w:r>
            <w:r w:rsidR="00C266F2">
              <w:rPr>
                <w:rFonts w:ascii="Arial Narrow" w:hAnsi="Arial Narrow"/>
                <w:sz w:val="20"/>
                <w:szCs w:val="20"/>
              </w:rPr>
              <w:t>нений в ФОП ООО»</w:t>
            </w:r>
          </w:p>
          <w:p w:rsidR="007F797E" w:rsidRPr="002827A6" w:rsidRDefault="00C266F2" w:rsidP="00C266F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72ч., 05.08</w:t>
            </w:r>
            <w:r w:rsidR="007F797E">
              <w:rPr>
                <w:rFonts w:ascii="Arial Narrow" w:hAnsi="Arial Narrow"/>
                <w:sz w:val="20"/>
                <w:szCs w:val="20"/>
              </w:rPr>
              <w:t>.2024г.</w:t>
            </w:r>
          </w:p>
        </w:tc>
      </w:tr>
      <w:tr w:rsidR="002827A6" w:rsidRPr="002827A6" w:rsidTr="0028509E">
        <w:trPr>
          <w:trHeight w:val="210"/>
        </w:trPr>
        <w:tc>
          <w:tcPr>
            <w:tcW w:w="567" w:type="dxa"/>
            <w:vMerge/>
          </w:tcPr>
          <w:p w:rsidR="001000D3" w:rsidRPr="00084452" w:rsidRDefault="001000D3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1000D3" w:rsidRPr="002827A6" w:rsidRDefault="001000D3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000D3" w:rsidRPr="002827A6" w:rsidRDefault="001000D3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1000D3" w:rsidRPr="002827A6" w:rsidRDefault="001000D3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1000D3" w:rsidRPr="002827A6" w:rsidRDefault="001000D3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1000D3" w:rsidRPr="002827A6" w:rsidRDefault="001000D3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1000D3" w:rsidRPr="002827A6" w:rsidRDefault="001000D3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1000D3" w:rsidRPr="002827A6" w:rsidRDefault="001000D3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1000D3" w:rsidRPr="002827A6" w:rsidRDefault="001000D3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1000D3" w:rsidRPr="002827A6" w:rsidRDefault="001000D3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000D3" w:rsidRPr="002827A6" w:rsidRDefault="001000D3" w:rsidP="00B3313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>ОГАОУ ДПО  «БелИРО»</w:t>
            </w:r>
          </w:p>
          <w:p w:rsidR="001000D3" w:rsidRPr="002827A6" w:rsidRDefault="001000D3" w:rsidP="00B3313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>«Введение обновлённых ФГОС»: нормативные документы, содержание, результат»</w:t>
            </w:r>
          </w:p>
          <w:p w:rsidR="001000D3" w:rsidRPr="002827A6" w:rsidRDefault="001000D3" w:rsidP="00B3313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>16ч.,26.08.2022г.</w:t>
            </w:r>
          </w:p>
        </w:tc>
      </w:tr>
      <w:tr w:rsidR="002827A6" w:rsidRPr="002827A6" w:rsidTr="0028509E">
        <w:trPr>
          <w:trHeight w:val="268"/>
        </w:trPr>
        <w:tc>
          <w:tcPr>
            <w:tcW w:w="567" w:type="dxa"/>
            <w:vMerge/>
          </w:tcPr>
          <w:p w:rsidR="001000D3" w:rsidRPr="00084452" w:rsidRDefault="001000D3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1000D3" w:rsidRPr="002827A6" w:rsidRDefault="001000D3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000D3" w:rsidRPr="002827A6" w:rsidRDefault="001000D3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1000D3" w:rsidRPr="002827A6" w:rsidRDefault="001000D3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1000D3" w:rsidRPr="002827A6" w:rsidRDefault="001000D3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1000D3" w:rsidRPr="002827A6" w:rsidRDefault="001000D3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1000D3" w:rsidRPr="002827A6" w:rsidRDefault="001000D3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1000D3" w:rsidRPr="002827A6" w:rsidRDefault="001000D3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1000D3" w:rsidRPr="002827A6" w:rsidRDefault="001000D3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1000D3" w:rsidRPr="002827A6" w:rsidRDefault="001000D3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000D3" w:rsidRPr="002827A6" w:rsidRDefault="00736B18" w:rsidP="00D77A8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>г. Абакан</w:t>
            </w:r>
          </w:p>
          <w:p w:rsidR="00736B18" w:rsidRPr="002827A6" w:rsidRDefault="00736B18" w:rsidP="00D77A8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>ООО «Институт развития образования, повышения квалификации и перепо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д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готовки»</w:t>
            </w:r>
          </w:p>
          <w:p w:rsidR="00736B18" w:rsidRPr="002827A6" w:rsidRDefault="00736B18" w:rsidP="00D77A8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>«Осуществление работы с обучающимися с ОВЗ в условиях реализации ФГОС»</w:t>
            </w:r>
          </w:p>
          <w:p w:rsidR="00736B18" w:rsidRPr="002827A6" w:rsidRDefault="00736B18" w:rsidP="00D77A8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>36ч., 26.09.2024г.</w:t>
            </w:r>
          </w:p>
        </w:tc>
      </w:tr>
      <w:tr w:rsidR="002827A6" w:rsidRPr="002827A6" w:rsidTr="0028509E">
        <w:trPr>
          <w:trHeight w:val="225"/>
        </w:trPr>
        <w:tc>
          <w:tcPr>
            <w:tcW w:w="567" w:type="dxa"/>
            <w:vMerge w:val="restart"/>
          </w:tcPr>
          <w:p w:rsidR="001000D3" w:rsidRPr="00084452" w:rsidRDefault="0008445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  <w:r w:rsidRPr="00084452"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560" w:type="dxa"/>
            <w:vMerge w:val="restart"/>
            <w:hideMark/>
          </w:tcPr>
          <w:p w:rsidR="001000D3" w:rsidRPr="00957F11" w:rsidRDefault="001000D3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Барабашова</w:t>
            </w:r>
          </w:p>
          <w:p w:rsidR="001000D3" w:rsidRPr="00957F11" w:rsidRDefault="001000D3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Татьяна</w:t>
            </w:r>
          </w:p>
          <w:p w:rsidR="001000D3" w:rsidRPr="00957F11" w:rsidRDefault="001000D3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Марьяновна</w:t>
            </w:r>
          </w:p>
        </w:tc>
        <w:tc>
          <w:tcPr>
            <w:tcW w:w="1134" w:type="dxa"/>
            <w:vMerge w:val="restart"/>
          </w:tcPr>
          <w:p w:rsidR="001000D3" w:rsidRPr="00957F11" w:rsidRDefault="001000D3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28.03.1964</w:t>
            </w:r>
          </w:p>
        </w:tc>
        <w:tc>
          <w:tcPr>
            <w:tcW w:w="1048" w:type="dxa"/>
            <w:vMerge w:val="restart"/>
            <w:hideMark/>
          </w:tcPr>
          <w:p w:rsidR="001000D3" w:rsidRPr="00957F11" w:rsidRDefault="001000D3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15.08.1983</w:t>
            </w:r>
          </w:p>
        </w:tc>
        <w:tc>
          <w:tcPr>
            <w:tcW w:w="1220" w:type="dxa"/>
            <w:vMerge w:val="restart"/>
            <w:hideMark/>
          </w:tcPr>
          <w:p w:rsidR="001000D3" w:rsidRPr="00957F11" w:rsidRDefault="001000D3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  <w:p w:rsidR="005B0814" w:rsidRPr="00957F11" w:rsidRDefault="005B0814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1000D3" w:rsidRPr="00957F11" w:rsidRDefault="001000D3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БелГПИ, 1988г.</w:t>
            </w:r>
          </w:p>
          <w:p w:rsidR="001000D3" w:rsidRPr="00957F11" w:rsidRDefault="001000D3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 математика</w:t>
            </w:r>
          </w:p>
          <w:p w:rsidR="001000D3" w:rsidRPr="00957F11" w:rsidRDefault="001000D3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учитель математики звание учителя средней школы</w:t>
            </w:r>
          </w:p>
        </w:tc>
        <w:tc>
          <w:tcPr>
            <w:tcW w:w="1503" w:type="dxa"/>
            <w:vMerge w:val="restart"/>
          </w:tcPr>
          <w:p w:rsidR="001000D3" w:rsidRPr="00957F11" w:rsidRDefault="001000D3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1000D3" w:rsidRPr="00957F11" w:rsidRDefault="001000D3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</w:t>
            </w:r>
          </w:p>
          <w:p w:rsidR="001000D3" w:rsidRPr="00957F11" w:rsidRDefault="001000D3" w:rsidP="003D37C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30.03.2023</w:t>
            </w:r>
          </w:p>
        </w:tc>
        <w:tc>
          <w:tcPr>
            <w:tcW w:w="1417" w:type="dxa"/>
            <w:vMerge w:val="restart"/>
            <w:hideMark/>
          </w:tcPr>
          <w:p w:rsidR="001000D3" w:rsidRPr="00957F11" w:rsidRDefault="005B0814" w:rsidP="00284D6C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  <w:r w:rsidR="00FB4375"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  <w:r w:rsidR="001000D3"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л.0м.17дн/</w:t>
            </w:r>
          </w:p>
          <w:p w:rsidR="001000D3" w:rsidRPr="00957F11" w:rsidRDefault="005B0814" w:rsidP="00FB4375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  <w:r w:rsidR="00FB4375"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  <w:r w:rsidR="001000D3"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л.0м.17дн</w:t>
            </w:r>
          </w:p>
        </w:tc>
        <w:tc>
          <w:tcPr>
            <w:tcW w:w="1276" w:type="dxa"/>
            <w:vMerge w:val="restart"/>
            <w:hideMark/>
          </w:tcPr>
          <w:p w:rsidR="001000D3" w:rsidRPr="00957F11" w:rsidRDefault="001000D3" w:rsidP="00B804F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Почетный работник  воспитания и просвещения Российской Федерации</w:t>
            </w:r>
          </w:p>
          <w:p w:rsidR="001000D3" w:rsidRPr="00957F11" w:rsidRDefault="001000D3" w:rsidP="00B804F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уд. № 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10493/21нз</w:t>
            </w:r>
          </w:p>
          <w:p w:rsidR="001000D3" w:rsidRPr="00957F11" w:rsidRDefault="001000D3" w:rsidP="00B804F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пр. №  287н </w:t>
            </w:r>
          </w:p>
          <w:p w:rsidR="001000D3" w:rsidRPr="00957F11" w:rsidRDefault="001000D3" w:rsidP="00B804F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от 22.09.2021г.</w:t>
            </w:r>
          </w:p>
        </w:tc>
        <w:tc>
          <w:tcPr>
            <w:tcW w:w="2268" w:type="dxa"/>
          </w:tcPr>
          <w:p w:rsidR="001000D3" w:rsidRPr="00957F11" w:rsidRDefault="001000D3" w:rsidP="0008743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lastRenderedPageBreak/>
              <w:t>ОГАОУ ДПО</w:t>
            </w:r>
            <w:r w:rsidR="00A00B2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«БелИРО» «Реализация требований обновлённых ФГОС НОО, ФГОС ООО в работе уч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теля»</w:t>
            </w:r>
          </w:p>
          <w:p w:rsidR="001000D3" w:rsidRPr="00957F11" w:rsidRDefault="001000D3" w:rsidP="0008743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 36 ч., 29.04.2022г.</w:t>
            </w:r>
          </w:p>
        </w:tc>
      </w:tr>
      <w:tr w:rsidR="002827A6" w:rsidRPr="002827A6" w:rsidTr="0028509E">
        <w:trPr>
          <w:trHeight w:val="225"/>
        </w:trPr>
        <w:tc>
          <w:tcPr>
            <w:tcW w:w="567" w:type="dxa"/>
            <w:vMerge/>
          </w:tcPr>
          <w:p w:rsidR="001000D3" w:rsidRPr="00084452" w:rsidRDefault="001000D3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1000D3" w:rsidRPr="00957F11" w:rsidRDefault="001000D3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000D3" w:rsidRPr="00957F11" w:rsidRDefault="001000D3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1000D3" w:rsidRPr="00957F11" w:rsidRDefault="001000D3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1000D3" w:rsidRPr="00957F11" w:rsidRDefault="001000D3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1000D3" w:rsidRPr="00957F11" w:rsidRDefault="001000D3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1000D3" w:rsidRPr="00957F11" w:rsidRDefault="001000D3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1000D3" w:rsidRPr="00957F11" w:rsidRDefault="001000D3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1000D3" w:rsidRPr="00957F11" w:rsidRDefault="001000D3" w:rsidP="00196B55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1000D3" w:rsidRPr="00957F11" w:rsidRDefault="001000D3" w:rsidP="00B804F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000D3" w:rsidRPr="00957F11" w:rsidRDefault="001000D3" w:rsidP="00944F9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ОГБУ «Белгородский и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н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lastRenderedPageBreak/>
              <w:t>формационный фонд» «Компьютерная грамо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т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ность. Введение в пр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граммирование на Sc</w:t>
            </w:r>
            <w:r w:rsidRPr="00957F11">
              <w:rPr>
                <w:rFonts w:ascii="Arial Narrow" w:hAnsi="Arial Narrow" w:cs="Times New Roman"/>
                <w:sz w:val="20"/>
                <w:szCs w:val="20"/>
                <w:lang w:val="en-US"/>
              </w:rPr>
              <w:t>ratch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1000D3" w:rsidRPr="00957F11" w:rsidRDefault="001000D3" w:rsidP="00944F9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 36ч., 01.04.2022</w:t>
            </w:r>
          </w:p>
        </w:tc>
      </w:tr>
      <w:tr w:rsidR="002827A6" w:rsidRPr="002827A6" w:rsidTr="0028509E">
        <w:trPr>
          <w:trHeight w:val="225"/>
        </w:trPr>
        <w:tc>
          <w:tcPr>
            <w:tcW w:w="567" w:type="dxa"/>
            <w:vMerge/>
          </w:tcPr>
          <w:p w:rsidR="001000D3" w:rsidRPr="00084452" w:rsidRDefault="001000D3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1000D3" w:rsidRPr="00957F11" w:rsidRDefault="001000D3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000D3" w:rsidRPr="00957F11" w:rsidRDefault="001000D3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1000D3" w:rsidRPr="00957F11" w:rsidRDefault="001000D3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1000D3" w:rsidRPr="00957F11" w:rsidRDefault="001000D3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1000D3" w:rsidRPr="00957F11" w:rsidRDefault="001000D3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1000D3" w:rsidRPr="00957F11" w:rsidRDefault="001000D3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1000D3" w:rsidRPr="00957F11" w:rsidRDefault="001000D3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1000D3" w:rsidRPr="00957F11" w:rsidRDefault="001000D3" w:rsidP="00196B55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1000D3" w:rsidRPr="00957F11" w:rsidRDefault="001000D3" w:rsidP="00B804F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000D3" w:rsidRPr="00A00B27" w:rsidRDefault="00A00B27" w:rsidP="00A00B2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ОГАОУ ДПО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«БелИРО» </w:t>
            </w:r>
            <w:r w:rsidRPr="00A00B27">
              <w:rPr>
                <w:rFonts w:ascii="Arial Narrow" w:hAnsi="Arial Narrow" w:cs="Times New Roman"/>
                <w:sz w:val="20"/>
                <w:szCs w:val="20"/>
              </w:rPr>
              <w:t>Реализация технологии моделирования при об</w:t>
            </w:r>
            <w:r w:rsidRPr="00A00B27">
              <w:rPr>
                <w:rFonts w:ascii="Arial Narrow" w:hAnsi="Arial Narrow" w:cs="Times New Roman"/>
                <w:sz w:val="20"/>
                <w:szCs w:val="20"/>
              </w:rPr>
              <w:t>у</w:t>
            </w:r>
            <w:r w:rsidRPr="00A00B27">
              <w:rPr>
                <w:rFonts w:ascii="Arial Narrow" w:hAnsi="Arial Narrow" w:cs="Times New Roman"/>
                <w:sz w:val="20"/>
                <w:szCs w:val="20"/>
              </w:rPr>
              <w:t>чении младших школьн</w:t>
            </w:r>
            <w:r w:rsidRPr="00A00B27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A00B27">
              <w:rPr>
                <w:rFonts w:ascii="Arial Narrow" w:hAnsi="Arial Narrow" w:cs="Times New Roman"/>
                <w:sz w:val="20"/>
                <w:szCs w:val="20"/>
              </w:rPr>
              <w:t>ков в контексте требов</w:t>
            </w:r>
            <w:r w:rsidRPr="00A00B27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A00B27">
              <w:rPr>
                <w:rFonts w:ascii="Arial Narrow" w:hAnsi="Arial Narrow" w:cs="Times New Roman"/>
                <w:sz w:val="20"/>
                <w:szCs w:val="20"/>
              </w:rPr>
              <w:t>ний ФГОС НОО, 16 ч</w:t>
            </w:r>
            <w:r>
              <w:rPr>
                <w:rFonts w:ascii="Arial Narrow" w:hAnsi="Arial Narrow" w:cs="Times New Roman"/>
                <w:sz w:val="20"/>
                <w:szCs w:val="20"/>
              </w:rPr>
              <w:t>., 31.10.2024</w:t>
            </w:r>
          </w:p>
        </w:tc>
      </w:tr>
      <w:tr w:rsidR="002827A6" w:rsidRPr="002827A6" w:rsidTr="0028509E">
        <w:trPr>
          <w:trHeight w:val="225"/>
        </w:trPr>
        <w:tc>
          <w:tcPr>
            <w:tcW w:w="567" w:type="dxa"/>
            <w:vMerge/>
          </w:tcPr>
          <w:p w:rsidR="001000D3" w:rsidRPr="00084452" w:rsidRDefault="001000D3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1000D3" w:rsidRPr="00957F11" w:rsidRDefault="001000D3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000D3" w:rsidRPr="00957F11" w:rsidRDefault="001000D3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1000D3" w:rsidRPr="00957F11" w:rsidRDefault="001000D3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1000D3" w:rsidRPr="00957F11" w:rsidRDefault="001000D3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1000D3" w:rsidRPr="00957F11" w:rsidRDefault="001000D3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1000D3" w:rsidRPr="00957F11" w:rsidRDefault="001000D3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1000D3" w:rsidRPr="00957F11" w:rsidRDefault="001000D3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1000D3" w:rsidRPr="00957F11" w:rsidRDefault="001000D3" w:rsidP="00196B55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1000D3" w:rsidRPr="00957F11" w:rsidRDefault="001000D3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52632" w:rsidRPr="00957F11" w:rsidRDefault="00752632" w:rsidP="0075263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г. Красноярск</w:t>
            </w:r>
          </w:p>
          <w:p w:rsidR="00752632" w:rsidRPr="00957F11" w:rsidRDefault="00752632" w:rsidP="0075263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 ООО «Центр повышения квалификации и перепо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д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готовки «Луч знаний»</w:t>
            </w:r>
          </w:p>
          <w:p w:rsidR="00752632" w:rsidRPr="00957F11" w:rsidRDefault="00752632" w:rsidP="0075263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«Методика организации</w:t>
            </w:r>
            <w:r w:rsidR="00E81DC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образовательного пр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цесса в начальном общем образовании в соотве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т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ствии с ФГОС»</w:t>
            </w:r>
          </w:p>
          <w:p w:rsidR="00752632" w:rsidRPr="00957F11" w:rsidRDefault="00752632" w:rsidP="0075263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 36 ч., 29.03.2024г.</w:t>
            </w:r>
          </w:p>
        </w:tc>
      </w:tr>
      <w:tr w:rsidR="002827A6" w:rsidRPr="002827A6" w:rsidTr="0028509E">
        <w:trPr>
          <w:trHeight w:val="225"/>
        </w:trPr>
        <w:tc>
          <w:tcPr>
            <w:tcW w:w="567" w:type="dxa"/>
            <w:vMerge/>
          </w:tcPr>
          <w:p w:rsidR="001000D3" w:rsidRPr="00084452" w:rsidRDefault="001000D3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1000D3" w:rsidRPr="00957F11" w:rsidRDefault="001000D3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000D3" w:rsidRPr="00957F11" w:rsidRDefault="001000D3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1000D3" w:rsidRPr="00957F11" w:rsidRDefault="001000D3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1000D3" w:rsidRPr="00957F11" w:rsidRDefault="001000D3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1000D3" w:rsidRPr="00957F11" w:rsidRDefault="001000D3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1000D3" w:rsidRPr="00957F11" w:rsidRDefault="001000D3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1000D3" w:rsidRPr="00957F11" w:rsidRDefault="001000D3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1000D3" w:rsidRPr="00957F11" w:rsidRDefault="001000D3" w:rsidP="00B35E2E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1000D3" w:rsidRPr="00957F11" w:rsidRDefault="001000D3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000D3" w:rsidRPr="00957F11" w:rsidRDefault="001000D3" w:rsidP="0097487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г. Красноярск</w:t>
            </w:r>
          </w:p>
          <w:p w:rsidR="001000D3" w:rsidRPr="00957F11" w:rsidRDefault="001000D3" w:rsidP="0097487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 ООО «Центр повышения квалификации и перепо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д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готовки «Луч знаний»</w:t>
            </w:r>
          </w:p>
          <w:p w:rsidR="001000D3" w:rsidRPr="00957F11" w:rsidRDefault="001000D3" w:rsidP="0097487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«Активизация познав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тельной деятельности младших школьников с ограниченными возмо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ж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ностями здоровья (ОВЗ) как стратегия повышения успешной учебной де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я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тельности»</w:t>
            </w:r>
          </w:p>
          <w:p w:rsidR="001000D3" w:rsidRPr="00957F11" w:rsidRDefault="001000D3" w:rsidP="003D37C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 36 ч., 02.03.2023г.</w:t>
            </w:r>
          </w:p>
        </w:tc>
      </w:tr>
      <w:tr w:rsidR="002827A6" w:rsidRPr="002827A6" w:rsidTr="0028509E">
        <w:trPr>
          <w:trHeight w:val="2647"/>
        </w:trPr>
        <w:tc>
          <w:tcPr>
            <w:tcW w:w="567" w:type="dxa"/>
            <w:vMerge/>
          </w:tcPr>
          <w:p w:rsidR="00030CF5" w:rsidRPr="00084452" w:rsidRDefault="00030CF5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30CF5" w:rsidRPr="00957F11" w:rsidRDefault="00030CF5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30CF5" w:rsidRPr="00957F11" w:rsidRDefault="00030CF5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30CF5" w:rsidRPr="00957F11" w:rsidRDefault="00030CF5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30CF5" w:rsidRPr="00957F11" w:rsidRDefault="00030CF5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30CF5" w:rsidRPr="00957F11" w:rsidRDefault="00030CF5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30CF5" w:rsidRPr="00957F11" w:rsidRDefault="00030CF5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30CF5" w:rsidRPr="00957F11" w:rsidRDefault="00030CF5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30CF5" w:rsidRPr="00957F11" w:rsidRDefault="00030CF5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30CF5" w:rsidRPr="00957F11" w:rsidRDefault="00030CF5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30CF5" w:rsidRPr="00957F11" w:rsidRDefault="00030CF5" w:rsidP="007522A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г. Москва, ФГАОУ ДПО «Академия реализации государственной политики и профессионального развития работников о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б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разования Министерства просвещения РФ»</w:t>
            </w:r>
          </w:p>
          <w:p w:rsidR="00030CF5" w:rsidRPr="00957F11" w:rsidRDefault="00030CF5" w:rsidP="007522A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«Разговоры о важном: система работы классного руководителя (куратора)», 58 ч., 28.11.2022г.</w:t>
            </w:r>
          </w:p>
        </w:tc>
      </w:tr>
      <w:tr w:rsidR="002827A6" w:rsidRPr="002827A6" w:rsidTr="0028509E">
        <w:trPr>
          <w:trHeight w:val="424"/>
        </w:trPr>
        <w:tc>
          <w:tcPr>
            <w:tcW w:w="567" w:type="dxa"/>
            <w:vMerge w:val="restart"/>
          </w:tcPr>
          <w:p w:rsidR="001000D3" w:rsidRPr="00084452" w:rsidRDefault="001000D3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1000D3" w:rsidRPr="002827A6" w:rsidRDefault="001000D3" w:rsidP="007E7C2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Белюченко</w:t>
            </w:r>
          </w:p>
          <w:p w:rsidR="001000D3" w:rsidRPr="002827A6" w:rsidRDefault="001000D3" w:rsidP="007E7C2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Ольга               Павловна</w:t>
            </w:r>
          </w:p>
        </w:tc>
        <w:tc>
          <w:tcPr>
            <w:tcW w:w="1134" w:type="dxa"/>
            <w:vMerge w:val="restart"/>
          </w:tcPr>
          <w:p w:rsidR="001000D3" w:rsidRPr="002827A6" w:rsidRDefault="001000D3" w:rsidP="000836A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30.03.1978</w:t>
            </w:r>
          </w:p>
        </w:tc>
        <w:tc>
          <w:tcPr>
            <w:tcW w:w="1048" w:type="dxa"/>
            <w:vMerge w:val="restart"/>
            <w:hideMark/>
          </w:tcPr>
          <w:p w:rsidR="001000D3" w:rsidRPr="002827A6" w:rsidRDefault="001000D3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01.11.2001</w:t>
            </w:r>
          </w:p>
          <w:p w:rsidR="001000D3" w:rsidRPr="002827A6" w:rsidRDefault="001000D3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1000D3" w:rsidRPr="002827A6" w:rsidRDefault="001000D3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1000D3" w:rsidRPr="002827A6" w:rsidRDefault="001000D3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1000D3" w:rsidRPr="002827A6" w:rsidRDefault="001000D3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1000D3" w:rsidRPr="002827A6" w:rsidRDefault="001000D3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1000D3" w:rsidRPr="002827A6" w:rsidRDefault="001000D3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1000D3" w:rsidRPr="002827A6" w:rsidRDefault="001000D3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01.09.2022</w:t>
            </w:r>
          </w:p>
        </w:tc>
        <w:tc>
          <w:tcPr>
            <w:tcW w:w="1220" w:type="dxa"/>
            <w:vMerge w:val="restart"/>
            <w:hideMark/>
          </w:tcPr>
          <w:p w:rsidR="0038088C" w:rsidRPr="002827A6" w:rsidRDefault="001000D3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ИЗО</w:t>
            </w:r>
          </w:p>
          <w:p w:rsidR="001000D3" w:rsidRPr="002827A6" w:rsidRDefault="001000D3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1000D3" w:rsidRPr="002827A6" w:rsidRDefault="001000D3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AE304D" w:rsidRDefault="00AE304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AE304D" w:rsidRDefault="00AE304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AE304D" w:rsidRDefault="00AE304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AE304D" w:rsidRDefault="00AE304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1000D3" w:rsidRPr="002827A6" w:rsidRDefault="001000D3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заместитель директора</w:t>
            </w:r>
          </w:p>
          <w:p w:rsidR="001000D3" w:rsidRPr="002827A6" w:rsidRDefault="001000D3" w:rsidP="004B2DFB">
            <w:pPr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1000D3" w:rsidRPr="002827A6" w:rsidRDefault="001000D3" w:rsidP="000836A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Белгородский госуда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ственный университет, 2000г.</w:t>
            </w:r>
          </w:p>
          <w:p w:rsidR="001000D3" w:rsidRPr="002827A6" w:rsidRDefault="001000D3" w:rsidP="000836A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 педагогика и мет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дика начального образования,                                        квалификация: учитель начальных классов, учитель рисования и че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чения</w:t>
            </w:r>
          </w:p>
        </w:tc>
        <w:tc>
          <w:tcPr>
            <w:tcW w:w="1503" w:type="dxa"/>
            <w:vMerge w:val="restart"/>
          </w:tcPr>
          <w:p w:rsidR="001000D3" w:rsidRPr="002827A6" w:rsidRDefault="001000D3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1000D3" w:rsidRPr="002827A6" w:rsidRDefault="001E0D1C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высшая, 30.01.2025</w:t>
            </w:r>
            <w:r w:rsidR="001000D3"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417" w:type="dxa"/>
            <w:vMerge w:val="restart"/>
            <w:hideMark/>
          </w:tcPr>
          <w:p w:rsidR="001000D3" w:rsidRPr="002827A6" w:rsidRDefault="00C15359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22</w:t>
            </w:r>
            <w:r w:rsidR="001000D3"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л.10м.1дн./</w:t>
            </w:r>
          </w:p>
          <w:p w:rsidR="001000D3" w:rsidRPr="002827A6" w:rsidRDefault="00C15359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22</w:t>
            </w:r>
            <w:r w:rsidR="001000D3"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л. 10м.1дн</w:t>
            </w:r>
          </w:p>
        </w:tc>
        <w:tc>
          <w:tcPr>
            <w:tcW w:w="1276" w:type="dxa"/>
            <w:vMerge w:val="restart"/>
            <w:hideMark/>
          </w:tcPr>
          <w:p w:rsidR="001000D3" w:rsidRPr="002827A6" w:rsidRDefault="001000D3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12011E" w:rsidRPr="002827A6" w:rsidRDefault="001000D3" w:rsidP="0012011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2011E" w:rsidRPr="002827A6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1000D3" w:rsidRDefault="0012011E" w:rsidP="00CB7BD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«Особенности работы с обучающимися, прояви</w:t>
            </w:r>
            <w:r>
              <w:rPr>
                <w:rFonts w:ascii="Arial Narrow" w:hAnsi="Arial Narrow"/>
                <w:sz w:val="20"/>
                <w:szCs w:val="20"/>
              </w:rPr>
              <w:t>в</w:t>
            </w:r>
            <w:r>
              <w:rPr>
                <w:rFonts w:ascii="Arial Narrow" w:hAnsi="Arial Narrow"/>
                <w:sz w:val="20"/>
                <w:szCs w:val="20"/>
              </w:rPr>
              <w:t>шими выдающиеся сп</w:t>
            </w:r>
            <w:r>
              <w:rPr>
                <w:rFonts w:ascii="Arial Narrow" w:hAnsi="Arial Narrow"/>
                <w:sz w:val="20"/>
                <w:szCs w:val="20"/>
              </w:rPr>
              <w:t>о</w:t>
            </w:r>
            <w:r>
              <w:rPr>
                <w:rFonts w:ascii="Arial Narrow" w:hAnsi="Arial Narrow"/>
                <w:sz w:val="20"/>
                <w:szCs w:val="20"/>
              </w:rPr>
              <w:t>собности»</w:t>
            </w:r>
          </w:p>
          <w:p w:rsidR="0012011E" w:rsidRPr="002827A6" w:rsidRDefault="0012011E" w:rsidP="00CB7BD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36ч., 27.09.2024г.</w:t>
            </w:r>
          </w:p>
        </w:tc>
      </w:tr>
      <w:tr w:rsidR="0012011E" w:rsidRPr="002827A6" w:rsidTr="0028509E">
        <w:trPr>
          <w:trHeight w:val="424"/>
        </w:trPr>
        <w:tc>
          <w:tcPr>
            <w:tcW w:w="567" w:type="dxa"/>
            <w:vMerge/>
          </w:tcPr>
          <w:p w:rsidR="0012011E" w:rsidRPr="00084452" w:rsidRDefault="0012011E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12011E" w:rsidRPr="002827A6" w:rsidRDefault="0012011E" w:rsidP="007E7C2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2011E" w:rsidRPr="002827A6" w:rsidRDefault="0012011E" w:rsidP="000836A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12011E" w:rsidRPr="002827A6" w:rsidRDefault="0012011E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12011E" w:rsidRPr="002827A6" w:rsidRDefault="0012011E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12011E" w:rsidRPr="002827A6" w:rsidRDefault="0012011E" w:rsidP="000836A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12011E" w:rsidRPr="002827A6" w:rsidRDefault="0012011E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12011E" w:rsidRPr="002827A6" w:rsidRDefault="0012011E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12011E" w:rsidRPr="002827A6" w:rsidRDefault="0012011E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12011E" w:rsidRPr="002827A6" w:rsidRDefault="0012011E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2011E" w:rsidRPr="002827A6" w:rsidRDefault="0012011E" w:rsidP="0012011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г. Новочеркасск, ЧОУ ДПО «Институт переподготовки и повышения квалифик</w:t>
            </w:r>
            <w:r w:rsidRPr="002827A6">
              <w:rPr>
                <w:rFonts w:ascii="Arial Narrow" w:hAnsi="Arial Narrow"/>
                <w:sz w:val="20"/>
                <w:szCs w:val="20"/>
              </w:rPr>
              <w:t>а</w:t>
            </w:r>
            <w:r w:rsidRPr="002827A6">
              <w:rPr>
                <w:rFonts w:ascii="Arial Narrow" w:hAnsi="Arial Narrow"/>
                <w:sz w:val="20"/>
                <w:szCs w:val="20"/>
              </w:rPr>
              <w:t>ции», «Методика преп</w:t>
            </w:r>
            <w:r w:rsidRPr="002827A6">
              <w:rPr>
                <w:rFonts w:ascii="Arial Narrow" w:hAnsi="Arial Narrow"/>
                <w:sz w:val="20"/>
                <w:szCs w:val="20"/>
              </w:rPr>
              <w:t>о</w:t>
            </w:r>
            <w:r w:rsidRPr="002827A6">
              <w:rPr>
                <w:rFonts w:ascii="Arial Narrow" w:hAnsi="Arial Narrow"/>
                <w:sz w:val="20"/>
                <w:szCs w:val="20"/>
              </w:rPr>
              <w:t>давания ИЗО в соотве</w:t>
            </w:r>
            <w:r w:rsidRPr="002827A6">
              <w:rPr>
                <w:rFonts w:ascii="Arial Narrow" w:hAnsi="Arial Narrow"/>
                <w:sz w:val="20"/>
                <w:szCs w:val="20"/>
              </w:rPr>
              <w:t>т</w:t>
            </w:r>
            <w:r w:rsidRPr="002827A6">
              <w:rPr>
                <w:rFonts w:ascii="Arial Narrow" w:hAnsi="Arial Narrow"/>
                <w:sz w:val="20"/>
                <w:szCs w:val="20"/>
              </w:rPr>
              <w:t>ствии с ФГОС»,</w:t>
            </w:r>
          </w:p>
          <w:p w:rsidR="0012011E" w:rsidRPr="002827A6" w:rsidRDefault="0012011E" w:rsidP="0012011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36ч., 27.03.2022г.</w:t>
            </w:r>
          </w:p>
        </w:tc>
      </w:tr>
      <w:tr w:rsidR="002827A6" w:rsidRPr="002827A6" w:rsidTr="0028509E">
        <w:trPr>
          <w:trHeight w:val="424"/>
        </w:trPr>
        <w:tc>
          <w:tcPr>
            <w:tcW w:w="567" w:type="dxa"/>
            <w:vMerge/>
          </w:tcPr>
          <w:p w:rsidR="001000D3" w:rsidRPr="00084452" w:rsidRDefault="001000D3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1000D3" w:rsidRPr="002827A6" w:rsidRDefault="001000D3" w:rsidP="007E7C2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000D3" w:rsidRPr="002827A6" w:rsidRDefault="001000D3" w:rsidP="000836A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1000D3" w:rsidRPr="002827A6" w:rsidRDefault="001000D3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1000D3" w:rsidRPr="002827A6" w:rsidRDefault="001000D3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1000D3" w:rsidRPr="002827A6" w:rsidRDefault="001000D3" w:rsidP="000836A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1000D3" w:rsidRPr="002827A6" w:rsidRDefault="001000D3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1000D3" w:rsidRPr="002827A6" w:rsidRDefault="001000D3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1000D3" w:rsidRPr="002827A6" w:rsidRDefault="001000D3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1000D3" w:rsidRPr="002827A6" w:rsidRDefault="001000D3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000D3" w:rsidRPr="002827A6" w:rsidRDefault="001000D3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1000D3" w:rsidRPr="002827A6" w:rsidRDefault="001000D3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>«Введение обновлённых</w:t>
            </w:r>
            <w:r w:rsidR="009C6BB7" w:rsidRPr="002827A6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ФГОС»: нормативные документы, содержание, результат»</w:t>
            </w:r>
          </w:p>
          <w:p w:rsidR="001000D3" w:rsidRPr="002827A6" w:rsidRDefault="001000D3" w:rsidP="00FF79F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>16ч.,26.08.2022г.</w:t>
            </w:r>
          </w:p>
        </w:tc>
      </w:tr>
      <w:tr w:rsidR="002827A6" w:rsidRPr="002827A6" w:rsidTr="0028509E">
        <w:trPr>
          <w:trHeight w:val="424"/>
        </w:trPr>
        <w:tc>
          <w:tcPr>
            <w:tcW w:w="567" w:type="dxa"/>
            <w:vMerge/>
          </w:tcPr>
          <w:p w:rsidR="003C1BB0" w:rsidRPr="00084452" w:rsidRDefault="003C1BB0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C1BB0" w:rsidRPr="002827A6" w:rsidRDefault="003C1BB0" w:rsidP="007E7C2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C1BB0" w:rsidRPr="002827A6" w:rsidRDefault="003C1BB0" w:rsidP="000836A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C1BB0" w:rsidRPr="002827A6" w:rsidRDefault="003C1BB0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C1BB0" w:rsidRPr="002827A6" w:rsidRDefault="003C1BB0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C1BB0" w:rsidRPr="002827A6" w:rsidRDefault="003C1BB0" w:rsidP="000836A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C1BB0" w:rsidRPr="002827A6" w:rsidRDefault="003C1BB0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C1BB0" w:rsidRPr="002827A6" w:rsidRDefault="003C1BB0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C1BB0" w:rsidRPr="002827A6" w:rsidRDefault="003C1BB0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C1BB0" w:rsidRPr="002827A6" w:rsidRDefault="003C1BB0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C1BB0" w:rsidRPr="002827A6" w:rsidRDefault="003C1BB0" w:rsidP="003C1BB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3C1BB0" w:rsidRPr="002827A6" w:rsidRDefault="003C1BB0" w:rsidP="003C1BB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>«Введение обновлённых ФГОС</w:t>
            </w:r>
            <w:r w:rsidR="00B73BDC" w:rsidRPr="002827A6">
              <w:rPr>
                <w:rFonts w:ascii="Arial Narrow" w:hAnsi="Arial Narrow" w:cs="Times New Roman"/>
                <w:sz w:val="20"/>
                <w:szCs w:val="20"/>
              </w:rPr>
              <w:t xml:space="preserve"> о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бщего образов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ния»</w:t>
            </w:r>
          </w:p>
          <w:p w:rsidR="003C1BB0" w:rsidRPr="002827A6" w:rsidRDefault="003C1BB0" w:rsidP="003C1BB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>36ч.,22.09.2023г.</w:t>
            </w:r>
          </w:p>
        </w:tc>
      </w:tr>
      <w:tr w:rsidR="002827A6" w:rsidRPr="002827A6" w:rsidTr="00747FAC">
        <w:trPr>
          <w:trHeight w:val="268"/>
        </w:trPr>
        <w:tc>
          <w:tcPr>
            <w:tcW w:w="567" w:type="dxa"/>
            <w:vMerge/>
          </w:tcPr>
          <w:p w:rsidR="00B73BDC" w:rsidRPr="00084452" w:rsidRDefault="00B73BD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B73BDC" w:rsidRPr="002827A6" w:rsidRDefault="00B73BDC" w:rsidP="007E7C2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73BDC" w:rsidRPr="002827A6" w:rsidRDefault="00B73BDC" w:rsidP="000836A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B73BDC" w:rsidRPr="002827A6" w:rsidRDefault="00B73BD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B73BDC" w:rsidRPr="002827A6" w:rsidRDefault="00B73BD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B73BDC" w:rsidRPr="002827A6" w:rsidRDefault="00B73BDC" w:rsidP="000836A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B73BDC" w:rsidRPr="002827A6" w:rsidRDefault="00B73BD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B73BDC" w:rsidRPr="002827A6" w:rsidRDefault="00B73BDC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B73BDC" w:rsidRPr="002827A6" w:rsidRDefault="00B73BD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B73BDC" w:rsidRPr="002827A6" w:rsidRDefault="00B73BD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B73BDC" w:rsidRPr="002827A6" w:rsidRDefault="00B73BDC" w:rsidP="00B73BD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B73BDC" w:rsidRPr="002827A6" w:rsidRDefault="00B73BDC" w:rsidP="00B73BD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>«Введение обновленных ФГОС общего образова-ния: управленческий ас-пект»:</w:t>
            </w:r>
          </w:p>
          <w:p w:rsidR="00B73BDC" w:rsidRPr="002827A6" w:rsidRDefault="00B73BDC" w:rsidP="00B73BD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>36ч., 22.09.2023г.</w:t>
            </w:r>
          </w:p>
        </w:tc>
      </w:tr>
      <w:tr w:rsidR="002827A6" w:rsidRPr="002827A6" w:rsidTr="0028509E">
        <w:trPr>
          <w:trHeight w:val="424"/>
        </w:trPr>
        <w:tc>
          <w:tcPr>
            <w:tcW w:w="567" w:type="dxa"/>
            <w:vMerge/>
          </w:tcPr>
          <w:p w:rsidR="001000D3" w:rsidRPr="00084452" w:rsidRDefault="001000D3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1000D3" w:rsidRPr="002827A6" w:rsidRDefault="001000D3" w:rsidP="007E7C2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000D3" w:rsidRPr="002827A6" w:rsidRDefault="001000D3" w:rsidP="000836A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1000D3" w:rsidRPr="002827A6" w:rsidRDefault="001000D3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1000D3" w:rsidRPr="002827A6" w:rsidRDefault="001000D3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1000D3" w:rsidRPr="002827A6" w:rsidRDefault="001000D3" w:rsidP="000836A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1000D3" w:rsidRPr="002827A6" w:rsidRDefault="001000D3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1000D3" w:rsidRPr="002827A6" w:rsidRDefault="001000D3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1000D3" w:rsidRPr="002827A6" w:rsidRDefault="001000D3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1000D3" w:rsidRPr="002827A6" w:rsidRDefault="001000D3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000D3" w:rsidRPr="002827A6" w:rsidRDefault="001000D3" w:rsidP="0008743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 xml:space="preserve">г. Москва </w:t>
            </w:r>
          </w:p>
          <w:p w:rsidR="001000D3" w:rsidRPr="002827A6" w:rsidRDefault="001000D3" w:rsidP="0008743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ФГАОУ ДПО «Академия Минпросвещения</w:t>
            </w:r>
            <w:r w:rsidR="009C6BB7" w:rsidRPr="002827A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827A6">
              <w:rPr>
                <w:rFonts w:ascii="Arial Narrow" w:hAnsi="Arial Narrow"/>
                <w:sz w:val="20"/>
                <w:szCs w:val="20"/>
              </w:rPr>
              <w:t>России»</w:t>
            </w:r>
          </w:p>
          <w:p w:rsidR="001000D3" w:rsidRPr="002827A6" w:rsidRDefault="001000D3" w:rsidP="00087437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2827A6">
              <w:rPr>
                <w:rFonts w:ascii="Arial Narrow" w:hAnsi="Arial Narrow"/>
                <w:bCs/>
                <w:sz w:val="20"/>
                <w:szCs w:val="20"/>
              </w:rPr>
              <w:t>«Внутренняя система оценки качества образ</w:t>
            </w:r>
            <w:r w:rsidRPr="002827A6">
              <w:rPr>
                <w:rFonts w:ascii="Arial Narrow" w:hAnsi="Arial Narrow"/>
                <w:bCs/>
                <w:sz w:val="20"/>
                <w:szCs w:val="20"/>
              </w:rPr>
              <w:t>о</w:t>
            </w:r>
            <w:r w:rsidRPr="002827A6">
              <w:rPr>
                <w:rFonts w:ascii="Arial Narrow" w:hAnsi="Arial Narrow"/>
                <w:bCs/>
                <w:sz w:val="20"/>
                <w:szCs w:val="20"/>
              </w:rPr>
              <w:t>вания: развитие в соо</w:t>
            </w:r>
            <w:r w:rsidRPr="002827A6">
              <w:rPr>
                <w:rFonts w:ascii="Arial Narrow" w:hAnsi="Arial Narrow"/>
                <w:bCs/>
                <w:sz w:val="20"/>
                <w:szCs w:val="20"/>
              </w:rPr>
              <w:t>т</w:t>
            </w:r>
            <w:r w:rsidRPr="002827A6">
              <w:rPr>
                <w:rFonts w:ascii="Arial Narrow" w:hAnsi="Arial Narrow"/>
                <w:bCs/>
                <w:sz w:val="20"/>
                <w:szCs w:val="20"/>
              </w:rPr>
              <w:t>ветствии с обновленными ФГОС»</w:t>
            </w:r>
          </w:p>
          <w:p w:rsidR="001000D3" w:rsidRPr="002827A6" w:rsidRDefault="001000D3" w:rsidP="0008743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bCs/>
                <w:sz w:val="20"/>
                <w:szCs w:val="20"/>
              </w:rPr>
              <w:t>72ч.,  27.06.2022г.</w:t>
            </w:r>
          </w:p>
        </w:tc>
      </w:tr>
      <w:tr w:rsidR="00CA17CC" w:rsidRPr="002827A6" w:rsidTr="00CA17CC">
        <w:trPr>
          <w:trHeight w:val="1129"/>
        </w:trPr>
        <w:tc>
          <w:tcPr>
            <w:tcW w:w="567" w:type="dxa"/>
            <w:vMerge/>
          </w:tcPr>
          <w:p w:rsidR="00CA17CC" w:rsidRPr="00084452" w:rsidRDefault="00CA17C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CA17CC" w:rsidRPr="002827A6" w:rsidRDefault="00CA17CC" w:rsidP="007E7C2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CA17CC" w:rsidRPr="002827A6" w:rsidRDefault="00CA17CC" w:rsidP="000836A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CA17CC" w:rsidRPr="002827A6" w:rsidRDefault="00CA17C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CA17CC" w:rsidRPr="002827A6" w:rsidRDefault="00CA17C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CA17CC" w:rsidRPr="002827A6" w:rsidRDefault="00CA17CC" w:rsidP="000836A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CA17CC" w:rsidRPr="002827A6" w:rsidRDefault="00CA17C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CA17CC" w:rsidRPr="002827A6" w:rsidRDefault="00CA17CC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CA17CC" w:rsidRPr="002827A6" w:rsidRDefault="00CA17C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CA17CC" w:rsidRPr="002827A6" w:rsidRDefault="00CA17C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CA17CC" w:rsidRPr="00747FAC" w:rsidRDefault="00CA17CC" w:rsidP="00B26F7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47FAC">
              <w:rPr>
                <w:rFonts w:ascii="Arial Narrow" w:hAnsi="Arial Narrow"/>
                <w:sz w:val="20"/>
                <w:szCs w:val="20"/>
              </w:rPr>
              <w:t>г. Липецк, ООО МИПКИП</w:t>
            </w:r>
          </w:p>
          <w:p w:rsidR="00CA17CC" w:rsidRPr="00747FAC" w:rsidRDefault="00CA17CC" w:rsidP="00B26F7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47FAC">
              <w:rPr>
                <w:rFonts w:ascii="Arial Narrow" w:hAnsi="Arial Narrow"/>
                <w:sz w:val="20"/>
                <w:szCs w:val="20"/>
              </w:rPr>
              <w:t>«Обучение детей с ОВЗ в условиях введения ФГОС»</w:t>
            </w:r>
          </w:p>
          <w:p w:rsidR="00CA17CC" w:rsidRPr="002827A6" w:rsidRDefault="00CA17CC" w:rsidP="00747FA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47FAC">
              <w:rPr>
                <w:rFonts w:ascii="Arial Narrow" w:hAnsi="Arial Narrow"/>
                <w:sz w:val="20"/>
                <w:szCs w:val="20"/>
              </w:rPr>
              <w:t>16ч., 01.10.2024г.</w:t>
            </w:r>
          </w:p>
        </w:tc>
      </w:tr>
      <w:tr w:rsidR="002827A6" w:rsidRPr="002827A6" w:rsidTr="0028509E">
        <w:trPr>
          <w:trHeight w:val="410"/>
        </w:trPr>
        <w:tc>
          <w:tcPr>
            <w:tcW w:w="567" w:type="dxa"/>
          </w:tcPr>
          <w:p w:rsidR="001000D3" w:rsidRPr="00084452" w:rsidRDefault="001000D3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hideMark/>
          </w:tcPr>
          <w:p w:rsidR="001000D3" w:rsidRPr="002827A6" w:rsidRDefault="001000D3" w:rsidP="007E7C2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Беляева  </w:t>
            </w:r>
          </w:p>
          <w:p w:rsidR="001000D3" w:rsidRPr="002827A6" w:rsidRDefault="001000D3" w:rsidP="007E7C2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Александра</w:t>
            </w:r>
          </w:p>
          <w:p w:rsidR="001000D3" w:rsidRPr="002827A6" w:rsidRDefault="001000D3" w:rsidP="007E7C2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Сергеевна</w:t>
            </w:r>
          </w:p>
          <w:p w:rsidR="001000D3" w:rsidRPr="002827A6" w:rsidRDefault="001000D3" w:rsidP="007E7C2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(отпуск по уходу 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за ребёнком по достижению им 1,5-3 лет)</w:t>
            </w:r>
          </w:p>
        </w:tc>
        <w:tc>
          <w:tcPr>
            <w:tcW w:w="1134" w:type="dxa"/>
          </w:tcPr>
          <w:p w:rsidR="001000D3" w:rsidRPr="002827A6" w:rsidRDefault="001000D3" w:rsidP="000836A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15.08.1994</w:t>
            </w:r>
          </w:p>
        </w:tc>
        <w:tc>
          <w:tcPr>
            <w:tcW w:w="1048" w:type="dxa"/>
            <w:hideMark/>
          </w:tcPr>
          <w:p w:rsidR="001000D3" w:rsidRPr="002827A6" w:rsidRDefault="001000D3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24.08.2021</w:t>
            </w:r>
          </w:p>
        </w:tc>
        <w:tc>
          <w:tcPr>
            <w:tcW w:w="1220" w:type="dxa"/>
            <w:hideMark/>
          </w:tcPr>
          <w:p w:rsidR="001000D3" w:rsidRPr="002827A6" w:rsidRDefault="001000D3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3033" w:type="dxa"/>
            <w:hideMark/>
          </w:tcPr>
          <w:p w:rsidR="001000D3" w:rsidRPr="002827A6" w:rsidRDefault="001000D3" w:rsidP="0014047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ФГАОУ ВПО «Белгоро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ский государственный национал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ь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ный исследовательский универс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тет», 2019г.</w:t>
            </w:r>
          </w:p>
          <w:p w:rsidR="001000D3" w:rsidRPr="002827A6" w:rsidRDefault="001000D3" w:rsidP="0014047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направление 44.03.05 педагогич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ское образование, </w:t>
            </w:r>
          </w:p>
          <w:p w:rsidR="001000D3" w:rsidRPr="002827A6" w:rsidRDefault="001000D3" w:rsidP="0014047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бакалавр</w:t>
            </w:r>
          </w:p>
        </w:tc>
        <w:tc>
          <w:tcPr>
            <w:tcW w:w="1503" w:type="dxa"/>
          </w:tcPr>
          <w:p w:rsidR="001000D3" w:rsidRPr="002827A6" w:rsidRDefault="001000D3" w:rsidP="0014047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высшее, ФГАОУ ВПО «Белг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родский гос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дарственный 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национальный исследовател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ь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ский универс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тет», 2019г.</w:t>
            </w:r>
          </w:p>
          <w:p w:rsidR="001000D3" w:rsidRPr="002827A6" w:rsidRDefault="001000D3" w:rsidP="0014047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квалификация: психолог </w:t>
            </w:r>
          </w:p>
        </w:tc>
        <w:tc>
          <w:tcPr>
            <w:tcW w:w="1276" w:type="dxa"/>
            <w:hideMark/>
          </w:tcPr>
          <w:p w:rsidR="001000D3" w:rsidRPr="002827A6" w:rsidRDefault="00A83F81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п</w:t>
            </w:r>
            <w:r w:rsidR="001000D3"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ервая</w:t>
            </w:r>
          </w:p>
          <w:p w:rsidR="001000D3" w:rsidRPr="002827A6" w:rsidRDefault="001000D3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28.12.2020г.</w:t>
            </w:r>
          </w:p>
        </w:tc>
        <w:tc>
          <w:tcPr>
            <w:tcW w:w="1417" w:type="dxa"/>
            <w:hideMark/>
          </w:tcPr>
          <w:p w:rsidR="001000D3" w:rsidRPr="002827A6" w:rsidRDefault="0074703A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="00C15359"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  <w:r w:rsidR="001000D3"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г.00м.00дн.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/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5г.00м.00дн</w:t>
            </w:r>
          </w:p>
        </w:tc>
        <w:tc>
          <w:tcPr>
            <w:tcW w:w="1276" w:type="dxa"/>
            <w:hideMark/>
          </w:tcPr>
          <w:p w:rsidR="001000D3" w:rsidRPr="002827A6" w:rsidRDefault="001000D3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1000D3" w:rsidRPr="002827A6" w:rsidRDefault="001000D3" w:rsidP="005601A4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2827A6" w:rsidRPr="002827A6" w:rsidTr="0028509E">
        <w:trPr>
          <w:trHeight w:val="268"/>
        </w:trPr>
        <w:tc>
          <w:tcPr>
            <w:tcW w:w="567" w:type="dxa"/>
            <w:vMerge w:val="restart"/>
          </w:tcPr>
          <w:p w:rsidR="001000D3" w:rsidRPr="00084452" w:rsidRDefault="001000D3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1000D3" w:rsidRPr="00957F11" w:rsidRDefault="001000D3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Бессараб</w:t>
            </w:r>
          </w:p>
          <w:p w:rsidR="001000D3" w:rsidRPr="00957F11" w:rsidRDefault="001000D3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Елена </w:t>
            </w:r>
          </w:p>
          <w:p w:rsidR="001000D3" w:rsidRPr="00957F11" w:rsidRDefault="001000D3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134" w:type="dxa"/>
            <w:vMerge w:val="restart"/>
          </w:tcPr>
          <w:p w:rsidR="001000D3" w:rsidRPr="00957F11" w:rsidRDefault="001000D3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18..06.1963</w:t>
            </w:r>
          </w:p>
        </w:tc>
        <w:tc>
          <w:tcPr>
            <w:tcW w:w="1048" w:type="dxa"/>
            <w:vMerge w:val="restart"/>
            <w:hideMark/>
          </w:tcPr>
          <w:p w:rsidR="001000D3" w:rsidRPr="00957F11" w:rsidRDefault="001000D3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26.08.1991</w:t>
            </w:r>
          </w:p>
        </w:tc>
        <w:tc>
          <w:tcPr>
            <w:tcW w:w="1220" w:type="dxa"/>
            <w:vMerge w:val="restart"/>
            <w:hideMark/>
          </w:tcPr>
          <w:p w:rsidR="001000D3" w:rsidRPr="00957F11" w:rsidRDefault="001000D3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  <w:p w:rsidR="00B2065C" w:rsidRPr="00957F11" w:rsidRDefault="00B2065C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1000D3" w:rsidRPr="00957F11" w:rsidRDefault="001000D3" w:rsidP="008409CB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Белгородский госуда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ственный университет, 1999г.</w:t>
            </w:r>
          </w:p>
          <w:p w:rsidR="001000D3" w:rsidRPr="00957F11" w:rsidRDefault="001000D3" w:rsidP="00D2688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 педагогика и мет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дика начального образования,                                        квалификация: учитель начальных классов</w:t>
            </w:r>
          </w:p>
        </w:tc>
        <w:tc>
          <w:tcPr>
            <w:tcW w:w="1503" w:type="dxa"/>
            <w:vMerge w:val="restart"/>
          </w:tcPr>
          <w:p w:rsidR="001000D3" w:rsidRPr="00957F11" w:rsidRDefault="001000D3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1000D3" w:rsidRPr="00957F11" w:rsidRDefault="001000D3" w:rsidP="0067613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</w:t>
            </w:r>
          </w:p>
          <w:p w:rsidR="001000D3" w:rsidRPr="00957F11" w:rsidRDefault="001000D3" w:rsidP="0067613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29.04.2021</w:t>
            </w:r>
          </w:p>
        </w:tc>
        <w:tc>
          <w:tcPr>
            <w:tcW w:w="1417" w:type="dxa"/>
            <w:vMerge w:val="restart"/>
            <w:hideMark/>
          </w:tcPr>
          <w:p w:rsidR="001000D3" w:rsidRPr="00957F11" w:rsidRDefault="00C15359" w:rsidP="00AD43CA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  <w:r w:rsidR="00957F11"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  <w:r w:rsidR="001000D3"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л.11м.26дн/</w:t>
            </w:r>
          </w:p>
          <w:p w:rsidR="001000D3" w:rsidRPr="00957F11" w:rsidRDefault="00C15359" w:rsidP="00957F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  <w:r w:rsidR="00957F11"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  <w:r w:rsidR="001000D3"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л.11м.26дн</w:t>
            </w:r>
          </w:p>
        </w:tc>
        <w:tc>
          <w:tcPr>
            <w:tcW w:w="1276" w:type="dxa"/>
            <w:vMerge w:val="restart"/>
            <w:hideMark/>
          </w:tcPr>
          <w:p w:rsidR="001000D3" w:rsidRPr="00957F11" w:rsidRDefault="001000D3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Почетный работник общего обр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зования Ро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сийской Ф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дерации»</w:t>
            </w:r>
          </w:p>
          <w:p w:rsidR="001000D3" w:rsidRPr="00957F11" w:rsidRDefault="001000D3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уд. № 117561</w:t>
            </w:r>
          </w:p>
          <w:p w:rsidR="001000D3" w:rsidRPr="00957F11" w:rsidRDefault="001000D3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пр. № 1678/к-н</w:t>
            </w:r>
          </w:p>
          <w:p w:rsidR="001000D3" w:rsidRPr="00957F11" w:rsidRDefault="001000D3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от 25.12.2006г.</w:t>
            </w:r>
          </w:p>
          <w:p w:rsidR="001000D3" w:rsidRPr="00957F11" w:rsidRDefault="001000D3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«Заслуже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ный учитель Российской Федерации»</w:t>
            </w:r>
          </w:p>
          <w:p w:rsidR="001000D3" w:rsidRPr="00957F11" w:rsidRDefault="001000D3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25.08.2012г.</w:t>
            </w:r>
          </w:p>
          <w:p w:rsidR="001000D3" w:rsidRPr="00957F11" w:rsidRDefault="001000D3" w:rsidP="006F711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 № 261478</w:t>
            </w:r>
          </w:p>
        </w:tc>
        <w:tc>
          <w:tcPr>
            <w:tcW w:w="2268" w:type="dxa"/>
          </w:tcPr>
          <w:p w:rsidR="001000D3" w:rsidRPr="00957F11" w:rsidRDefault="001000D3" w:rsidP="0097487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ОГАОУ ДПО«БелИРО» «Реализация требований обновлённых ФГОС НОО, ФГОС ООО в работе уч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теля»</w:t>
            </w:r>
          </w:p>
          <w:p w:rsidR="001000D3" w:rsidRPr="00957F11" w:rsidRDefault="001000D3" w:rsidP="0097487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 36 ч., 29.04.2022г.</w:t>
            </w:r>
          </w:p>
        </w:tc>
      </w:tr>
      <w:tr w:rsidR="002827A6" w:rsidRPr="002827A6" w:rsidTr="0028509E">
        <w:trPr>
          <w:trHeight w:val="268"/>
        </w:trPr>
        <w:tc>
          <w:tcPr>
            <w:tcW w:w="567" w:type="dxa"/>
            <w:vMerge/>
          </w:tcPr>
          <w:p w:rsidR="001000D3" w:rsidRPr="00084452" w:rsidRDefault="001000D3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1000D3" w:rsidRPr="00957F11" w:rsidRDefault="001000D3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000D3" w:rsidRPr="00957F11" w:rsidRDefault="001000D3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1000D3" w:rsidRPr="00957F11" w:rsidRDefault="001000D3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1000D3" w:rsidRPr="00957F11" w:rsidRDefault="001000D3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1000D3" w:rsidRPr="00957F11" w:rsidRDefault="001000D3" w:rsidP="008409CB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1000D3" w:rsidRPr="00957F11" w:rsidRDefault="001000D3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1000D3" w:rsidRPr="00957F11" w:rsidRDefault="001000D3" w:rsidP="0067613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1000D3" w:rsidRPr="00957F11" w:rsidRDefault="001000D3" w:rsidP="00196B55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1000D3" w:rsidRPr="00957F11" w:rsidRDefault="001000D3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000D3" w:rsidRPr="00957F11" w:rsidRDefault="001000D3" w:rsidP="0097487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ОГБУ «Белгородский и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н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формационный фонд» «Компьютерная грамо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т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ность. Введение в пр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граммирование на Sc</w:t>
            </w:r>
            <w:r w:rsidRPr="00957F11">
              <w:rPr>
                <w:rFonts w:ascii="Arial Narrow" w:hAnsi="Arial Narrow" w:cs="Times New Roman"/>
                <w:sz w:val="20"/>
                <w:szCs w:val="20"/>
                <w:lang w:val="en-US"/>
              </w:rPr>
              <w:t>ratch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1000D3" w:rsidRPr="00957F11" w:rsidRDefault="001000D3" w:rsidP="0097487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 36ч., 01.04.2022</w:t>
            </w:r>
            <w:r w:rsidR="00B2065C" w:rsidRPr="00957F11">
              <w:rPr>
                <w:rFonts w:ascii="Arial Narrow" w:hAnsi="Arial Narrow" w:cs="Times New Roman"/>
                <w:sz w:val="20"/>
                <w:szCs w:val="20"/>
              </w:rPr>
              <w:t>г.</w:t>
            </w:r>
          </w:p>
        </w:tc>
      </w:tr>
      <w:tr w:rsidR="002827A6" w:rsidRPr="002827A6" w:rsidTr="0028509E">
        <w:trPr>
          <w:trHeight w:val="268"/>
        </w:trPr>
        <w:tc>
          <w:tcPr>
            <w:tcW w:w="567" w:type="dxa"/>
            <w:vMerge/>
          </w:tcPr>
          <w:p w:rsidR="00752632" w:rsidRPr="00084452" w:rsidRDefault="0075263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52632" w:rsidRPr="00957F11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52632" w:rsidRPr="00957F11" w:rsidRDefault="00752632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752632" w:rsidRPr="00957F11" w:rsidRDefault="00752632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752632" w:rsidRPr="00957F11" w:rsidRDefault="00752632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752632" w:rsidRPr="00957F11" w:rsidRDefault="00752632" w:rsidP="008409CB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752632" w:rsidRPr="00957F11" w:rsidRDefault="00752632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957F11" w:rsidRDefault="00752632" w:rsidP="0067613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52632" w:rsidRPr="00957F11" w:rsidRDefault="00752632" w:rsidP="00196B55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957F11" w:rsidRDefault="00752632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52632" w:rsidRPr="00957F11" w:rsidRDefault="00752632" w:rsidP="0075263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г. Красноярск</w:t>
            </w:r>
          </w:p>
          <w:p w:rsidR="00752632" w:rsidRPr="00957F11" w:rsidRDefault="00752632" w:rsidP="0075263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 ООО «Центр повышения квалификации и перепо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д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готовки «Луч знаний»</w:t>
            </w:r>
          </w:p>
          <w:p w:rsidR="00752632" w:rsidRPr="00957F11" w:rsidRDefault="00752632" w:rsidP="0075263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«Методика организации</w:t>
            </w:r>
            <w:r w:rsidR="00E81DC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образовательного пр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цесса в начальном общем образовании в соотве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т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ствии с ФГОС»</w:t>
            </w:r>
          </w:p>
          <w:p w:rsidR="00752632" w:rsidRPr="00957F11" w:rsidRDefault="00752632" w:rsidP="0075263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 36 ч., 29.03.2024г.</w:t>
            </w:r>
          </w:p>
        </w:tc>
      </w:tr>
      <w:tr w:rsidR="002827A6" w:rsidRPr="002827A6" w:rsidTr="0028509E">
        <w:trPr>
          <w:trHeight w:val="1353"/>
        </w:trPr>
        <w:tc>
          <w:tcPr>
            <w:tcW w:w="567" w:type="dxa"/>
            <w:vMerge/>
          </w:tcPr>
          <w:p w:rsidR="00752632" w:rsidRPr="00084452" w:rsidRDefault="0075263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752632" w:rsidRPr="00957F11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52632" w:rsidRPr="00957F11" w:rsidRDefault="00752632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752632" w:rsidRPr="00957F11" w:rsidRDefault="00752632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752632" w:rsidRPr="00957F11" w:rsidRDefault="00752632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752632" w:rsidRPr="00957F11" w:rsidRDefault="00752632" w:rsidP="008409CB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752632" w:rsidRPr="00957F11" w:rsidRDefault="00752632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752632" w:rsidRPr="00957F11" w:rsidRDefault="00752632" w:rsidP="0067613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752632" w:rsidRPr="00957F11" w:rsidRDefault="00752632" w:rsidP="00196B55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752632" w:rsidRPr="00957F11" w:rsidRDefault="00752632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52632" w:rsidRPr="00957F11" w:rsidRDefault="00A00B27" w:rsidP="0097487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ОГАОУ ДПО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«БелИРО» </w:t>
            </w:r>
            <w:r w:rsidRPr="00A00B27">
              <w:rPr>
                <w:rFonts w:ascii="Arial Narrow" w:hAnsi="Arial Narrow" w:cs="Times New Roman"/>
                <w:sz w:val="20"/>
                <w:szCs w:val="20"/>
              </w:rPr>
              <w:t>Реализация технологии моделирования при об</w:t>
            </w:r>
            <w:r w:rsidRPr="00A00B27">
              <w:rPr>
                <w:rFonts w:ascii="Arial Narrow" w:hAnsi="Arial Narrow" w:cs="Times New Roman"/>
                <w:sz w:val="20"/>
                <w:szCs w:val="20"/>
              </w:rPr>
              <w:t>у</w:t>
            </w:r>
            <w:r w:rsidRPr="00A00B27">
              <w:rPr>
                <w:rFonts w:ascii="Arial Narrow" w:hAnsi="Arial Narrow" w:cs="Times New Roman"/>
                <w:sz w:val="20"/>
                <w:szCs w:val="20"/>
              </w:rPr>
              <w:t>чении младших школьн</w:t>
            </w:r>
            <w:r w:rsidRPr="00A00B27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A00B27">
              <w:rPr>
                <w:rFonts w:ascii="Arial Narrow" w:hAnsi="Arial Narrow" w:cs="Times New Roman"/>
                <w:sz w:val="20"/>
                <w:szCs w:val="20"/>
              </w:rPr>
              <w:t>ков в контексте требов</w:t>
            </w:r>
            <w:r w:rsidRPr="00A00B27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A00B27">
              <w:rPr>
                <w:rFonts w:ascii="Arial Narrow" w:hAnsi="Arial Narrow" w:cs="Times New Roman"/>
                <w:sz w:val="20"/>
                <w:szCs w:val="20"/>
              </w:rPr>
              <w:t>ний ФГОС НОО, 16 ч</w:t>
            </w:r>
            <w:r>
              <w:rPr>
                <w:rFonts w:ascii="Arial Narrow" w:hAnsi="Arial Narrow" w:cs="Times New Roman"/>
                <w:sz w:val="20"/>
                <w:szCs w:val="20"/>
              </w:rPr>
              <w:t>., 31.10.2024</w:t>
            </w:r>
          </w:p>
        </w:tc>
      </w:tr>
      <w:tr w:rsidR="002827A6" w:rsidRPr="002827A6" w:rsidTr="0028509E">
        <w:trPr>
          <w:trHeight w:val="2940"/>
        </w:trPr>
        <w:tc>
          <w:tcPr>
            <w:tcW w:w="567" w:type="dxa"/>
            <w:vMerge/>
          </w:tcPr>
          <w:p w:rsidR="00752632" w:rsidRPr="00084452" w:rsidRDefault="0075263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52632" w:rsidRPr="002827A6" w:rsidRDefault="00752632" w:rsidP="00F517D6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752632" w:rsidRPr="002827A6" w:rsidRDefault="00752632" w:rsidP="00291903">
            <w:pPr>
              <w:ind w:left="-39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752632" w:rsidRPr="002827A6" w:rsidRDefault="00752632" w:rsidP="008409C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752632" w:rsidRPr="002827A6" w:rsidRDefault="00752632" w:rsidP="008409CB">
            <w:pPr>
              <w:jc w:val="both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752632" w:rsidRPr="002827A6" w:rsidRDefault="00752632" w:rsidP="00217DF0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2827A6" w:rsidRDefault="00752632" w:rsidP="0067613A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52632" w:rsidRPr="002827A6" w:rsidRDefault="00752632" w:rsidP="00B35E2E">
            <w:pPr>
              <w:jc w:val="right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2827A6" w:rsidRDefault="00752632" w:rsidP="006F7111">
            <w:pPr>
              <w:jc w:val="both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52632" w:rsidRPr="00957F11" w:rsidRDefault="00752632" w:rsidP="0097487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г. Красноярск</w:t>
            </w:r>
          </w:p>
          <w:p w:rsidR="00752632" w:rsidRPr="00957F11" w:rsidRDefault="00752632" w:rsidP="0097487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 ООО «Центр повышения квалификации и перепо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д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готовки «Луч знаний»</w:t>
            </w:r>
          </w:p>
          <w:p w:rsidR="00752632" w:rsidRPr="00957F11" w:rsidRDefault="00752632" w:rsidP="0097487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«Активизация познав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тельной деятельности младших школьников с ограниченными возмо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ж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ностями здоровья (ОВЗ) как стратегия повышения успешной учебной де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я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тельности»</w:t>
            </w:r>
          </w:p>
          <w:p w:rsidR="00752632" w:rsidRPr="00957F11" w:rsidRDefault="00752632" w:rsidP="003D37C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 36 ч., 02.03.2023г.</w:t>
            </w:r>
          </w:p>
        </w:tc>
      </w:tr>
      <w:tr w:rsidR="002827A6" w:rsidRPr="002827A6" w:rsidTr="0028509E">
        <w:trPr>
          <w:trHeight w:val="1435"/>
        </w:trPr>
        <w:tc>
          <w:tcPr>
            <w:tcW w:w="567" w:type="dxa"/>
            <w:vMerge/>
          </w:tcPr>
          <w:p w:rsidR="00752632" w:rsidRPr="00084452" w:rsidRDefault="0075263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52632" w:rsidRPr="002827A6" w:rsidRDefault="00752632" w:rsidP="00F517D6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752632" w:rsidRPr="002827A6" w:rsidRDefault="00752632" w:rsidP="00291903">
            <w:pPr>
              <w:ind w:left="-39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752632" w:rsidRPr="002827A6" w:rsidRDefault="00752632" w:rsidP="008409C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752632" w:rsidRPr="002827A6" w:rsidRDefault="00752632" w:rsidP="008409CB">
            <w:pPr>
              <w:jc w:val="both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752632" w:rsidRPr="002827A6" w:rsidRDefault="00752632" w:rsidP="00217DF0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2827A6" w:rsidRDefault="00752632" w:rsidP="00D26889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52632" w:rsidRPr="002827A6" w:rsidRDefault="00752632" w:rsidP="006F7111">
            <w:pPr>
              <w:jc w:val="right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2827A6" w:rsidRDefault="00752632" w:rsidP="006F7111">
            <w:pPr>
              <w:jc w:val="both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52632" w:rsidRPr="00957F11" w:rsidRDefault="00752632" w:rsidP="003D37C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г. Москва, ФГАОУ ДПО «Академия реализации государственной политики и профессионального развития работников о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б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разования Министерства просвещения РФ»</w:t>
            </w:r>
          </w:p>
          <w:p w:rsidR="00752632" w:rsidRPr="00957F11" w:rsidRDefault="00752632" w:rsidP="003D37C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«Разговоры о важном: система работы классного руководителя (куратора)», 58 ч., 28.11.2022г.</w:t>
            </w:r>
          </w:p>
        </w:tc>
      </w:tr>
      <w:tr w:rsidR="002827A6" w:rsidRPr="002827A6" w:rsidTr="00585209">
        <w:trPr>
          <w:trHeight w:val="1409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752632" w:rsidRPr="00084452" w:rsidRDefault="0075263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hideMark/>
          </w:tcPr>
          <w:p w:rsidR="00752632" w:rsidRPr="00957F11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Богаченко </w:t>
            </w:r>
          </w:p>
          <w:p w:rsidR="00752632" w:rsidRPr="00957F11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Лариса </w:t>
            </w:r>
          </w:p>
          <w:p w:rsidR="00752632" w:rsidRPr="00957F11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Петровна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752632" w:rsidRPr="00957F11" w:rsidRDefault="00752632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17.08.1985</w:t>
            </w:r>
          </w:p>
        </w:tc>
        <w:tc>
          <w:tcPr>
            <w:tcW w:w="1048" w:type="dxa"/>
            <w:vMerge w:val="restart"/>
            <w:tcBorders>
              <w:bottom w:val="single" w:sz="4" w:space="0" w:color="auto"/>
            </w:tcBorders>
            <w:hideMark/>
          </w:tcPr>
          <w:p w:rsidR="00752632" w:rsidRPr="00957F11" w:rsidRDefault="00752632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17.01.2017</w:t>
            </w:r>
          </w:p>
          <w:p w:rsidR="00957F11" w:rsidRPr="00957F11" w:rsidRDefault="00957F11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57F11" w:rsidRPr="00957F11" w:rsidRDefault="00957F11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57F11" w:rsidRPr="00957F11" w:rsidRDefault="00957F11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57F11" w:rsidRPr="00957F11" w:rsidRDefault="00957F11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57F11" w:rsidRPr="00957F11" w:rsidRDefault="00957F11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57F11" w:rsidRPr="00957F11" w:rsidRDefault="00957F11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57F11" w:rsidRPr="00957F11" w:rsidRDefault="00957F11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57F11" w:rsidRPr="00957F11" w:rsidRDefault="00957F11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57F11" w:rsidRPr="00957F11" w:rsidRDefault="00957F11" w:rsidP="00957F11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23.10.2023</w:t>
            </w:r>
          </w:p>
        </w:tc>
        <w:tc>
          <w:tcPr>
            <w:tcW w:w="1220" w:type="dxa"/>
            <w:vMerge w:val="restart"/>
            <w:tcBorders>
              <w:bottom w:val="single" w:sz="4" w:space="0" w:color="auto"/>
            </w:tcBorders>
            <w:hideMark/>
          </w:tcPr>
          <w:p w:rsidR="00752632" w:rsidRPr="00957F11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учитель-дефектолог</w:t>
            </w:r>
          </w:p>
          <w:p w:rsidR="00957F11" w:rsidRPr="00957F11" w:rsidRDefault="00957F11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57F11" w:rsidRPr="00957F11" w:rsidRDefault="00957F11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57F11" w:rsidRPr="00957F11" w:rsidRDefault="00957F11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57F11" w:rsidRPr="00957F11" w:rsidRDefault="00957F11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57F11" w:rsidRPr="00957F11" w:rsidRDefault="00957F11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57F11" w:rsidRPr="00957F11" w:rsidRDefault="00957F11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57F11" w:rsidRPr="00957F11" w:rsidRDefault="00957F11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957F11" w:rsidRPr="00957F11" w:rsidRDefault="00957F11" w:rsidP="00957F1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заместитель директора</w:t>
            </w:r>
          </w:p>
          <w:p w:rsidR="00957F11" w:rsidRPr="00957F11" w:rsidRDefault="00957F11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tcBorders>
              <w:bottom w:val="single" w:sz="4" w:space="0" w:color="auto"/>
            </w:tcBorders>
            <w:hideMark/>
          </w:tcPr>
          <w:p w:rsidR="00752632" w:rsidRPr="00957F11" w:rsidRDefault="00752632" w:rsidP="0008052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высшее, 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ГОУ ВПО «Курский гос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у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дарственный университет», 2008 г.</w:t>
            </w:r>
          </w:p>
          <w:p w:rsidR="00752632" w:rsidRPr="00957F11" w:rsidRDefault="00752632" w:rsidP="0008052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квалификация: учитель-логопед, учитель-олигофренопедагог по сп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е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циальности «Логопедия» с дополн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тельной специальностью «Олиг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френопедагогика»</w:t>
            </w:r>
          </w:p>
        </w:tc>
        <w:tc>
          <w:tcPr>
            <w:tcW w:w="1503" w:type="dxa"/>
            <w:vMerge w:val="restart"/>
          </w:tcPr>
          <w:p w:rsidR="00752632" w:rsidRPr="00957F11" w:rsidRDefault="00752632" w:rsidP="00833F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Диплом о пр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фессиональной переподготовке</w:t>
            </w:r>
          </w:p>
          <w:p w:rsidR="00752632" w:rsidRPr="00957F11" w:rsidRDefault="00752632" w:rsidP="00833F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 Тольятти АНО ДПО «Центр интеллектуал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ь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ного и профе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сионального развития»</w:t>
            </w:r>
          </w:p>
          <w:p w:rsidR="00752632" w:rsidRPr="00957F11" w:rsidRDefault="00752632" w:rsidP="00833F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 программе «Нейропсихол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гия нарушений коммуникации у детей: диагн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стика и корре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ция»,</w:t>
            </w:r>
          </w:p>
          <w:p w:rsidR="00752632" w:rsidRPr="00957F11" w:rsidRDefault="00752632" w:rsidP="00833F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янейродефе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толог</w:t>
            </w:r>
          </w:p>
          <w:p w:rsidR="00752632" w:rsidRPr="00957F11" w:rsidRDefault="00752632" w:rsidP="00833F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hideMark/>
          </w:tcPr>
          <w:p w:rsidR="00752632" w:rsidRPr="00957F11" w:rsidRDefault="00752632" w:rsidP="005D0E9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</w:t>
            </w:r>
          </w:p>
          <w:p w:rsidR="00752632" w:rsidRPr="00957F11" w:rsidRDefault="00752632" w:rsidP="00CC16E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26.12.20</w:t>
            </w:r>
            <w:r w:rsidR="00CC16E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hideMark/>
          </w:tcPr>
          <w:p w:rsidR="00752632" w:rsidRPr="00957F11" w:rsidRDefault="00957F11" w:rsidP="00AD43CA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</w:t>
            </w:r>
            <w:r w:rsidR="00752632"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л.01м.14дн/</w:t>
            </w:r>
          </w:p>
          <w:p w:rsidR="00752632" w:rsidRPr="00957F11" w:rsidRDefault="00752632" w:rsidP="00957F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  <w:r w:rsidR="00957F11"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л.10м.03дн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hideMark/>
          </w:tcPr>
          <w:p w:rsidR="00752632" w:rsidRPr="00957F11" w:rsidRDefault="00752632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85209" w:rsidRPr="002827A6" w:rsidRDefault="00585209" w:rsidP="0058520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585209" w:rsidRPr="002827A6" w:rsidRDefault="00585209" w:rsidP="0058520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>«Введение обновленных ФГОС общего образова-ния: управленческий ас-пект»:</w:t>
            </w:r>
          </w:p>
          <w:p w:rsidR="00752632" w:rsidRPr="00957F11" w:rsidRDefault="00585209" w:rsidP="0058520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 xml:space="preserve">36ч., </w:t>
            </w:r>
            <w:r>
              <w:rPr>
                <w:rFonts w:ascii="Arial Narrow" w:hAnsi="Arial Narrow" w:cs="Times New Roman"/>
                <w:sz w:val="20"/>
                <w:szCs w:val="20"/>
              </w:rPr>
              <w:t>30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.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10. 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202</w:t>
            </w:r>
            <w:r>
              <w:rPr>
                <w:rFonts w:ascii="Arial Narrow" w:hAnsi="Arial Narrow" w:cs="Times New Roman"/>
                <w:sz w:val="20"/>
                <w:szCs w:val="20"/>
              </w:rPr>
              <w:t>4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г.</w:t>
            </w:r>
          </w:p>
        </w:tc>
      </w:tr>
      <w:tr w:rsidR="00E81DCF" w:rsidRPr="002827A6" w:rsidTr="0028509E">
        <w:trPr>
          <w:trHeight w:val="1892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81DCF" w:rsidRPr="00084452" w:rsidRDefault="00E81DCF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E81DCF" w:rsidRPr="00957F11" w:rsidRDefault="00E81DCF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81DCF" w:rsidRPr="00957F11" w:rsidRDefault="00E81DCF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tcBorders>
              <w:bottom w:val="single" w:sz="4" w:space="0" w:color="auto"/>
            </w:tcBorders>
          </w:tcPr>
          <w:p w:rsidR="00E81DCF" w:rsidRPr="00957F11" w:rsidRDefault="00E81DCF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bottom w:val="single" w:sz="4" w:space="0" w:color="auto"/>
            </w:tcBorders>
          </w:tcPr>
          <w:p w:rsidR="00E81DCF" w:rsidRPr="00957F11" w:rsidRDefault="00E81DCF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tcBorders>
              <w:bottom w:val="single" w:sz="4" w:space="0" w:color="auto"/>
            </w:tcBorders>
          </w:tcPr>
          <w:p w:rsidR="00E81DCF" w:rsidRPr="00957F11" w:rsidRDefault="00E81DCF" w:rsidP="0008052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E81DCF" w:rsidRPr="00957F11" w:rsidRDefault="00E81DCF" w:rsidP="00833F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81DCF" w:rsidRPr="00957F11" w:rsidRDefault="00E81DCF" w:rsidP="005D0E9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E81DCF" w:rsidRPr="00957F11" w:rsidRDefault="00E81DCF" w:rsidP="00AD43CA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81DCF" w:rsidRPr="00957F11" w:rsidRDefault="00E81DCF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E81DCF" w:rsidRPr="00957F11" w:rsidRDefault="00E81DCF" w:rsidP="00E81DC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г. Смоленск</w:t>
            </w:r>
          </w:p>
          <w:p w:rsidR="00E81DCF" w:rsidRPr="00957F11" w:rsidRDefault="00E81DCF" w:rsidP="00E81DC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 ООО «Инфоурок»</w:t>
            </w:r>
          </w:p>
          <w:p w:rsidR="00E81DCF" w:rsidRPr="00957F11" w:rsidRDefault="00E81DCF" w:rsidP="00E81DC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«Дислексия, дисграфия, дискалькуляция у мла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д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ших школьников: нейр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психологическая диагн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стика и коррекция»</w:t>
            </w:r>
          </w:p>
          <w:p w:rsidR="00E81DCF" w:rsidRPr="00957F11" w:rsidRDefault="00E81DCF" w:rsidP="00E81DC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 72 ч., 25.10.2023г.</w:t>
            </w:r>
          </w:p>
        </w:tc>
      </w:tr>
      <w:tr w:rsidR="002827A6" w:rsidRPr="002827A6" w:rsidTr="0028509E">
        <w:trPr>
          <w:trHeight w:val="1351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52632" w:rsidRPr="00084452" w:rsidRDefault="0075263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52632" w:rsidRPr="00957F11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52632" w:rsidRPr="00957F11" w:rsidRDefault="00752632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tcBorders>
              <w:bottom w:val="single" w:sz="4" w:space="0" w:color="auto"/>
            </w:tcBorders>
          </w:tcPr>
          <w:p w:rsidR="00752632" w:rsidRPr="00957F11" w:rsidRDefault="00752632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bottom w:val="single" w:sz="4" w:space="0" w:color="auto"/>
            </w:tcBorders>
          </w:tcPr>
          <w:p w:rsidR="00752632" w:rsidRPr="00957F11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tcBorders>
              <w:bottom w:val="single" w:sz="4" w:space="0" w:color="auto"/>
            </w:tcBorders>
          </w:tcPr>
          <w:p w:rsidR="00752632" w:rsidRPr="00957F11" w:rsidRDefault="00752632" w:rsidP="0008052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752632" w:rsidRPr="00957F11" w:rsidRDefault="00752632" w:rsidP="00833F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52632" w:rsidRPr="00957F11" w:rsidRDefault="00752632" w:rsidP="005D0E9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52632" w:rsidRPr="00957F11" w:rsidRDefault="00752632" w:rsidP="00AD43CA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52632" w:rsidRPr="00957F11" w:rsidRDefault="00752632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752632" w:rsidRPr="00957F11" w:rsidRDefault="00752632" w:rsidP="0074083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57F11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752632" w:rsidRPr="00957F11" w:rsidRDefault="00752632" w:rsidP="0074083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57F11">
              <w:rPr>
                <w:rFonts w:ascii="Arial Narrow" w:hAnsi="Arial Narrow"/>
                <w:sz w:val="20"/>
                <w:szCs w:val="20"/>
              </w:rPr>
              <w:t>«Школа  Минпросвещения России»: новые возмо</w:t>
            </w:r>
            <w:r w:rsidRPr="00957F11">
              <w:rPr>
                <w:rFonts w:ascii="Arial Narrow" w:hAnsi="Arial Narrow"/>
                <w:sz w:val="20"/>
                <w:szCs w:val="20"/>
              </w:rPr>
              <w:t>ж</w:t>
            </w:r>
            <w:r w:rsidRPr="00957F11">
              <w:rPr>
                <w:rFonts w:ascii="Arial Narrow" w:hAnsi="Arial Narrow"/>
                <w:sz w:val="20"/>
                <w:szCs w:val="20"/>
              </w:rPr>
              <w:t>ности для повышения качества образования»</w:t>
            </w:r>
          </w:p>
          <w:p w:rsidR="00752632" w:rsidRPr="00957F11" w:rsidRDefault="00752632" w:rsidP="0074083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/>
                <w:sz w:val="20"/>
                <w:szCs w:val="20"/>
              </w:rPr>
              <w:t>48ч., 19.04.2024г</w:t>
            </w:r>
          </w:p>
        </w:tc>
      </w:tr>
      <w:tr w:rsidR="002827A6" w:rsidRPr="002827A6" w:rsidTr="00EF038F">
        <w:trPr>
          <w:trHeight w:val="229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52632" w:rsidRPr="00084452" w:rsidRDefault="0075263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52632" w:rsidRPr="002827A6" w:rsidRDefault="00752632" w:rsidP="00F517D6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tcBorders>
              <w:bottom w:val="single" w:sz="4" w:space="0" w:color="auto"/>
            </w:tcBorders>
          </w:tcPr>
          <w:p w:rsidR="00752632" w:rsidRPr="002827A6" w:rsidRDefault="00752632" w:rsidP="00291903">
            <w:pPr>
              <w:ind w:left="-39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bottom w:val="single" w:sz="4" w:space="0" w:color="auto"/>
            </w:tcBorders>
          </w:tcPr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tcBorders>
              <w:bottom w:val="single" w:sz="4" w:space="0" w:color="auto"/>
            </w:tcBorders>
          </w:tcPr>
          <w:p w:rsidR="00752632" w:rsidRPr="002827A6" w:rsidRDefault="00752632" w:rsidP="00080521">
            <w:pPr>
              <w:jc w:val="both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  <w:tcBorders>
              <w:bottom w:val="single" w:sz="4" w:space="0" w:color="auto"/>
            </w:tcBorders>
          </w:tcPr>
          <w:p w:rsidR="00752632" w:rsidRPr="00957F11" w:rsidRDefault="00752632" w:rsidP="00833F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52632" w:rsidRPr="00957F11" w:rsidRDefault="00752632" w:rsidP="005D0E9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52632" w:rsidRPr="00957F11" w:rsidRDefault="00752632" w:rsidP="00AD43CA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52632" w:rsidRPr="00957F11" w:rsidRDefault="00752632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52632" w:rsidRPr="00957F11" w:rsidRDefault="00752632" w:rsidP="00CA0E9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г. Смоленск</w:t>
            </w:r>
          </w:p>
          <w:p w:rsidR="00752632" w:rsidRPr="00957F11" w:rsidRDefault="00752632" w:rsidP="00CA0E9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 ООО «Инфоурок»</w:t>
            </w:r>
          </w:p>
          <w:p w:rsidR="00752632" w:rsidRPr="00957F11" w:rsidRDefault="00752632" w:rsidP="00CA0E9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«Организация работы с обучающимися с огран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lastRenderedPageBreak/>
              <w:t>ченными возможностями здоровья (ОВЗ) в конте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к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сте реализации обно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в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ленных ФГОС НОО и ФГОС ООО»</w:t>
            </w:r>
          </w:p>
          <w:p w:rsidR="00752632" w:rsidRPr="00957F11" w:rsidRDefault="00752632" w:rsidP="00CA0E9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 72 ч., 25.10.2023г.</w:t>
            </w:r>
          </w:p>
        </w:tc>
      </w:tr>
      <w:tr w:rsidR="002827A6" w:rsidRPr="002827A6" w:rsidTr="0028509E">
        <w:trPr>
          <w:trHeight w:val="312"/>
        </w:trPr>
        <w:tc>
          <w:tcPr>
            <w:tcW w:w="567" w:type="dxa"/>
            <w:vMerge/>
          </w:tcPr>
          <w:p w:rsidR="00752632" w:rsidRPr="00084452" w:rsidRDefault="0075263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52632" w:rsidRPr="002827A6" w:rsidRDefault="00752632" w:rsidP="00F517D6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752632" w:rsidRPr="002827A6" w:rsidRDefault="00752632" w:rsidP="00291903">
            <w:pPr>
              <w:ind w:left="-39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752632" w:rsidRPr="002827A6" w:rsidRDefault="00752632" w:rsidP="00080521">
            <w:pPr>
              <w:jc w:val="both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</w:tcPr>
          <w:p w:rsidR="00752632" w:rsidRPr="00957F11" w:rsidRDefault="00752632" w:rsidP="00833F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Диплом о пр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фессиональной переподготовке</w:t>
            </w:r>
          </w:p>
          <w:p w:rsidR="00752632" w:rsidRPr="00957F11" w:rsidRDefault="00752632" w:rsidP="00833F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 xml:space="preserve">г. Москва </w:t>
            </w:r>
          </w:p>
          <w:p w:rsidR="00752632" w:rsidRPr="00957F11" w:rsidRDefault="00752632" w:rsidP="00833F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АНО «НИИДПО»</w:t>
            </w:r>
          </w:p>
          <w:p w:rsidR="00752632" w:rsidRPr="00957F11" w:rsidRDefault="00752632" w:rsidP="00833F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 программе «Тифлопедаг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гика. Коррекц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онно-развивающее обучение детей с нарушениями зрения в усл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виях реализ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ции ФГОС», </w:t>
            </w:r>
          </w:p>
          <w:p w:rsidR="00752632" w:rsidRPr="00957F11" w:rsidRDefault="00752632" w:rsidP="00833F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педагог по р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боте с детьми с нарушениями зрения</w:t>
            </w:r>
          </w:p>
          <w:p w:rsidR="00752632" w:rsidRPr="00957F11" w:rsidRDefault="00752632" w:rsidP="00833F3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1276" w:type="dxa"/>
            <w:vMerge/>
          </w:tcPr>
          <w:p w:rsidR="00752632" w:rsidRPr="00957F11" w:rsidRDefault="00752632" w:rsidP="005D0E9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52632" w:rsidRPr="00957F11" w:rsidRDefault="00752632" w:rsidP="00B35E2E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957F11" w:rsidRDefault="00752632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52632" w:rsidRPr="00957F11" w:rsidRDefault="00752632" w:rsidP="007522A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2827A6" w:rsidRPr="002827A6" w:rsidTr="0028509E">
        <w:trPr>
          <w:trHeight w:val="558"/>
        </w:trPr>
        <w:tc>
          <w:tcPr>
            <w:tcW w:w="567" w:type="dxa"/>
            <w:vMerge w:val="restart"/>
          </w:tcPr>
          <w:p w:rsidR="00752632" w:rsidRPr="00084452" w:rsidRDefault="0075263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752632" w:rsidRPr="00957F11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Богданова</w:t>
            </w:r>
          </w:p>
          <w:p w:rsidR="00752632" w:rsidRPr="00957F11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Галина </w:t>
            </w:r>
          </w:p>
          <w:p w:rsidR="00752632" w:rsidRPr="00957F11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134" w:type="dxa"/>
            <w:vMerge w:val="restart"/>
          </w:tcPr>
          <w:p w:rsidR="00752632" w:rsidRPr="00957F11" w:rsidRDefault="00752632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17.07.1961</w:t>
            </w:r>
          </w:p>
        </w:tc>
        <w:tc>
          <w:tcPr>
            <w:tcW w:w="1048" w:type="dxa"/>
            <w:vMerge w:val="restart"/>
            <w:hideMark/>
          </w:tcPr>
          <w:p w:rsidR="00752632" w:rsidRPr="00957F11" w:rsidRDefault="00752632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01.09.2001</w:t>
            </w:r>
          </w:p>
        </w:tc>
        <w:tc>
          <w:tcPr>
            <w:tcW w:w="1220" w:type="dxa"/>
            <w:vMerge w:val="restart"/>
            <w:hideMark/>
          </w:tcPr>
          <w:p w:rsidR="00752632" w:rsidRPr="00957F11" w:rsidRDefault="00AE304D" w:rsidP="0013279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3033" w:type="dxa"/>
            <w:vMerge w:val="restart"/>
            <w:hideMark/>
          </w:tcPr>
          <w:p w:rsidR="00752632" w:rsidRPr="00957F11" w:rsidRDefault="00752632" w:rsidP="002E293B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ГОУ ВПО «Белгородский государственный университет», 2010г.</w:t>
            </w:r>
          </w:p>
          <w:p w:rsidR="00752632" w:rsidRPr="00957F11" w:rsidRDefault="00752632" w:rsidP="002E293B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специальность: педагогика и мет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дика начального образования с дополнительной специальностью «Математика»,                                        квалификация: учитель начальных классов и математики</w:t>
            </w:r>
          </w:p>
        </w:tc>
        <w:tc>
          <w:tcPr>
            <w:tcW w:w="1503" w:type="dxa"/>
            <w:vMerge w:val="restart"/>
          </w:tcPr>
          <w:p w:rsidR="00752632" w:rsidRPr="00957F11" w:rsidRDefault="00752632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752632" w:rsidRPr="00957F11" w:rsidRDefault="00752632" w:rsidP="005D0E9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</w:t>
            </w:r>
          </w:p>
          <w:p w:rsidR="00752632" w:rsidRPr="00957F11" w:rsidRDefault="00752632" w:rsidP="008305E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23.04.2020г</w:t>
            </w:r>
          </w:p>
        </w:tc>
        <w:tc>
          <w:tcPr>
            <w:tcW w:w="1417" w:type="dxa"/>
            <w:vMerge w:val="restart"/>
            <w:hideMark/>
          </w:tcPr>
          <w:p w:rsidR="00752632" w:rsidRPr="00957F11" w:rsidRDefault="00752632" w:rsidP="00AD43CA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  <w:r w:rsidR="00957F11"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л.0м.26дн/</w:t>
            </w:r>
          </w:p>
          <w:p w:rsidR="00752632" w:rsidRPr="00957F11" w:rsidRDefault="00752632" w:rsidP="00957F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  <w:r w:rsidR="00957F11"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г.4м.6дн</w:t>
            </w:r>
          </w:p>
        </w:tc>
        <w:tc>
          <w:tcPr>
            <w:tcW w:w="1276" w:type="dxa"/>
            <w:vMerge w:val="restart"/>
            <w:hideMark/>
          </w:tcPr>
          <w:p w:rsidR="00752632" w:rsidRPr="00957F11" w:rsidRDefault="00752632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EF038F" w:rsidRPr="00957F11" w:rsidRDefault="00EF038F" w:rsidP="00EF038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ОГАОУ ДПО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«БелИРО» «Реализация требований обновлённых ФГОС НОО, ФГОС ООО в работе уч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теля»</w:t>
            </w:r>
          </w:p>
          <w:p w:rsidR="00752632" w:rsidRPr="00957F11" w:rsidRDefault="00EF038F" w:rsidP="00EF038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 36 ч., 2</w:t>
            </w:r>
            <w:r>
              <w:rPr>
                <w:rFonts w:ascii="Arial Narrow" w:hAnsi="Arial Narrow" w:cs="Times New Roman"/>
                <w:sz w:val="20"/>
                <w:szCs w:val="20"/>
              </w:rPr>
              <w:t>5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.</w:t>
            </w:r>
            <w:r>
              <w:rPr>
                <w:rFonts w:ascii="Arial Narrow" w:hAnsi="Arial Narrow" w:cs="Times New Roman"/>
                <w:sz w:val="20"/>
                <w:szCs w:val="20"/>
              </w:rPr>
              <w:t>10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.202</w:t>
            </w:r>
            <w:r>
              <w:rPr>
                <w:rFonts w:ascii="Arial Narrow" w:hAnsi="Arial Narrow" w:cs="Times New Roman"/>
                <w:sz w:val="20"/>
                <w:szCs w:val="20"/>
              </w:rPr>
              <w:t>4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г.</w:t>
            </w:r>
          </w:p>
        </w:tc>
      </w:tr>
      <w:tr w:rsidR="00EF038F" w:rsidRPr="002827A6" w:rsidTr="0028509E">
        <w:trPr>
          <w:trHeight w:val="558"/>
        </w:trPr>
        <w:tc>
          <w:tcPr>
            <w:tcW w:w="567" w:type="dxa"/>
            <w:vMerge/>
          </w:tcPr>
          <w:p w:rsidR="00EF038F" w:rsidRPr="00084452" w:rsidRDefault="00EF038F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EF038F" w:rsidRPr="00957F11" w:rsidRDefault="00EF038F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EF038F" w:rsidRPr="00957F11" w:rsidRDefault="00EF038F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EF038F" w:rsidRPr="00957F11" w:rsidRDefault="00EF038F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EF038F" w:rsidRPr="00957F11" w:rsidRDefault="00EF038F" w:rsidP="0013279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EF038F" w:rsidRPr="00957F11" w:rsidRDefault="00EF038F" w:rsidP="002E293B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EF038F" w:rsidRPr="00957F11" w:rsidRDefault="00EF038F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EF038F" w:rsidRPr="00957F11" w:rsidRDefault="00EF038F" w:rsidP="005D0E9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EF038F" w:rsidRPr="00957F11" w:rsidRDefault="00EF038F" w:rsidP="00AD43CA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EF038F" w:rsidRPr="00957F11" w:rsidRDefault="00EF038F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EF038F" w:rsidRPr="00957F11" w:rsidRDefault="00EF038F" w:rsidP="00EF038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г. Красноярск</w:t>
            </w:r>
          </w:p>
          <w:p w:rsidR="00EF038F" w:rsidRPr="00957F11" w:rsidRDefault="00EF038F" w:rsidP="00EF038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 ООО «Центр повышения квалификации и перепо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д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готовки «Луч знаний»</w:t>
            </w:r>
          </w:p>
          <w:p w:rsidR="00EF038F" w:rsidRPr="00957F11" w:rsidRDefault="00EF038F" w:rsidP="00EF038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«Методика организации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образовательного пр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цесса в начальном общем образовании в соотве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т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ствии с ФГОС»</w:t>
            </w:r>
          </w:p>
          <w:p w:rsidR="00EF038F" w:rsidRPr="00957F11" w:rsidRDefault="00EF038F" w:rsidP="00EF038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 36 ч., 29.03.2024г.</w:t>
            </w:r>
          </w:p>
        </w:tc>
      </w:tr>
      <w:tr w:rsidR="00A00B27" w:rsidRPr="002827A6" w:rsidTr="0028509E">
        <w:trPr>
          <w:trHeight w:val="558"/>
        </w:trPr>
        <w:tc>
          <w:tcPr>
            <w:tcW w:w="567" w:type="dxa"/>
            <w:vMerge/>
          </w:tcPr>
          <w:p w:rsidR="00A00B27" w:rsidRPr="00084452" w:rsidRDefault="00A00B2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A00B27" w:rsidRPr="00957F11" w:rsidRDefault="00A00B2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00B27" w:rsidRPr="00957F11" w:rsidRDefault="00A00B2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A00B27" w:rsidRPr="00957F11" w:rsidRDefault="00A00B2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A00B27" w:rsidRPr="00957F11" w:rsidRDefault="00A00B27" w:rsidP="0013279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A00B27" w:rsidRPr="00957F11" w:rsidRDefault="00A00B27" w:rsidP="002E293B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A00B27" w:rsidRPr="00957F11" w:rsidRDefault="00A00B2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00B27" w:rsidRPr="00957F11" w:rsidRDefault="00A00B27" w:rsidP="005D0E9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A00B27" w:rsidRPr="00957F11" w:rsidRDefault="00A00B27" w:rsidP="00AD43CA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00B27" w:rsidRPr="00957F11" w:rsidRDefault="00A00B2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00B27" w:rsidRPr="00957F11" w:rsidRDefault="00A00B27" w:rsidP="0075263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ОГАОУ ДПО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«БелИРО» </w:t>
            </w:r>
            <w:r w:rsidRPr="00A00B27">
              <w:rPr>
                <w:rFonts w:ascii="Arial Narrow" w:hAnsi="Arial Narrow" w:cs="Times New Roman"/>
                <w:sz w:val="20"/>
                <w:szCs w:val="20"/>
              </w:rPr>
              <w:t>Реализация технологии моделирования при об</w:t>
            </w:r>
            <w:r w:rsidRPr="00A00B27">
              <w:rPr>
                <w:rFonts w:ascii="Arial Narrow" w:hAnsi="Arial Narrow" w:cs="Times New Roman"/>
                <w:sz w:val="20"/>
                <w:szCs w:val="20"/>
              </w:rPr>
              <w:t>у</w:t>
            </w:r>
            <w:r w:rsidRPr="00A00B27">
              <w:rPr>
                <w:rFonts w:ascii="Arial Narrow" w:hAnsi="Arial Narrow" w:cs="Times New Roman"/>
                <w:sz w:val="20"/>
                <w:szCs w:val="20"/>
              </w:rPr>
              <w:t>чении младших школьн</w:t>
            </w:r>
            <w:r w:rsidRPr="00A00B27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A00B27">
              <w:rPr>
                <w:rFonts w:ascii="Arial Narrow" w:hAnsi="Arial Narrow" w:cs="Times New Roman"/>
                <w:sz w:val="20"/>
                <w:szCs w:val="20"/>
              </w:rPr>
              <w:t>ков в контексте требов</w:t>
            </w:r>
            <w:r w:rsidRPr="00A00B27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A00B27">
              <w:rPr>
                <w:rFonts w:ascii="Arial Narrow" w:hAnsi="Arial Narrow" w:cs="Times New Roman"/>
                <w:sz w:val="20"/>
                <w:szCs w:val="20"/>
              </w:rPr>
              <w:t>ний ФГОС НОО, 16 ч</w:t>
            </w:r>
            <w:r>
              <w:rPr>
                <w:rFonts w:ascii="Arial Narrow" w:hAnsi="Arial Narrow" w:cs="Times New Roman"/>
                <w:sz w:val="20"/>
                <w:szCs w:val="20"/>
              </w:rPr>
              <w:t>., 31.10.2024</w:t>
            </w:r>
          </w:p>
        </w:tc>
      </w:tr>
      <w:tr w:rsidR="002827A6" w:rsidRPr="002827A6" w:rsidTr="006D2346">
        <w:trPr>
          <w:trHeight w:val="282"/>
        </w:trPr>
        <w:tc>
          <w:tcPr>
            <w:tcW w:w="567" w:type="dxa"/>
            <w:vMerge/>
          </w:tcPr>
          <w:p w:rsidR="00752632" w:rsidRPr="00084452" w:rsidRDefault="0075263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52632" w:rsidRPr="00957F11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52632" w:rsidRPr="00957F11" w:rsidRDefault="00752632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752632" w:rsidRPr="00957F11" w:rsidRDefault="00752632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752632" w:rsidRPr="00957F11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752632" w:rsidRPr="00957F11" w:rsidRDefault="00752632" w:rsidP="002E293B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752632" w:rsidRPr="00957F11" w:rsidRDefault="00752632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957F11" w:rsidRDefault="00752632" w:rsidP="005D0E9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52632" w:rsidRPr="00957F11" w:rsidRDefault="00752632" w:rsidP="00196B55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957F11" w:rsidRDefault="00752632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52632" w:rsidRPr="00957F11" w:rsidRDefault="00752632" w:rsidP="0097487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ОГБУ «Белгородский и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н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формационный фонд» «Компьютерная грамо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т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ность. Введение в пр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граммирование на Sc</w:t>
            </w:r>
            <w:r w:rsidRPr="00957F11">
              <w:rPr>
                <w:rFonts w:ascii="Arial Narrow" w:hAnsi="Arial Narrow" w:cs="Times New Roman"/>
                <w:sz w:val="20"/>
                <w:szCs w:val="20"/>
                <w:lang w:val="en-US"/>
              </w:rPr>
              <w:t>ratch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752632" w:rsidRPr="00957F11" w:rsidRDefault="00752632" w:rsidP="0097487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lastRenderedPageBreak/>
              <w:t xml:space="preserve"> 36ч., 01.04.2022г.</w:t>
            </w:r>
          </w:p>
        </w:tc>
      </w:tr>
      <w:tr w:rsidR="002827A6" w:rsidRPr="002827A6" w:rsidTr="0028509E">
        <w:trPr>
          <w:trHeight w:val="2975"/>
        </w:trPr>
        <w:tc>
          <w:tcPr>
            <w:tcW w:w="567" w:type="dxa"/>
            <w:vMerge/>
          </w:tcPr>
          <w:p w:rsidR="00752632" w:rsidRPr="00084452" w:rsidRDefault="0075263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52632" w:rsidRPr="00957F11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52632" w:rsidRPr="00957F11" w:rsidRDefault="00752632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752632" w:rsidRPr="00957F11" w:rsidRDefault="00752632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752632" w:rsidRPr="00957F11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752632" w:rsidRPr="00957F11" w:rsidRDefault="00752632" w:rsidP="002E293B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752632" w:rsidRPr="00957F11" w:rsidRDefault="00752632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957F11" w:rsidRDefault="00752632" w:rsidP="005D0E9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52632" w:rsidRPr="00957F11" w:rsidRDefault="00752632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957F11" w:rsidRDefault="00752632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52632" w:rsidRPr="00957F11" w:rsidRDefault="00752632" w:rsidP="005640D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г. Красноярск</w:t>
            </w:r>
          </w:p>
          <w:p w:rsidR="00752632" w:rsidRPr="00957F11" w:rsidRDefault="00752632" w:rsidP="005640D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 ООО «Центр повышения квалификации и перепо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д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готовки «Луч знаний»</w:t>
            </w:r>
          </w:p>
          <w:p w:rsidR="00752632" w:rsidRPr="00957F11" w:rsidRDefault="00752632" w:rsidP="005640D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«Активизация познав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тельной деятельности младших школьников с ограниченными возмо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ж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ностями здоровья (ОВЗ) как стратегия повышения успешной учебной де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я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тельности»</w:t>
            </w:r>
          </w:p>
          <w:p w:rsidR="00752632" w:rsidRPr="00957F11" w:rsidRDefault="00752632" w:rsidP="005640D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 36 ч., 02.03.2023г.</w:t>
            </w:r>
          </w:p>
        </w:tc>
      </w:tr>
      <w:tr w:rsidR="002827A6" w:rsidRPr="002827A6" w:rsidTr="00144B77">
        <w:trPr>
          <w:trHeight w:val="126"/>
        </w:trPr>
        <w:tc>
          <w:tcPr>
            <w:tcW w:w="567" w:type="dxa"/>
            <w:vMerge w:val="restart"/>
          </w:tcPr>
          <w:p w:rsidR="00752632" w:rsidRPr="00084452" w:rsidRDefault="0075263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Бондаренко Людмила</w:t>
            </w:r>
          </w:p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Павловна</w:t>
            </w:r>
          </w:p>
        </w:tc>
        <w:tc>
          <w:tcPr>
            <w:tcW w:w="1134" w:type="dxa"/>
            <w:vMerge w:val="restart"/>
          </w:tcPr>
          <w:p w:rsidR="00752632" w:rsidRPr="002827A6" w:rsidRDefault="00752632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10.01.1973</w:t>
            </w:r>
          </w:p>
        </w:tc>
        <w:tc>
          <w:tcPr>
            <w:tcW w:w="1048" w:type="dxa"/>
            <w:vMerge w:val="restart"/>
          </w:tcPr>
          <w:p w:rsidR="00752632" w:rsidRPr="002827A6" w:rsidRDefault="00752632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01.08.2023</w:t>
            </w:r>
          </w:p>
        </w:tc>
        <w:tc>
          <w:tcPr>
            <w:tcW w:w="1220" w:type="dxa"/>
            <w:vMerge w:val="restart"/>
          </w:tcPr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заместитель директора</w:t>
            </w:r>
          </w:p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математики</w:t>
            </w:r>
          </w:p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</w:tcPr>
          <w:p w:rsidR="00752632" w:rsidRPr="002827A6" w:rsidRDefault="00752632" w:rsidP="002E293B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БелГПИ им. М.С. Ольми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ского, 1996г.</w:t>
            </w:r>
          </w:p>
          <w:p w:rsidR="00752632" w:rsidRPr="002827A6" w:rsidRDefault="00752632" w:rsidP="00D535F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 математика,</w:t>
            </w:r>
          </w:p>
          <w:p w:rsidR="00752632" w:rsidRPr="002827A6" w:rsidRDefault="00752632" w:rsidP="00D535F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учитель математики, информатики и вычислительной техники средней школы</w:t>
            </w:r>
          </w:p>
        </w:tc>
        <w:tc>
          <w:tcPr>
            <w:tcW w:w="1503" w:type="dxa"/>
            <w:vMerge w:val="restart"/>
          </w:tcPr>
          <w:p w:rsidR="00752632" w:rsidRPr="002827A6" w:rsidRDefault="00752632" w:rsidP="00D535F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Диплом о про-фессиональной переподготовке</w:t>
            </w:r>
          </w:p>
          <w:p w:rsidR="00752632" w:rsidRPr="002827A6" w:rsidRDefault="00752632" w:rsidP="00D535F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г. Белгород </w:t>
            </w:r>
          </w:p>
          <w:p w:rsidR="00752632" w:rsidRPr="002827A6" w:rsidRDefault="00752632" w:rsidP="00D535F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ФГБОУ ВПО «Белгородский государстве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ный технолог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ческий униве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ситет им. В.Г. Шухова», право на ведение професси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нальной де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я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тельности в сфере «Упра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ление персон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лом»</w:t>
            </w:r>
          </w:p>
          <w:p w:rsidR="00752632" w:rsidRPr="002827A6" w:rsidRDefault="00752632" w:rsidP="00D535F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16.06.2015г.</w:t>
            </w:r>
          </w:p>
        </w:tc>
        <w:tc>
          <w:tcPr>
            <w:tcW w:w="1276" w:type="dxa"/>
            <w:vMerge w:val="restart"/>
          </w:tcPr>
          <w:p w:rsidR="00752632" w:rsidRPr="002827A6" w:rsidRDefault="00752632" w:rsidP="004947F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соответствие должности  руководителя ОО</w:t>
            </w:r>
          </w:p>
          <w:p w:rsidR="00752632" w:rsidRPr="002827A6" w:rsidRDefault="00752632" w:rsidP="004947F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31.01.2023г.</w:t>
            </w:r>
          </w:p>
          <w:p w:rsidR="00752632" w:rsidRPr="002827A6" w:rsidRDefault="00752632" w:rsidP="004947F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заместитель директора</w:t>
            </w:r>
          </w:p>
          <w:p w:rsidR="00752632" w:rsidRPr="002827A6" w:rsidRDefault="00752632" w:rsidP="004947F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752632" w:rsidRPr="002827A6" w:rsidRDefault="00752632" w:rsidP="004947F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</w:t>
            </w:r>
          </w:p>
          <w:p w:rsidR="00752632" w:rsidRPr="002827A6" w:rsidRDefault="00752632" w:rsidP="004947F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28.01.2021г.</w:t>
            </w:r>
          </w:p>
          <w:p w:rsidR="00752632" w:rsidRPr="002827A6" w:rsidRDefault="00752632" w:rsidP="004947F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417" w:type="dxa"/>
            <w:vMerge w:val="restart"/>
          </w:tcPr>
          <w:p w:rsidR="00752632" w:rsidRPr="002827A6" w:rsidRDefault="00752632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30л.11м.0дн/</w:t>
            </w:r>
          </w:p>
          <w:p w:rsidR="00752632" w:rsidRPr="002827A6" w:rsidRDefault="00752632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30л. 11м.0дн.</w:t>
            </w:r>
          </w:p>
        </w:tc>
        <w:tc>
          <w:tcPr>
            <w:tcW w:w="1276" w:type="dxa"/>
            <w:vMerge w:val="restart"/>
          </w:tcPr>
          <w:p w:rsidR="00752632" w:rsidRPr="002827A6" w:rsidRDefault="00752632" w:rsidP="00931EF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Почетный работник общего обра-зования Рос-сийской Фе-дерации»</w:t>
            </w:r>
          </w:p>
          <w:p w:rsidR="00752632" w:rsidRPr="002827A6" w:rsidRDefault="00752632" w:rsidP="00931EF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уд. № 197554</w:t>
            </w:r>
          </w:p>
          <w:p w:rsidR="00752632" w:rsidRPr="002827A6" w:rsidRDefault="00752632" w:rsidP="00931EF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пр. № 1531/к-н</w:t>
            </w:r>
          </w:p>
          <w:p w:rsidR="00752632" w:rsidRPr="002827A6" w:rsidRDefault="00752632" w:rsidP="00931EF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от 29.11.2012г.</w:t>
            </w:r>
          </w:p>
        </w:tc>
        <w:tc>
          <w:tcPr>
            <w:tcW w:w="2268" w:type="dxa"/>
            <w:shd w:val="clear" w:color="auto" w:fill="auto"/>
          </w:tcPr>
          <w:p w:rsidR="00752632" w:rsidRPr="002827A6" w:rsidRDefault="00752632" w:rsidP="00D535F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752632" w:rsidRPr="002827A6" w:rsidRDefault="00752632" w:rsidP="00D535F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>«Введение обновлённых ФГОС общего образов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ния: управленческий а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с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пект»: нормативные док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у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 xml:space="preserve">менты, </w:t>
            </w:r>
          </w:p>
          <w:p w:rsidR="00752632" w:rsidRPr="002827A6" w:rsidRDefault="00752632" w:rsidP="00D535F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>36ч.,19.06.2023г.</w:t>
            </w:r>
          </w:p>
        </w:tc>
      </w:tr>
      <w:tr w:rsidR="002827A6" w:rsidRPr="002827A6" w:rsidTr="0028509E">
        <w:trPr>
          <w:trHeight w:val="1210"/>
        </w:trPr>
        <w:tc>
          <w:tcPr>
            <w:tcW w:w="567" w:type="dxa"/>
            <w:vMerge/>
          </w:tcPr>
          <w:p w:rsidR="00752632" w:rsidRPr="00084452" w:rsidRDefault="0075263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52632" w:rsidRPr="002827A6" w:rsidRDefault="00752632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752632" w:rsidRPr="002827A6" w:rsidRDefault="00752632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752632" w:rsidRPr="002827A6" w:rsidRDefault="00752632" w:rsidP="002E293B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752632" w:rsidRPr="002827A6" w:rsidRDefault="00752632" w:rsidP="00D535F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2827A6" w:rsidRDefault="00752632" w:rsidP="004947F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52632" w:rsidRPr="002827A6" w:rsidRDefault="00752632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2827A6" w:rsidRDefault="00752632" w:rsidP="00931EF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52632" w:rsidRPr="002827A6" w:rsidRDefault="00752632" w:rsidP="00931EF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752632" w:rsidRPr="002827A6" w:rsidRDefault="00752632" w:rsidP="00931EF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>«Управление качеством образования в соотве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т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ствии с ФГОС СОО»</w:t>
            </w:r>
          </w:p>
          <w:p w:rsidR="00752632" w:rsidRPr="002827A6" w:rsidRDefault="00752632" w:rsidP="00931EF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>54ч.,23.03.2022г.</w:t>
            </w:r>
          </w:p>
        </w:tc>
      </w:tr>
      <w:tr w:rsidR="002827A6" w:rsidRPr="002827A6" w:rsidTr="0028509E">
        <w:trPr>
          <w:trHeight w:val="1100"/>
        </w:trPr>
        <w:tc>
          <w:tcPr>
            <w:tcW w:w="567" w:type="dxa"/>
            <w:vMerge/>
          </w:tcPr>
          <w:p w:rsidR="00752632" w:rsidRPr="00084452" w:rsidRDefault="0075263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52632" w:rsidRPr="002827A6" w:rsidRDefault="00752632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752632" w:rsidRPr="002827A6" w:rsidRDefault="00752632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752632" w:rsidRPr="002827A6" w:rsidRDefault="00752632" w:rsidP="002E293B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752632" w:rsidRPr="002827A6" w:rsidRDefault="00752632" w:rsidP="00D535F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2827A6" w:rsidRDefault="00752632" w:rsidP="004947F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52632" w:rsidRPr="002827A6" w:rsidRDefault="00752632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2827A6" w:rsidRDefault="00752632" w:rsidP="00931EF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52632" w:rsidRPr="002827A6" w:rsidRDefault="00752632" w:rsidP="00931EF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752632" w:rsidRPr="002827A6" w:rsidRDefault="00752632" w:rsidP="00931EF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>«Введение обновлённых ФГОС НОО, ООО в раб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те учителя»: 36ч.,07.03.2023г.</w:t>
            </w:r>
          </w:p>
        </w:tc>
      </w:tr>
      <w:tr w:rsidR="002827A6" w:rsidRPr="002827A6" w:rsidTr="0028509E">
        <w:trPr>
          <w:trHeight w:val="2097"/>
        </w:trPr>
        <w:tc>
          <w:tcPr>
            <w:tcW w:w="567" w:type="dxa"/>
            <w:vMerge/>
          </w:tcPr>
          <w:p w:rsidR="00752632" w:rsidRPr="00084452" w:rsidRDefault="0075263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52632" w:rsidRPr="002827A6" w:rsidRDefault="00752632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752632" w:rsidRPr="002827A6" w:rsidRDefault="00752632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752632" w:rsidRPr="002827A6" w:rsidRDefault="00752632" w:rsidP="002E293B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752632" w:rsidRPr="002827A6" w:rsidRDefault="00752632" w:rsidP="00D535F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2827A6" w:rsidRDefault="00752632" w:rsidP="004947F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52632" w:rsidRPr="002827A6" w:rsidRDefault="00752632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2827A6" w:rsidRDefault="00752632" w:rsidP="00931EF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52632" w:rsidRPr="002827A6" w:rsidRDefault="00752632" w:rsidP="00931EF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752632" w:rsidRPr="002827A6" w:rsidRDefault="00752632" w:rsidP="00931EF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>«Методическое и орган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зационное сопровождение образовательного пр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цесса для детей с ОВЗ (для специалистов общ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е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образовательных орган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заций)»</w:t>
            </w:r>
          </w:p>
          <w:p w:rsidR="00752632" w:rsidRPr="002827A6" w:rsidRDefault="00752632" w:rsidP="00931EF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>72ч.,10.08.2022г.</w:t>
            </w:r>
          </w:p>
        </w:tc>
      </w:tr>
      <w:tr w:rsidR="002827A6" w:rsidRPr="002827A6" w:rsidTr="0028509E">
        <w:trPr>
          <w:trHeight w:val="2990"/>
        </w:trPr>
        <w:tc>
          <w:tcPr>
            <w:tcW w:w="567" w:type="dxa"/>
            <w:vMerge/>
          </w:tcPr>
          <w:p w:rsidR="00752632" w:rsidRPr="00084452" w:rsidRDefault="0075263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52632" w:rsidRPr="002827A6" w:rsidRDefault="00752632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752632" w:rsidRPr="002827A6" w:rsidRDefault="00752632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752632" w:rsidRPr="002827A6" w:rsidRDefault="00752632" w:rsidP="002E293B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752632" w:rsidRPr="002827A6" w:rsidRDefault="00752632" w:rsidP="00D535F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2827A6" w:rsidRDefault="00752632" w:rsidP="004947F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52632" w:rsidRPr="002827A6" w:rsidRDefault="00752632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2827A6" w:rsidRDefault="00752632" w:rsidP="00931EF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52632" w:rsidRPr="002827A6" w:rsidRDefault="00752632" w:rsidP="00931EF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>г. Москва</w:t>
            </w:r>
          </w:p>
          <w:p w:rsidR="00752632" w:rsidRPr="002827A6" w:rsidRDefault="00752632" w:rsidP="00931EF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>ФГАОУ ДПО «Академия реализации госуда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р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ственной политики  и профессионального ра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з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вития работников образ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вания  Министерства пр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свещения Российской Федерации»</w:t>
            </w:r>
          </w:p>
          <w:p w:rsidR="00752632" w:rsidRPr="002827A6" w:rsidRDefault="00752632" w:rsidP="00931EF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>«Школа современного учителя. Развитие мат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е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матической грамотности»</w:t>
            </w:r>
          </w:p>
          <w:p w:rsidR="00752632" w:rsidRPr="002827A6" w:rsidRDefault="00752632" w:rsidP="00931EF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>56ч., 19.04.2022г.</w:t>
            </w:r>
          </w:p>
        </w:tc>
      </w:tr>
      <w:tr w:rsidR="00D14D9B" w:rsidRPr="002827A6" w:rsidTr="00D14D9B">
        <w:trPr>
          <w:trHeight w:val="1142"/>
        </w:trPr>
        <w:tc>
          <w:tcPr>
            <w:tcW w:w="567" w:type="dxa"/>
            <w:vMerge w:val="restart"/>
          </w:tcPr>
          <w:p w:rsidR="00D14D9B" w:rsidRPr="00084452" w:rsidRDefault="00D14D9B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D14D9B" w:rsidRDefault="00D14D9B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Вартанян </w:t>
            </w:r>
          </w:p>
          <w:p w:rsidR="00D14D9B" w:rsidRDefault="00D14D9B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Андрей </w:t>
            </w:r>
          </w:p>
          <w:p w:rsidR="00D14D9B" w:rsidRPr="002827A6" w:rsidRDefault="00D14D9B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Ашотович</w:t>
            </w:r>
          </w:p>
        </w:tc>
        <w:tc>
          <w:tcPr>
            <w:tcW w:w="1134" w:type="dxa"/>
            <w:vMerge w:val="restart"/>
          </w:tcPr>
          <w:p w:rsidR="00D14D9B" w:rsidRPr="002827A6" w:rsidRDefault="00D14D9B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09.09.1999</w:t>
            </w:r>
          </w:p>
        </w:tc>
        <w:tc>
          <w:tcPr>
            <w:tcW w:w="1048" w:type="dxa"/>
            <w:vMerge w:val="restart"/>
          </w:tcPr>
          <w:p w:rsidR="00D14D9B" w:rsidRPr="002827A6" w:rsidRDefault="00D14D9B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15.08.2024</w:t>
            </w:r>
          </w:p>
        </w:tc>
        <w:tc>
          <w:tcPr>
            <w:tcW w:w="1220" w:type="dxa"/>
            <w:vMerge w:val="restart"/>
          </w:tcPr>
          <w:p w:rsidR="00D14D9B" w:rsidRPr="002827A6" w:rsidRDefault="00D14D9B" w:rsidP="00603AD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учитель истории </w:t>
            </w:r>
          </w:p>
        </w:tc>
        <w:tc>
          <w:tcPr>
            <w:tcW w:w="3033" w:type="dxa"/>
            <w:vMerge w:val="restart"/>
          </w:tcPr>
          <w:p w:rsidR="00D14D9B" w:rsidRPr="002827A6" w:rsidRDefault="00D14D9B" w:rsidP="00603AD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ФГАОУ ВО «Белгородский государственный национальный иссле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довательский университет»,  2024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</w:t>
            </w:r>
          </w:p>
          <w:p w:rsidR="00D14D9B" w:rsidRPr="002827A6" w:rsidRDefault="00D14D9B" w:rsidP="00603AD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 44.03.05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педагог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ческое образование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(с двумя пр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филями подготовки: английский язык и история)</w:t>
            </w:r>
          </w:p>
          <w:p w:rsidR="00D14D9B" w:rsidRPr="002827A6" w:rsidRDefault="00D14D9B" w:rsidP="00603AD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бакалавр</w:t>
            </w:r>
          </w:p>
        </w:tc>
        <w:tc>
          <w:tcPr>
            <w:tcW w:w="1503" w:type="dxa"/>
            <w:vMerge w:val="restart"/>
          </w:tcPr>
          <w:p w:rsidR="00D14D9B" w:rsidRPr="002827A6" w:rsidRDefault="00D14D9B" w:rsidP="00D535F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D14D9B" w:rsidRPr="002827A6" w:rsidRDefault="00D14D9B" w:rsidP="00603AD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без катег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рии </w:t>
            </w:r>
          </w:p>
        </w:tc>
        <w:tc>
          <w:tcPr>
            <w:tcW w:w="1417" w:type="dxa"/>
            <w:vMerge w:val="restart"/>
          </w:tcPr>
          <w:p w:rsidR="00D14D9B" w:rsidRPr="002827A6" w:rsidRDefault="00D14D9B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0г.0м.20дн./</w:t>
            </w:r>
            <w:r>
              <w:t xml:space="preserve"> </w:t>
            </w:r>
            <w:r w:rsidRPr="00D13AB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0г.0м.20дн./</w:t>
            </w:r>
          </w:p>
        </w:tc>
        <w:tc>
          <w:tcPr>
            <w:tcW w:w="1276" w:type="dxa"/>
            <w:vMerge w:val="restart"/>
          </w:tcPr>
          <w:p w:rsidR="00D14D9B" w:rsidRPr="002827A6" w:rsidRDefault="00D14D9B" w:rsidP="00931EF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D14D9B" w:rsidRPr="0075456A" w:rsidRDefault="00D14D9B" w:rsidP="0075456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5456A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D14D9B" w:rsidRDefault="00D14D9B" w:rsidP="0075456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«Актуальные вопросы изучения современной истории России»</w:t>
            </w:r>
          </w:p>
          <w:p w:rsidR="00D14D9B" w:rsidRPr="002827A6" w:rsidRDefault="00D14D9B" w:rsidP="0075456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36ч., 18.10.2024г.</w:t>
            </w:r>
          </w:p>
        </w:tc>
      </w:tr>
      <w:tr w:rsidR="00DD1FAC" w:rsidRPr="002827A6" w:rsidTr="00D14D9B">
        <w:trPr>
          <w:trHeight w:val="1142"/>
        </w:trPr>
        <w:tc>
          <w:tcPr>
            <w:tcW w:w="567" w:type="dxa"/>
            <w:vMerge/>
          </w:tcPr>
          <w:p w:rsidR="00DD1FAC" w:rsidRPr="00084452" w:rsidRDefault="00DD1F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DD1FAC" w:rsidRDefault="00DD1FA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D1FAC" w:rsidRDefault="00DD1FA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DD1FAC" w:rsidRDefault="00DD1FA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DD1FAC" w:rsidRDefault="00DD1FAC" w:rsidP="00603AD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DD1FAC" w:rsidRPr="002827A6" w:rsidRDefault="00DD1FAC" w:rsidP="00603AD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DD1FAC" w:rsidRDefault="00DD1FAC" w:rsidP="00D535F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DD1FAC" w:rsidRDefault="00DD1FAC" w:rsidP="00603AD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DD1FAC" w:rsidRDefault="00DD1FA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DD1FAC" w:rsidRDefault="00DD1FAC" w:rsidP="00931EF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D1FAC" w:rsidRPr="002827A6" w:rsidRDefault="00DD1FAC" w:rsidP="00DD1FA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DD1FAC" w:rsidRPr="002827A6" w:rsidRDefault="00DD1FAC" w:rsidP="00DD1FA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«Реализация требований обновлённых ФГОС ООО, ФГОС СОО в работе уч</w:t>
            </w:r>
            <w:r w:rsidRPr="002827A6">
              <w:rPr>
                <w:rFonts w:ascii="Arial Narrow" w:hAnsi="Arial Narrow"/>
                <w:sz w:val="20"/>
                <w:szCs w:val="20"/>
              </w:rPr>
              <w:t>и</w:t>
            </w:r>
            <w:r w:rsidRPr="002827A6">
              <w:rPr>
                <w:rFonts w:ascii="Arial Narrow" w:hAnsi="Arial Narrow"/>
                <w:sz w:val="20"/>
                <w:szCs w:val="20"/>
              </w:rPr>
              <w:t>теля»</w:t>
            </w:r>
          </w:p>
          <w:p w:rsidR="00DD1FAC" w:rsidRPr="0075456A" w:rsidRDefault="00DD1FAC" w:rsidP="00DD1FA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36ч.,07.03.2025</w:t>
            </w:r>
            <w:r w:rsidRPr="002827A6">
              <w:rPr>
                <w:rFonts w:ascii="Arial Narrow" w:hAnsi="Arial Narrow"/>
                <w:sz w:val="20"/>
                <w:szCs w:val="20"/>
              </w:rPr>
              <w:t>г.</w:t>
            </w:r>
          </w:p>
        </w:tc>
      </w:tr>
      <w:tr w:rsidR="00D14D9B" w:rsidRPr="002827A6" w:rsidTr="00872FD8">
        <w:trPr>
          <w:trHeight w:val="946"/>
        </w:trPr>
        <w:tc>
          <w:tcPr>
            <w:tcW w:w="567" w:type="dxa"/>
            <w:vMerge/>
          </w:tcPr>
          <w:p w:rsidR="00D14D9B" w:rsidRPr="00084452" w:rsidRDefault="00D14D9B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D14D9B" w:rsidRDefault="00D14D9B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14D9B" w:rsidRDefault="00D14D9B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D14D9B" w:rsidRDefault="00D14D9B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D14D9B" w:rsidRDefault="00D14D9B" w:rsidP="00603AD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D14D9B" w:rsidRPr="002827A6" w:rsidRDefault="00D14D9B" w:rsidP="00603AD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D14D9B" w:rsidRDefault="00D14D9B" w:rsidP="00D535F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D14D9B" w:rsidRDefault="00D14D9B" w:rsidP="00603AD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D14D9B" w:rsidRDefault="00D14D9B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D14D9B" w:rsidRDefault="00D14D9B" w:rsidP="00931EF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14D9B" w:rsidRPr="002827A6" w:rsidRDefault="00D14D9B" w:rsidP="00D14D9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г. Абакан, ООО  «Институт развития образования, повышения квалификации и переподготовки</w:t>
            </w:r>
          </w:p>
          <w:p w:rsidR="00D14D9B" w:rsidRPr="002827A6" w:rsidRDefault="00D14D9B" w:rsidP="00D14D9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«Осуществление работы с обучающимися с ОВЗ в условиях реализации ФГОС»</w:t>
            </w:r>
          </w:p>
          <w:p w:rsidR="00D14D9B" w:rsidRPr="0075456A" w:rsidRDefault="00D14D9B" w:rsidP="00D14D9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36ч.,</w:t>
            </w:r>
            <w:r w:rsidR="001E0D1C">
              <w:rPr>
                <w:rFonts w:ascii="Arial Narrow" w:hAnsi="Arial Narrow"/>
                <w:sz w:val="20"/>
                <w:szCs w:val="20"/>
              </w:rPr>
              <w:t xml:space="preserve"> 05.02.2025</w:t>
            </w:r>
            <w:r w:rsidR="001E0D1C" w:rsidRPr="002827A6">
              <w:rPr>
                <w:rFonts w:ascii="Arial Narrow" w:hAnsi="Arial Narrow"/>
                <w:sz w:val="20"/>
                <w:szCs w:val="20"/>
              </w:rPr>
              <w:t>г</w:t>
            </w:r>
            <w:r w:rsidR="001E0D1C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957F11" w:rsidRPr="002827A6" w:rsidTr="00872FD8">
        <w:trPr>
          <w:trHeight w:val="1403"/>
        </w:trPr>
        <w:tc>
          <w:tcPr>
            <w:tcW w:w="567" w:type="dxa"/>
          </w:tcPr>
          <w:p w:rsidR="00957F11" w:rsidRPr="00084452" w:rsidRDefault="00957F11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957F11" w:rsidRDefault="00957F11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Вахненко </w:t>
            </w:r>
          </w:p>
          <w:p w:rsidR="00957F11" w:rsidRDefault="00957F11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Ольга</w:t>
            </w:r>
          </w:p>
          <w:p w:rsidR="00957F11" w:rsidRDefault="00957F11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1134" w:type="dxa"/>
          </w:tcPr>
          <w:p w:rsidR="00957F11" w:rsidRDefault="00807324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05.10.2001</w:t>
            </w:r>
          </w:p>
        </w:tc>
        <w:tc>
          <w:tcPr>
            <w:tcW w:w="1048" w:type="dxa"/>
          </w:tcPr>
          <w:p w:rsidR="00957F11" w:rsidRDefault="00807324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12.09.2024</w:t>
            </w:r>
          </w:p>
        </w:tc>
        <w:tc>
          <w:tcPr>
            <w:tcW w:w="1220" w:type="dxa"/>
          </w:tcPr>
          <w:p w:rsidR="00807324" w:rsidRPr="00807324" w:rsidRDefault="00807324" w:rsidP="0080732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80732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английского языка</w:t>
            </w:r>
          </w:p>
          <w:p w:rsidR="00957F11" w:rsidRDefault="00957F11" w:rsidP="00603AD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</w:tcPr>
          <w:p w:rsidR="00807324" w:rsidRPr="002827A6" w:rsidRDefault="00807324" w:rsidP="0080732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ФГ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ОУ ВО «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Московский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педагогический 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государственный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университет»,  2024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</w:t>
            </w:r>
          </w:p>
          <w:p w:rsidR="00807324" w:rsidRDefault="00807324" w:rsidP="0080732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 44.03.01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педагог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ческое образование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</w:t>
            </w:r>
          </w:p>
          <w:p w:rsidR="00957F11" w:rsidRPr="002827A6" w:rsidRDefault="00807324" w:rsidP="0080732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бакалавр</w:t>
            </w:r>
          </w:p>
        </w:tc>
        <w:tc>
          <w:tcPr>
            <w:tcW w:w="1503" w:type="dxa"/>
          </w:tcPr>
          <w:p w:rsidR="00957F11" w:rsidRDefault="003D271C" w:rsidP="00D535F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957F11" w:rsidRDefault="00807324" w:rsidP="00603AD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без катег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рии</w:t>
            </w:r>
          </w:p>
        </w:tc>
        <w:tc>
          <w:tcPr>
            <w:tcW w:w="1417" w:type="dxa"/>
          </w:tcPr>
          <w:p w:rsidR="00957F11" w:rsidRDefault="00807324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0г.0м.20дн./</w:t>
            </w:r>
            <w:r>
              <w:t xml:space="preserve"> </w:t>
            </w:r>
            <w:r w:rsidRPr="00D13AB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0г.0м.20дн./</w:t>
            </w:r>
          </w:p>
        </w:tc>
        <w:tc>
          <w:tcPr>
            <w:tcW w:w="1276" w:type="dxa"/>
          </w:tcPr>
          <w:p w:rsidR="00957F11" w:rsidRDefault="003D271C" w:rsidP="00931EF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957F11" w:rsidRDefault="001A3A06" w:rsidP="00931EF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г. Екатеринбург, Центр онлайн-обучения Всеро</w:t>
            </w:r>
            <w:r>
              <w:rPr>
                <w:rFonts w:ascii="Arial Narrow" w:hAnsi="Arial Narrow" w:cs="Times New Roman"/>
                <w:sz w:val="20"/>
                <w:szCs w:val="20"/>
              </w:rPr>
              <w:t>с</w:t>
            </w:r>
            <w:r>
              <w:rPr>
                <w:rFonts w:ascii="Arial Narrow" w:hAnsi="Arial Narrow" w:cs="Times New Roman"/>
                <w:sz w:val="20"/>
                <w:szCs w:val="20"/>
              </w:rPr>
              <w:t>сийского форума «Пед</w:t>
            </w:r>
            <w:r>
              <w:rPr>
                <w:rFonts w:ascii="Arial Narrow" w:hAnsi="Arial Narrow" w:cs="Times New Roman"/>
                <w:sz w:val="20"/>
                <w:szCs w:val="20"/>
              </w:rPr>
              <w:t>а</w:t>
            </w:r>
            <w:r>
              <w:rPr>
                <w:rFonts w:ascii="Arial Narrow" w:hAnsi="Arial Narrow" w:cs="Times New Roman"/>
                <w:sz w:val="20"/>
                <w:szCs w:val="20"/>
              </w:rPr>
              <w:t>гоги России: инновации в образовании»</w:t>
            </w:r>
          </w:p>
          <w:p w:rsidR="001A3A06" w:rsidRDefault="001A3A06" w:rsidP="00931EF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«Инклюзивное образов</w:t>
            </w:r>
            <w:r>
              <w:rPr>
                <w:rFonts w:ascii="Arial Narrow" w:hAnsi="Arial Narrow" w:cs="Times New Roman"/>
                <w:sz w:val="20"/>
                <w:szCs w:val="20"/>
              </w:rPr>
              <w:t>а</w:t>
            </w:r>
            <w:r>
              <w:rPr>
                <w:rFonts w:ascii="Arial Narrow" w:hAnsi="Arial Narrow" w:cs="Times New Roman"/>
                <w:sz w:val="20"/>
                <w:szCs w:val="20"/>
              </w:rPr>
              <w:t>ние: практические подх</w:t>
            </w:r>
            <w:r>
              <w:rPr>
                <w:rFonts w:ascii="Arial Narrow" w:hAnsi="Arial Narrow" w:cs="Times New Roman"/>
                <w:sz w:val="20"/>
                <w:szCs w:val="20"/>
              </w:rPr>
              <w:t>о</w:t>
            </w:r>
            <w:r>
              <w:rPr>
                <w:rFonts w:ascii="Arial Narrow" w:hAnsi="Arial Narrow" w:cs="Times New Roman"/>
                <w:sz w:val="20"/>
                <w:szCs w:val="20"/>
              </w:rPr>
              <w:t>ды и законодательные нормы в рамках реализ</w:t>
            </w:r>
            <w:r>
              <w:rPr>
                <w:rFonts w:ascii="Arial Narrow" w:hAnsi="Arial Narrow" w:cs="Times New Roman"/>
                <w:sz w:val="20"/>
                <w:szCs w:val="20"/>
              </w:rPr>
              <w:t>а</w:t>
            </w:r>
            <w:r>
              <w:rPr>
                <w:rFonts w:ascii="Arial Narrow" w:hAnsi="Arial Narrow" w:cs="Times New Roman"/>
                <w:sz w:val="20"/>
                <w:szCs w:val="20"/>
              </w:rPr>
              <w:t>ции ФАОП, обновленных ФГОС и Концепции псих</w:t>
            </w:r>
            <w:r>
              <w:rPr>
                <w:rFonts w:ascii="Arial Narrow" w:hAnsi="Arial Narrow" w:cs="Times New Roman"/>
                <w:sz w:val="20"/>
                <w:szCs w:val="20"/>
              </w:rPr>
              <w:t>о</w:t>
            </w:r>
            <w:r>
              <w:rPr>
                <w:rFonts w:ascii="Arial Narrow" w:hAnsi="Arial Narrow" w:cs="Times New Roman"/>
                <w:sz w:val="20"/>
                <w:szCs w:val="20"/>
              </w:rPr>
              <w:t>лого-педагогического с</w:t>
            </w:r>
            <w:r>
              <w:rPr>
                <w:rFonts w:ascii="Arial Narrow" w:hAnsi="Arial Narrow" w:cs="Times New Roman"/>
                <w:sz w:val="20"/>
                <w:szCs w:val="20"/>
              </w:rPr>
              <w:t>о</w:t>
            </w:r>
            <w:r>
              <w:rPr>
                <w:rFonts w:ascii="Arial Narrow" w:hAnsi="Arial Narrow" w:cs="Times New Roman"/>
                <w:sz w:val="20"/>
                <w:szCs w:val="20"/>
              </w:rPr>
              <w:t>провождения»</w:t>
            </w:r>
          </w:p>
          <w:p w:rsidR="001A3A06" w:rsidRPr="002827A6" w:rsidRDefault="001A3A06" w:rsidP="00931EF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36 ч., 17.01.2025г.</w:t>
            </w:r>
          </w:p>
        </w:tc>
      </w:tr>
      <w:tr w:rsidR="002827A6" w:rsidRPr="002827A6" w:rsidTr="00502D13">
        <w:trPr>
          <w:trHeight w:val="410"/>
        </w:trPr>
        <w:tc>
          <w:tcPr>
            <w:tcW w:w="567" w:type="dxa"/>
            <w:vMerge w:val="restart"/>
          </w:tcPr>
          <w:p w:rsidR="00752632" w:rsidRPr="00084452" w:rsidRDefault="0075263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Винакова</w:t>
            </w:r>
          </w:p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Наталья</w:t>
            </w:r>
          </w:p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Валентиновна </w:t>
            </w:r>
          </w:p>
        </w:tc>
        <w:tc>
          <w:tcPr>
            <w:tcW w:w="1134" w:type="dxa"/>
            <w:vMerge w:val="restart"/>
          </w:tcPr>
          <w:p w:rsidR="00752632" w:rsidRPr="002827A6" w:rsidRDefault="00752632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03.04.1976</w:t>
            </w:r>
          </w:p>
        </w:tc>
        <w:tc>
          <w:tcPr>
            <w:tcW w:w="1048" w:type="dxa"/>
            <w:vMerge w:val="restart"/>
            <w:hideMark/>
          </w:tcPr>
          <w:p w:rsidR="00752632" w:rsidRPr="002827A6" w:rsidRDefault="00752632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18.08.2020</w:t>
            </w:r>
          </w:p>
        </w:tc>
        <w:tc>
          <w:tcPr>
            <w:tcW w:w="1220" w:type="dxa"/>
            <w:vMerge w:val="restart"/>
            <w:hideMark/>
          </w:tcPr>
          <w:p w:rsidR="00752632" w:rsidRPr="002827A6" w:rsidRDefault="00752632" w:rsidP="00713FF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физики</w:t>
            </w:r>
          </w:p>
          <w:p w:rsidR="00752632" w:rsidRPr="002827A6" w:rsidRDefault="00752632" w:rsidP="00713FF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752632" w:rsidRPr="002827A6" w:rsidRDefault="00752632" w:rsidP="001344F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Белгородский госуда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ственный университет, 1998г.</w:t>
            </w:r>
          </w:p>
          <w:p w:rsidR="00752632" w:rsidRPr="002827A6" w:rsidRDefault="00752632" w:rsidP="001344F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учитель физики и математики</w:t>
            </w:r>
          </w:p>
          <w:p w:rsidR="00752632" w:rsidRPr="002827A6" w:rsidRDefault="00752632" w:rsidP="001344F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 физика</w:t>
            </w:r>
          </w:p>
        </w:tc>
        <w:tc>
          <w:tcPr>
            <w:tcW w:w="1503" w:type="dxa"/>
            <w:vMerge w:val="restart"/>
          </w:tcPr>
          <w:p w:rsidR="00752632" w:rsidRPr="002827A6" w:rsidRDefault="00752632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752632" w:rsidRPr="002827A6" w:rsidRDefault="00752632" w:rsidP="005D0E9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</w:t>
            </w:r>
          </w:p>
          <w:p w:rsidR="00752632" w:rsidRPr="002827A6" w:rsidRDefault="00752632" w:rsidP="005D0E9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29.04.2021</w:t>
            </w:r>
          </w:p>
        </w:tc>
        <w:tc>
          <w:tcPr>
            <w:tcW w:w="1417" w:type="dxa"/>
            <w:vMerge w:val="restart"/>
            <w:hideMark/>
          </w:tcPr>
          <w:p w:rsidR="00752632" w:rsidRPr="002827A6" w:rsidRDefault="00752632" w:rsidP="005B2A0D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25г.11м.27дн./ 21л.9м.16дн./</w:t>
            </w:r>
          </w:p>
        </w:tc>
        <w:tc>
          <w:tcPr>
            <w:tcW w:w="1276" w:type="dxa"/>
            <w:vMerge w:val="restart"/>
            <w:hideMark/>
          </w:tcPr>
          <w:p w:rsidR="00752632" w:rsidRPr="002827A6" w:rsidRDefault="00752632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7B3EDC" w:rsidRPr="002827A6" w:rsidRDefault="007B3EDC" w:rsidP="007B3ED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г. Абакан, ООО  «Институт развития образования, повышения квалификации и переподготовки</w:t>
            </w:r>
          </w:p>
          <w:p w:rsidR="007B3EDC" w:rsidRPr="002827A6" w:rsidRDefault="007B3EDC" w:rsidP="007B3ED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«</w:t>
            </w:r>
            <w:r>
              <w:rPr>
                <w:rFonts w:ascii="Arial Narrow" w:hAnsi="Arial Narrow"/>
                <w:sz w:val="20"/>
                <w:szCs w:val="20"/>
              </w:rPr>
              <w:t xml:space="preserve">преподавание физики и астрономии по </w:t>
            </w:r>
            <w:r w:rsidRPr="002827A6">
              <w:rPr>
                <w:rFonts w:ascii="Arial Narrow" w:hAnsi="Arial Narrow"/>
                <w:sz w:val="20"/>
                <w:szCs w:val="20"/>
              </w:rPr>
              <w:t>ФГОС</w:t>
            </w:r>
            <w:r>
              <w:rPr>
                <w:rFonts w:ascii="Arial Narrow" w:hAnsi="Arial Narrow"/>
                <w:sz w:val="20"/>
                <w:szCs w:val="20"/>
              </w:rPr>
              <w:t xml:space="preserve"> ООО и СОО: содержание, методы т технологии</w:t>
            </w:r>
            <w:r w:rsidRPr="002827A6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752632" w:rsidRPr="002827A6" w:rsidRDefault="007B3EDC" w:rsidP="007B3ED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36ч., 05.09</w:t>
            </w:r>
            <w:r w:rsidRPr="002827A6">
              <w:rPr>
                <w:rFonts w:ascii="Arial Narrow" w:hAnsi="Arial Narrow"/>
                <w:sz w:val="20"/>
                <w:szCs w:val="20"/>
              </w:rPr>
              <w:t>.2024г.</w:t>
            </w:r>
          </w:p>
        </w:tc>
      </w:tr>
      <w:tr w:rsidR="002827A6" w:rsidRPr="002827A6" w:rsidTr="0028509E">
        <w:trPr>
          <w:trHeight w:val="1550"/>
        </w:trPr>
        <w:tc>
          <w:tcPr>
            <w:tcW w:w="567" w:type="dxa"/>
            <w:vMerge/>
          </w:tcPr>
          <w:p w:rsidR="00752632" w:rsidRPr="00084452" w:rsidRDefault="0075263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52632" w:rsidRPr="002827A6" w:rsidRDefault="00752632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752632" w:rsidRPr="002827A6" w:rsidRDefault="00752632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752632" w:rsidRPr="002827A6" w:rsidRDefault="00752632" w:rsidP="00713FF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752632" w:rsidRPr="002827A6" w:rsidRDefault="00752632" w:rsidP="001344F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752632" w:rsidRPr="002827A6" w:rsidRDefault="00752632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752632" w:rsidRPr="002827A6" w:rsidRDefault="00752632" w:rsidP="005D0E9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752632" w:rsidRPr="002827A6" w:rsidRDefault="00752632" w:rsidP="005B2A0D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752632" w:rsidRPr="002827A6" w:rsidRDefault="00752632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52632" w:rsidRPr="002827A6" w:rsidRDefault="00752632" w:rsidP="00087ED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г. Москва</w:t>
            </w:r>
          </w:p>
          <w:p w:rsidR="00752632" w:rsidRPr="002827A6" w:rsidRDefault="00752632" w:rsidP="00087ED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АНОДПО «Московская академия професси</w:t>
            </w:r>
            <w:r w:rsidRPr="002827A6">
              <w:rPr>
                <w:rFonts w:ascii="Arial Narrow" w:hAnsi="Arial Narrow"/>
                <w:sz w:val="20"/>
                <w:szCs w:val="20"/>
              </w:rPr>
              <w:t>о</w:t>
            </w:r>
            <w:r w:rsidRPr="002827A6">
              <w:rPr>
                <w:rFonts w:ascii="Arial Narrow" w:hAnsi="Arial Narrow"/>
                <w:sz w:val="20"/>
                <w:szCs w:val="20"/>
              </w:rPr>
              <w:t>нальных компетенций»</w:t>
            </w:r>
          </w:p>
          <w:p w:rsidR="00752632" w:rsidRPr="002827A6" w:rsidRDefault="00752632" w:rsidP="00087ED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Актуальные вопросы пр</w:t>
            </w:r>
            <w:r w:rsidRPr="002827A6">
              <w:rPr>
                <w:rFonts w:ascii="Arial Narrow" w:hAnsi="Arial Narrow"/>
                <w:sz w:val="20"/>
                <w:szCs w:val="20"/>
              </w:rPr>
              <w:t>о</w:t>
            </w:r>
            <w:r w:rsidRPr="002827A6">
              <w:rPr>
                <w:rFonts w:ascii="Arial Narrow" w:hAnsi="Arial Narrow"/>
                <w:sz w:val="20"/>
                <w:szCs w:val="20"/>
              </w:rPr>
              <w:t>ектирования и осущест</w:t>
            </w:r>
            <w:r w:rsidRPr="002827A6">
              <w:rPr>
                <w:rFonts w:ascii="Arial Narrow" w:hAnsi="Arial Narrow"/>
                <w:sz w:val="20"/>
                <w:szCs w:val="20"/>
              </w:rPr>
              <w:t>в</w:t>
            </w:r>
            <w:r w:rsidRPr="002827A6">
              <w:rPr>
                <w:rFonts w:ascii="Arial Narrow" w:hAnsi="Arial Narrow"/>
                <w:sz w:val="20"/>
                <w:szCs w:val="20"/>
              </w:rPr>
              <w:t>ления образовательного процесса (на уроках ф</w:t>
            </w:r>
            <w:r w:rsidRPr="002827A6">
              <w:rPr>
                <w:rFonts w:ascii="Arial Narrow" w:hAnsi="Arial Narrow"/>
                <w:sz w:val="20"/>
                <w:szCs w:val="20"/>
              </w:rPr>
              <w:t>и</w:t>
            </w:r>
            <w:r w:rsidRPr="002827A6">
              <w:rPr>
                <w:rFonts w:ascii="Arial Narrow" w:hAnsi="Arial Narrow"/>
                <w:sz w:val="20"/>
                <w:szCs w:val="20"/>
              </w:rPr>
              <w:t>зики) в условиях реализ</w:t>
            </w:r>
            <w:r w:rsidRPr="002827A6">
              <w:rPr>
                <w:rFonts w:ascii="Arial Narrow" w:hAnsi="Arial Narrow"/>
                <w:sz w:val="20"/>
                <w:szCs w:val="20"/>
              </w:rPr>
              <w:t>а</w:t>
            </w:r>
            <w:r w:rsidRPr="002827A6">
              <w:rPr>
                <w:rFonts w:ascii="Arial Narrow" w:hAnsi="Arial Narrow"/>
                <w:sz w:val="20"/>
                <w:szCs w:val="20"/>
              </w:rPr>
              <w:t>ции ФГОС СОО»</w:t>
            </w:r>
          </w:p>
          <w:p w:rsidR="00752632" w:rsidRPr="002827A6" w:rsidRDefault="00752632" w:rsidP="00087ED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72ч., 30.08.2023г.</w:t>
            </w:r>
          </w:p>
        </w:tc>
      </w:tr>
      <w:tr w:rsidR="002827A6" w:rsidRPr="002827A6" w:rsidTr="0028509E">
        <w:trPr>
          <w:trHeight w:val="1550"/>
        </w:trPr>
        <w:tc>
          <w:tcPr>
            <w:tcW w:w="567" w:type="dxa"/>
            <w:vMerge/>
          </w:tcPr>
          <w:p w:rsidR="00752632" w:rsidRPr="00084452" w:rsidRDefault="0075263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52632" w:rsidRPr="002827A6" w:rsidRDefault="00752632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752632" w:rsidRPr="002827A6" w:rsidRDefault="00752632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752632" w:rsidRPr="002827A6" w:rsidRDefault="00752632" w:rsidP="00713FF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752632" w:rsidRPr="002827A6" w:rsidRDefault="00752632" w:rsidP="001344F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752632" w:rsidRPr="002827A6" w:rsidRDefault="00752632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752632" w:rsidRPr="002827A6" w:rsidRDefault="00752632" w:rsidP="005D0E9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752632" w:rsidRPr="002827A6" w:rsidRDefault="00752632" w:rsidP="005B2A0D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752632" w:rsidRPr="002827A6" w:rsidRDefault="00752632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52632" w:rsidRPr="002827A6" w:rsidRDefault="00752632" w:rsidP="00A036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 xml:space="preserve">г. Новочеркасск </w:t>
            </w:r>
          </w:p>
          <w:p w:rsidR="00752632" w:rsidRPr="002827A6" w:rsidRDefault="00752632" w:rsidP="00A036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ЧОУДПО «Институт пер</w:t>
            </w:r>
            <w:r w:rsidRPr="002827A6">
              <w:rPr>
                <w:rFonts w:ascii="Arial Narrow" w:hAnsi="Arial Narrow"/>
                <w:sz w:val="20"/>
                <w:szCs w:val="20"/>
              </w:rPr>
              <w:t>е</w:t>
            </w:r>
            <w:r w:rsidRPr="002827A6">
              <w:rPr>
                <w:rFonts w:ascii="Arial Narrow" w:hAnsi="Arial Narrow"/>
                <w:sz w:val="20"/>
                <w:szCs w:val="20"/>
              </w:rPr>
              <w:t>подготовки и повышения квалификации» «Метод</w:t>
            </w:r>
            <w:r w:rsidRPr="002827A6">
              <w:rPr>
                <w:rFonts w:ascii="Arial Narrow" w:hAnsi="Arial Narrow"/>
                <w:sz w:val="20"/>
                <w:szCs w:val="20"/>
              </w:rPr>
              <w:t>и</w:t>
            </w:r>
            <w:r w:rsidRPr="002827A6">
              <w:rPr>
                <w:rFonts w:ascii="Arial Narrow" w:hAnsi="Arial Narrow"/>
                <w:sz w:val="20"/>
                <w:szCs w:val="20"/>
              </w:rPr>
              <w:t>ка преподавания  матем</w:t>
            </w:r>
            <w:r w:rsidRPr="002827A6">
              <w:rPr>
                <w:rFonts w:ascii="Arial Narrow" w:hAnsi="Arial Narrow"/>
                <w:sz w:val="20"/>
                <w:szCs w:val="20"/>
              </w:rPr>
              <w:t>а</w:t>
            </w:r>
            <w:r w:rsidRPr="002827A6">
              <w:rPr>
                <w:rFonts w:ascii="Arial Narrow" w:hAnsi="Arial Narrow"/>
                <w:sz w:val="20"/>
                <w:szCs w:val="20"/>
              </w:rPr>
              <w:t>тики в соответствии с ФГОС ООО и СОО»</w:t>
            </w:r>
          </w:p>
          <w:p w:rsidR="00752632" w:rsidRPr="002827A6" w:rsidRDefault="00752632" w:rsidP="00A036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36ч.,03.09.2023г.</w:t>
            </w:r>
          </w:p>
        </w:tc>
      </w:tr>
      <w:tr w:rsidR="002827A6" w:rsidRPr="002827A6" w:rsidTr="0028509E">
        <w:trPr>
          <w:trHeight w:val="1353"/>
        </w:trPr>
        <w:tc>
          <w:tcPr>
            <w:tcW w:w="567" w:type="dxa"/>
            <w:vMerge/>
          </w:tcPr>
          <w:p w:rsidR="00752632" w:rsidRPr="00084452" w:rsidRDefault="0075263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52632" w:rsidRPr="002827A6" w:rsidRDefault="00752632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752632" w:rsidRPr="002827A6" w:rsidRDefault="00752632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752632" w:rsidRPr="002827A6" w:rsidRDefault="00752632" w:rsidP="00713FF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752632" w:rsidRPr="002827A6" w:rsidRDefault="00752632" w:rsidP="001344F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752632" w:rsidRPr="002827A6" w:rsidRDefault="00752632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752632" w:rsidRPr="002827A6" w:rsidRDefault="00752632" w:rsidP="005D0E9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752632" w:rsidRPr="002827A6" w:rsidRDefault="00752632" w:rsidP="005B2A0D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752632" w:rsidRPr="002827A6" w:rsidRDefault="00752632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52632" w:rsidRPr="002827A6" w:rsidRDefault="00752632" w:rsidP="009C6B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752632" w:rsidRPr="002827A6" w:rsidRDefault="00752632" w:rsidP="009C6B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«Реализация требований обновлённых ФГОС ООО, ФГОС СОО в работе уч</w:t>
            </w:r>
            <w:r w:rsidRPr="002827A6">
              <w:rPr>
                <w:rFonts w:ascii="Arial Narrow" w:hAnsi="Arial Narrow"/>
                <w:sz w:val="20"/>
                <w:szCs w:val="20"/>
              </w:rPr>
              <w:t>и</w:t>
            </w:r>
            <w:r w:rsidRPr="002827A6">
              <w:rPr>
                <w:rFonts w:ascii="Arial Narrow" w:hAnsi="Arial Narrow"/>
                <w:sz w:val="20"/>
                <w:szCs w:val="20"/>
              </w:rPr>
              <w:t>теля»</w:t>
            </w:r>
          </w:p>
          <w:p w:rsidR="00752632" w:rsidRPr="002827A6" w:rsidRDefault="00752632" w:rsidP="009C6B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36ч.,11.09.2023г.</w:t>
            </w:r>
          </w:p>
        </w:tc>
      </w:tr>
      <w:tr w:rsidR="002827A6" w:rsidRPr="002827A6" w:rsidTr="0028509E">
        <w:trPr>
          <w:trHeight w:val="1575"/>
        </w:trPr>
        <w:tc>
          <w:tcPr>
            <w:tcW w:w="567" w:type="dxa"/>
            <w:vMerge/>
          </w:tcPr>
          <w:p w:rsidR="00752632" w:rsidRPr="00084452" w:rsidRDefault="0075263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52632" w:rsidRPr="002827A6" w:rsidRDefault="00752632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752632" w:rsidRPr="002827A6" w:rsidRDefault="00752632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752632" w:rsidRPr="002827A6" w:rsidRDefault="00752632" w:rsidP="00713FF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752632" w:rsidRPr="002827A6" w:rsidRDefault="00752632" w:rsidP="001344F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752632" w:rsidRPr="002827A6" w:rsidRDefault="00752632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752632" w:rsidRPr="002827A6" w:rsidRDefault="00752632" w:rsidP="005D0E9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752632" w:rsidRPr="002827A6" w:rsidRDefault="00752632" w:rsidP="00CA42DC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752632" w:rsidRPr="002827A6" w:rsidRDefault="00752632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52632" w:rsidRPr="002827A6" w:rsidRDefault="00752632" w:rsidP="00EA5C0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752632" w:rsidRPr="002827A6" w:rsidRDefault="00752632" w:rsidP="00EA5C0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«Подготовка экспертов региональной предметной комиссии по проверке выполнения заданий с развернутым ответом единого государственного экзамена (физика)</w:t>
            </w:r>
          </w:p>
          <w:p w:rsidR="00752632" w:rsidRPr="002827A6" w:rsidRDefault="00FD72FD" w:rsidP="00EA5C0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22ч., 24.01.2025</w:t>
            </w:r>
            <w:r w:rsidR="00752632" w:rsidRPr="002827A6">
              <w:rPr>
                <w:rFonts w:ascii="Arial Narrow" w:hAnsi="Arial Narrow"/>
                <w:sz w:val="20"/>
                <w:szCs w:val="20"/>
              </w:rPr>
              <w:t>г.</w:t>
            </w:r>
          </w:p>
        </w:tc>
      </w:tr>
      <w:tr w:rsidR="002827A6" w:rsidRPr="002827A6" w:rsidTr="0028509E">
        <w:trPr>
          <w:trHeight w:val="247"/>
        </w:trPr>
        <w:tc>
          <w:tcPr>
            <w:tcW w:w="567" w:type="dxa"/>
            <w:vMerge/>
          </w:tcPr>
          <w:p w:rsidR="00752632" w:rsidRPr="00084452" w:rsidRDefault="0075263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752632" w:rsidRPr="002827A6" w:rsidRDefault="0075263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52632" w:rsidRPr="002827A6" w:rsidRDefault="00752632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752632" w:rsidRPr="002827A6" w:rsidRDefault="00752632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752632" w:rsidRPr="002827A6" w:rsidRDefault="00752632" w:rsidP="00713FF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752632" w:rsidRPr="002827A6" w:rsidRDefault="00752632" w:rsidP="001344F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752632" w:rsidRPr="002827A6" w:rsidRDefault="00752632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752632" w:rsidRPr="002827A6" w:rsidRDefault="00752632" w:rsidP="005D0E9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752632" w:rsidRPr="002827A6" w:rsidRDefault="00752632" w:rsidP="00CA42DC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752632" w:rsidRPr="002827A6" w:rsidRDefault="00752632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B3EDC" w:rsidRPr="007B3EDC" w:rsidRDefault="007B3EDC" w:rsidP="007B3ED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B3EDC">
              <w:rPr>
                <w:rFonts w:ascii="Arial Narrow" w:hAnsi="Arial Narrow"/>
                <w:sz w:val="20"/>
                <w:szCs w:val="20"/>
              </w:rPr>
              <w:t>г. Абакан, ООО  «Институт развития образования, повышения квалификации и переподготовки</w:t>
            </w:r>
          </w:p>
          <w:p w:rsidR="007B3EDC" w:rsidRPr="007B3EDC" w:rsidRDefault="007B3EDC" w:rsidP="007B3ED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B3EDC">
              <w:rPr>
                <w:rFonts w:ascii="Arial Narrow" w:hAnsi="Arial Narrow"/>
                <w:sz w:val="20"/>
                <w:szCs w:val="20"/>
              </w:rPr>
              <w:t xml:space="preserve">«Осуществление работы с </w:t>
            </w:r>
            <w:r w:rsidRPr="007B3EDC">
              <w:rPr>
                <w:rFonts w:ascii="Arial Narrow" w:hAnsi="Arial Narrow"/>
                <w:sz w:val="20"/>
                <w:szCs w:val="20"/>
              </w:rPr>
              <w:lastRenderedPageBreak/>
              <w:t>обучающимися с ОВЗ в условиях реализации ФГОС»</w:t>
            </w:r>
          </w:p>
          <w:p w:rsidR="00752632" w:rsidRPr="002827A6" w:rsidRDefault="007B3EDC" w:rsidP="007B3ED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36ч., 06.09</w:t>
            </w:r>
            <w:r w:rsidRPr="007B3EDC">
              <w:rPr>
                <w:rFonts w:ascii="Arial Narrow" w:hAnsi="Arial Narrow"/>
                <w:sz w:val="20"/>
                <w:szCs w:val="20"/>
              </w:rPr>
              <w:t>.2024г.</w:t>
            </w:r>
          </w:p>
        </w:tc>
      </w:tr>
      <w:tr w:rsidR="002827A6" w:rsidRPr="002827A6" w:rsidTr="0028509E">
        <w:trPr>
          <w:trHeight w:val="841"/>
        </w:trPr>
        <w:tc>
          <w:tcPr>
            <w:tcW w:w="567" w:type="dxa"/>
            <w:vMerge w:val="restart"/>
          </w:tcPr>
          <w:p w:rsidR="00752632" w:rsidRPr="00084452" w:rsidRDefault="0075263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752632" w:rsidRPr="00957F11" w:rsidRDefault="00752632" w:rsidP="0028196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Воропай</w:t>
            </w:r>
          </w:p>
          <w:p w:rsidR="00752632" w:rsidRPr="00957F11" w:rsidRDefault="00752632" w:rsidP="0028196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Ирина </w:t>
            </w:r>
          </w:p>
          <w:p w:rsidR="00752632" w:rsidRPr="00957F11" w:rsidRDefault="00752632" w:rsidP="0028196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Григорьевна</w:t>
            </w:r>
          </w:p>
        </w:tc>
        <w:tc>
          <w:tcPr>
            <w:tcW w:w="1134" w:type="dxa"/>
            <w:vMerge w:val="restart"/>
          </w:tcPr>
          <w:p w:rsidR="00752632" w:rsidRPr="00957F11" w:rsidRDefault="00752632" w:rsidP="0028196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05.09.1971</w:t>
            </w:r>
          </w:p>
        </w:tc>
        <w:tc>
          <w:tcPr>
            <w:tcW w:w="1048" w:type="dxa"/>
            <w:vMerge w:val="restart"/>
            <w:hideMark/>
          </w:tcPr>
          <w:p w:rsidR="00752632" w:rsidRPr="00957F11" w:rsidRDefault="00752632" w:rsidP="00281966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15.08.1994</w:t>
            </w:r>
          </w:p>
        </w:tc>
        <w:tc>
          <w:tcPr>
            <w:tcW w:w="1220" w:type="dxa"/>
            <w:vMerge w:val="restart"/>
            <w:hideMark/>
          </w:tcPr>
          <w:p w:rsidR="00752632" w:rsidRDefault="00752632" w:rsidP="0028196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  <w:p w:rsidR="00B33F0A" w:rsidRDefault="00B33F0A" w:rsidP="0028196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752632" w:rsidRPr="00957F11" w:rsidRDefault="00752632" w:rsidP="00F13A1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752632" w:rsidRPr="00957F11" w:rsidRDefault="00752632" w:rsidP="008409CB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высшее, БГПИ им. М.С. Ольминск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го,    1994г.</w:t>
            </w:r>
          </w:p>
          <w:p w:rsidR="00752632" w:rsidRPr="00957F11" w:rsidRDefault="00752632" w:rsidP="00B47A6F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специальность: педагогика и мет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дика начального обучения,</w:t>
            </w:r>
          </w:p>
          <w:p w:rsidR="00752632" w:rsidRPr="00957F11" w:rsidRDefault="00752632" w:rsidP="00B47A6F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квалификация: учитель начальных классов средней школы</w:t>
            </w:r>
          </w:p>
        </w:tc>
        <w:tc>
          <w:tcPr>
            <w:tcW w:w="1503" w:type="dxa"/>
            <w:vMerge w:val="restart"/>
          </w:tcPr>
          <w:p w:rsidR="00752632" w:rsidRPr="00957F11" w:rsidRDefault="00752632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752632" w:rsidRPr="00957F11" w:rsidRDefault="00752632" w:rsidP="003D0D4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</w:t>
            </w:r>
          </w:p>
          <w:p w:rsidR="00752632" w:rsidRPr="00957F11" w:rsidRDefault="00752632" w:rsidP="003D0D4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30.09.2021г.</w:t>
            </w:r>
          </w:p>
          <w:p w:rsidR="00752632" w:rsidRPr="00957F11" w:rsidRDefault="00752632" w:rsidP="0028196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hideMark/>
          </w:tcPr>
          <w:p w:rsidR="00752632" w:rsidRPr="00957F11" w:rsidRDefault="00752632" w:rsidP="00070759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  <w:r w:rsidR="00957F11"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г.01м.11дн/</w:t>
            </w:r>
          </w:p>
          <w:p w:rsidR="00752632" w:rsidRPr="00957F11" w:rsidRDefault="00957F11" w:rsidP="00A15435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30 </w:t>
            </w:r>
            <w:r w:rsidR="00752632"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л.07м.05дн</w:t>
            </w:r>
          </w:p>
        </w:tc>
        <w:tc>
          <w:tcPr>
            <w:tcW w:w="1276" w:type="dxa"/>
            <w:vMerge w:val="restart"/>
            <w:hideMark/>
          </w:tcPr>
          <w:p w:rsidR="00A00B27" w:rsidRPr="00957F11" w:rsidRDefault="00A00B27" w:rsidP="00A00B2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Почетный работник  </w:t>
            </w:r>
            <w:r w:rsidR="00245A5E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сферы обр</w:t>
            </w:r>
            <w:r w:rsidR="00245A5E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="00245A5E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зования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Ро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сийской Ф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дерации</w:t>
            </w:r>
            <w:r w:rsidR="00245A5E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</w:t>
            </w:r>
          </w:p>
          <w:p w:rsidR="00A00B27" w:rsidRPr="00957F11" w:rsidRDefault="00A00B27" w:rsidP="00A00B2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пр. №  </w:t>
            </w:r>
            <w:r w:rsidR="00245A5E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215/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н </w:t>
            </w:r>
          </w:p>
          <w:p w:rsidR="00A00B27" w:rsidRDefault="00A00B27" w:rsidP="00A00B2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от </w:t>
            </w:r>
            <w:r w:rsidR="00245A5E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.0</w:t>
            </w:r>
            <w:r w:rsidR="00245A5E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.202</w:t>
            </w:r>
            <w:r w:rsidR="00245A5E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</w:t>
            </w:r>
            <w:r w:rsidR="00245A5E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.</w:t>
            </w:r>
          </w:p>
          <w:p w:rsidR="00752632" w:rsidRPr="00957F11" w:rsidRDefault="00752632" w:rsidP="00374C0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Победитель конкурса на присуждение премии лу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ч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шим учит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лям за д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стижения в педагогич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ской де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я</w:t>
            </w:r>
            <w:r w:rsidRPr="00957F11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тельности, 2021г.</w:t>
            </w:r>
          </w:p>
          <w:p w:rsidR="00752632" w:rsidRPr="00957F11" w:rsidRDefault="00752632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52632" w:rsidRPr="00957F11" w:rsidRDefault="00752632" w:rsidP="007522A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ОГАОУ ДПО «БелИРО» «Реализация требований обновлённых ФГОС НОО, ФГОС ООО в работе уч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теля»</w:t>
            </w:r>
          </w:p>
          <w:p w:rsidR="00752632" w:rsidRPr="00957F11" w:rsidRDefault="00752632" w:rsidP="007522A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36 ч., 29.04.2022г.</w:t>
            </w:r>
          </w:p>
        </w:tc>
      </w:tr>
      <w:tr w:rsidR="002827A6" w:rsidRPr="002827A6" w:rsidTr="0028509E">
        <w:trPr>
          <w:trHeight w:val="841"/>
        </w:trPr>
        <w:tc>
          <w:tcPr>
            <w:tcW w:w="567" w:type="dxa"/>
            <w:vMerge/>
          </w:tcPr>
          <w:p w:rsidR="00752632" w:rsidRPr="00084452" w:rsidRDefault="0075263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52632" w:rsidRPr="00957F11" w:rsidRDefault="00752632" w:rsidP="0028196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52632" w:rsidRPr="00957F11" w:rsidRDefault="00752632" w:rsidP="0028196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752632" w:rsidRPr="00957F11" w:rsidRDefault="00752632" w:rsidP="00281966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752632" w:rsidRPr="00957F11" w:rsidRDefault="00752632" w:rsidP="0028196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752632" w:rsidRPr="00957F11" w:rsidRDefault="00752632" w:rsidP="008409CB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752632" w:rsidRPr="00957F11" w:rsidRDefault="00752632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957F11" w:rsidRDefault="00752632" w:rsidP="003D0D4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52632" w:rsidRPr="00957F11" w:rsidRDefault="00752632" w:rsidP="00070759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957F11" w:rsidRDefault="00752632" w:rsidP="00374C0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52632" w:rsidRPr="00957F11" w:rsidRDefault="00752632" w:rsidP="0074083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57F11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752632" w:rsidRPr="00957F11" w:rsidRDefault="00752632" w:rsidP="0074083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57F11">
              <w:rPr>
                <w:rFonts w:ascii="Arial Narrow" w:hAnsi="Arial Narrow"/>
                <w:sz w:val="20"/>
                <w:szCs w:val="20"/>
              </w:rPr>
              <w:t>«Школа  Минпросвещения России»: новые возмо</w:t>
            </w:r>
            <w:r w:rsidRPr="00957F11">
              <w:rPr>
                <w:rFonts w:ascii="Arial Narrow" w:hAnsi="Arial Narrow"/>
                <w:sz w:val="20"/>
                <w:szCs w:val="20"/>
              </w:rPr>
              <w:t>ж</w:t>
            </w:r>
            <w:r w:rsidRPr="00957F11">
              <w:rPr>
                <w:rFonts w:ascii="Arial Narrow" w:hAnsi="Arial Narrow"/>
                <w:sz w:val="20"/>
                <w:szCs w:val="20"/>
              </w:rPr>
              <w:t>ности для повышения качества образования»</w:t>
            </w:r>
          </w:p>
          <w:p w:rsidR="00752632" w:rsidRPr="00957F11" w:rsidRDefault="00752632" w:rsidP="0074083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/>
                <w:sz w:val="20"/>
                <w:szCs w:val="20"/>
              </w:rPr>
              <w:t>48ч., 19.04.2024г.</w:t>
            </w:r>
          </w:p>
        </w:tc>
      </w:tr>
      <w:tr w:rsidR="002827A6" w:rsidRPr="002827A6" w:rsidTr="0028509E">
        <w:trPr>
          <w:trHeight w:val="566"/>
        </w:trPr>
        <w:tc>
          <w:tcPr>
            <w:tcW w:w="567" w:type="dxa"/>
            <w:vMerge/>
          </w:tcPr>
          <w:p w:rsidR="00752632" w:rsidRPr="00084452" w:rsidRDefault="0075263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52632" w:rsidRPr="00957F11" w:rsidRDefault="00752632" w:rsidP="0028196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52632" w:rsidRPr="00957F11" w:rsidRDefault="00752632" w:rsidP="0028196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752632" w:rsidRPr="00957F11" w:rsidRDefault="00752632" w:rsidP="00281966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752632" w:rsidRPr="00957F11" w:rsidRDefault="00752632" w:rsidP="0028196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752632" w:rsidRPr="00957F11" w:rsidRDefault="00752632" w:rsidP="008409CB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752632" w:rsidRPr="00957F11" w:rsidRDefault="00752632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957F11" w:rsidRDefault="00752632" w:rsidP="003D0D4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52632" w:rsidRPr="00957F11" w:rsidRDefault="00752632" w:rsidP="00796390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957F11" w:rsidRDefault="00752632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52632" w:rsidRPr="00957F11" w:rsidRDefault="00752632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ОГБУ «Белгородский и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н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формационный фонд» «Компьютерная грамо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т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ность. Введение в пр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граммирование на Sc</w:t>
            </w:r>
            <w:r w:rsidRPr="00957F11">
              <w:rPr>
                <w:rFonts w:ascii="Arial Narrow" w:hAnsi="Arial Narrow" w:cs="Times New Roman"/>
                <w:sz w:val="20"/>
                <w:szCs w:val="20"/>
                <w:lang w:val="en-US"/>
              </w:rPr>
              <w:t>ratch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752632" w:rsidRPr="00957F11" w:rsidRDefault="00752632">
            <w:r w:rsidRPr="00957F11">
              <w:rPr>
                <w:rFonts w:ascii="Arial Narrow" w:hAnsi="Arial Narrow" w:cs="Times New Roman"/>
                <w:sz w:val="20"/>
                <w:szCs w:val="20"/>
              </w:rPr>
              <w:t>36ч., 01.04.2022г.</w:t>
            </w:r>
          </w:p>
        </w:tc>
      </w:tr>
      <w:tr w:rsidR="002827A6" w:rsidRPr="002827A6" w:rsidTr="0028509E">
        <w:trPr>
          <w:trHeight w:val="424"/>
        </w:trPr>
        <w:tc>
          <w:tcPr>
            <w:tcW w:w="567" w:type="dxa"/>
            <w:vMerge/>
          </w:tcPr>
          <w:p w:rsidR="00752632" w:rsidRPr="00084452" w:rsidRDefault="0075263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52632" w:rsidRPr="00957F11" w:rsidRDefault="00752632" w:rsidP="0028196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52632" w:rsidRPr="00957F11" w:rsidRDefault="00752632" w:rsidP="0028196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752632" w:rsidRPr="00957F11" w:rsidRDefault="00752632" w:rsidP="00281966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752632" w:rsidRPr="00957F11" w:rsidRDefault="00752632" w:rsidP="0028196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752632" w:rsidRPr="00957F11" w:rsidRDefault="00752632" w:rsidP="008409CB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752632" w:rsidRPr="00957F11" w:rsidRDefault="00752632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957F11" w:rsidRDefault="00752632" w:rsidP="003D0D4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52632" w:rsidRPr="00957F11" w:rsidRDefault="00752632" w:rsidP="00796390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957F11" w:rsidRDefault="00752632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52632" w:rsidRPr="00957F11" w:rsidRDefault="00752632" w:rsidP="0008743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г. Красноярск</w:t>
            </w:r>
          </w:p>
          <w:p w:rsidR="00752632" w:rsidRPr="00957F11" w:rsidRDefault="00752632" w:rsidP="0008743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 ООО «Центр повышения квалификации и перепо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д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готовки «Луч знаний»</w:t>
            </w:r>
          </w:p>
          <w:p w:rsidR="00752632" w:rsidRPr="00957F11" w:rsidRDefault="00752632" w:rsidP="0008743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«Активизация познав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тельной деятельности младших школьников с ограниченными возмо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ж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ностями здоровья (ОВЗ) как стратегия повышения успешной учебной де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я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тельности»</w:t>
            </w:r>
          </w:p>
          <w:p w:rsidR="00752632" w:rsidRPr="00957F11" w:rsidRDefault="00752632" w:rsidP="00C74DC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 36 ч., 25.02.2023г.</w:t>
            </w:r>
          </w:p>
        </w:tc>
      </w:tr>
      <w:tr w:rsidR="002827A6" w:rsidRPr="002827A6" w:rsidTr="0028509E">
        <w:trPr>
          <w:trHeight w:val="1360"/>
        </w:trPr>
        <w:tc>
          <w:tcPr>
            <w:tcW w:w="567" w:type="dxa"/>
            <w:vMerge/>
          </w:tcPr>
          <w:p w:rsidR="00752632" w:rsidRPr="00084452" w:rsidRDefault="0075263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52632" w:rsidRPr="002827A6" w:rsidRDefault="00752632" w:rsidP="00281966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52632" w:rsidRPr="002827A6" w:rsidRDefault="00752632" w:rsidP="00281966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752632" w:rsidRPr="002827A6" w:rsidRDefault="00752632" w:rsidP="00281966">
            <w:pPr>
              <w:ind w:left="-39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752632" w:rsidRPr="002827A6" w:rsidRDefault="00752632" w:rsidP="00281966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752632" w:rsidRPr="002827A6" w:rsidRDefault="00752632" w:rsidP="008409CB">
            <w:pPr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752632" w:rsidRPr="002827A6" w:rsidRDefault="00752632" w:rsidP="00217DF0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2827A6" w:rsidRDefault="00752632" w:rsidP="003D0D41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52632" w:rsidRPr="002827A6" w:rsidRDefault="00752632" w:rsidP="006F7111">
            <w:pPr>
              <w:jc w:val="right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2827A6" w:rsidRDefault="00752632" w:rsidP="005A2F1B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52632" w:rsidRPr="00957F11" w:rsidRDefault="00752632" w:rsidP="00C74DC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г. Москва, ФГАОУ ДПО «Академия реализации государственной политики и профессионального развития работников о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б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разования Министерства просвещения РФ»</w:t>
            </w:r>
          </w:p>
          <w:p w:rsidR="00752632" w:rsidRPr="00957F11" w:rsidRDefault="00752632" w:rsidP="00C74DC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«Разговоры о важном: система работы классного руководителя (куратора)», 58 ч., 28.11.2022г.</w:t>
            </w:r>
          </w:p>
        </w:tc>
      </w:tr>
      <w:tr w:rsidR="002827A6" w:rsidRPr="002827A6" w:rsidTr="00372AC7">
        <w:trPr>
          <w:trHeight w:val="268"/>
        </w:trPr>
        <w:tc>
          <w:tcPr>
            <w:tcW w:w="567" w:type="dxa"/>
            <w:vMerge/>
          </w:tcPr>
          <w:p w:rsidR="00752632" w:rsidRPr="00084452" w:rsidRDefault="0075263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52632" w:rsidRPr="002827A6" w:rsidRDefault="00752632" w:rsidP="00281966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52632" w:rsidRPr="002827A6" w:rsidRDefault="00752632" w:rsidP="00281966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752632" w:rsidRPr="002827A6" w:rsidRDefault="00752632" w:rsidP="00281966">
            <w:pPr>
              <w:ind w:left="-39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752632" w:rsidRPr="002827A6" w:rsidRDefault="00752632" w:rsidP="00281966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752632" w:rsidRPr="002827A6" w:rsidRDefault="00752632" w:rsidP="008409CB">
            <w:pPr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752632" w:rsidRPr="002827A6" w:rsidRDefault="00752632" w:rsidP="00217DF0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2827A6" w:rsidRDefault="00752632" w:rsidP="003D0D41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52632" w:rsidRPr="002827A6" w:rsidRDefault="00752632" w:rsidP="006F7111">
            <w:pPr>
              <w:jc w:val="right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2827A6" w:rsidRDefault="00752632" w:rsidP="005A2F1B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52632" w:rsidRPr="00957F11" w:rsidRDefault="00CC4767" w:rsidP="00CC476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Краснодарский край, 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lastRenderedPageBreak/>
              <w:t>ФГБОУ «Всероссийский детский центр «Орлёнок»</w:t>
            </w:r>
          </w:p>
          <w:p w:rsidR="00CC4767" w:rsidRPr="00957F11" w:rsidRDefault="00CC4767" w:rsidP="00CC476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«Подготовка учителей начальных классов к ре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лизации программы «О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р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лята России», 72 ч., 31.03.2024г.</w:t>
            </w:r>
          </w:p>
        </w:tc>
      </w:tr>
      <w:tr w:rsidR="002827A6" w:rsidRPr="002827A6" w:rsidTr="0028509E">
        <w:trPr>
          <w:trHeight w:val="1548"/>
        </w:trPr>
        <w:tc>
          <w:tcPr>
            <w:tcW w:w="567" w:type="dxa"/>
            <w:vMerge/>
          </w:tcPr>
          <w:p w:rsidR="00752632" w:rsidRPr="00084452" w:rsidRDefault="0075263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52632" w:rsidRPr="002827A6" w:rsidRDefault="00752632" w:rsidP="00281966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52632" w:rsidRPr="002827A6" w:rsidRDefault="00752632" w:rsidP="00281966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752632" w:rsidRPr="002827A6" w:rsidRDefault="00752632" w:rsidP="00281966">
            <w:pPr>
              <w:ind w:left="-39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752632" w:rsidRPr="002827A6" w:rsidRDefault="00752632" w:rsidP="00281966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752632" w:rsidRPr="002827A6" w:rsidRDefault="00752632" w:rsidP="008409CB">
            <w:pPr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752632" w:rsidRPr="002827A6" w:rsidRDefault="00752632" w:rsidP="00217DF0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2827A6" w:rsidRDefault="00752632" w:rsidP="003D0D41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52632" w:rsidRPr="002827A6" w:rsidRDefault="00752632" w:rsidP="006F7111">
            <w:pPr>
              <w:jc w:val="right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2827A6" w:rsidRDefault="00752632" w:rsidP="005A2F1B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52632" w:rsidRPr="00957F11" w:rsidRDefault="00752632" w:rsidP="007522A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752632" w:rsidRPr="00957F11" w:rsidRDefault="00752632" w:rsidP="007522A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«Формирование функци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нальной грамотности младших школьников в условиях реализации ФГОС»</w:t>
            </w:r>
          </w:p>
          <w:p w:rsidR="00752632" w:rsidRPr="00957F11" w:rsidRDefault="00752632" w:rsidP="00C74DC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36 ч., 21.04.2023г.</w:t>
            </w:r>
          </w:p>
        </w:tc>
      </w:tr>
      <w:tr w:rsidR="00872FD8" w:rsidRPr="002827A6" w:rsidTr="00872FD8">
        <w:trPr>
          <w:trHeight w:val="2111"/>
        </w:trPr>
        <w:tc>
          <w:tcPr>
            <w:tcW w:w="567" w:type="dxa"/>
            <w:vMerge w:val="restart"/>
          </w:tcPr>
          <w:p w:rsidR="00872FD8" w:rsidRPr="00084452" w:rsidRDefault="00872FD8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872FD8" w:rsidRPr="002827A6" w:rsidRDefault="00872FD8" w:rsidP="00D535F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Гейко </w:t>
            </w:r>
          </w:p>
          <w:p w:rsidR="00872FD8" w:rsidRPr="002827A6" w:rsidRDefault="00872FD8" w:rsidP="00D535F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Стелла</w:t>
            </w:r>
          </w:p>
          <w:p w:rsidR="00872FD8" w:rsidRPr="002827A6" w:rsidRDefault="00872FD8" w:rsidP="00D535F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Владимировна</w:t>
            </w:r>
          </w:p>
          <w:p w:rsidR="00872FD8" w:rsidRPr="002827A6" w:rsidRDefault="00872FD8" w:rsidP="00D535FC">
            <w:pPr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(отпуск по уходу за ребёнком по достижению им 1,5-3 лет)</w:t>
            </w:r>
          </w:p>
        </w:tc>
        <w:tc>
          <w:tcPr>
            <w:tcW w:w="1134" w:type="dxa"/>
            <w:vMerge w:val="restart"/>
          </w:tcPr>
          <w:p w:rsidR="00872FD8" w:rsidRPr="002827A6" w:rsidRDefault="00872FD8" w:rsidP="00D535F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26.02.1995</w:t>
            </w:r>
          </w:p>
        </w:tc>
        <w:tc>
          <w:tcPr>
            <w:tcW w:w="1048" w:type="dxa"/>
            <w:vMerge w:val="restart"/>
          </w:tcPr>
          <w:p w:rsidR="00872FD8" w:rsidRPr="002827A6" w:rsidRDefault="00872FD8" w:rsidP="00D535F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01.09.2017</w:t>
            </w:r>
          </w:p>
        </w:tc>
        <w:tc>
          <w:tcPr>
            <w:tcW w:w="1220" w:type="dxa"/>
            <w:vMerge w:val="restart"/>
          </w:tcPr>
          <w:p w:rsidR="00872FD8" w:rsidRPr="002827A6" w:rsidRDefault="00872FD8" w:rsidP="00D535F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3033" w:type="dxa"/>
            <w:vMerge w:val="restart"/>
          </w:tcPr>
          <w:p w:rsidR="00872FD8" w:rsidRPr="002827A6" w:rsidRDefault="00872FD8" w:rsidP="00D535F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ФГАОУ ВО «Белгородский государственный национальный исследовательский университет»,  2017г.</w:t>
            </w:r>
          </w:p>
          <w:p w:rsidR="00872FD8" w:rsidRPr="002827A6" w:rsidRDefault="00872FD8" w:rsidP="00D535F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 44.04.02 психолого-педагогическое образование</w:t>
            </w:r>
          </w:p>
          <w:p w:rsidR="00872FD8" w:rsidRPr="002827A6" w:rsidRDefault="00872FD8" w:rsidP="00D535F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бакалавр</w:t>
            </w:r>
          </w:p>
        </w:tc>
        <w:tc>
          <w:tcPr>
            <w:tcW w:w="1503" w:type="dxa"/>
            <w:vMerge w:val="restart"/>
          </w:tcPr>
          <w:p w:rsidR="00872FD8" w:rsidRPr="002827A6" w:rsidRDefault="00872FD8" w:rsidP="00D535F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827A6">
              <w:rPr>
                <w:rFonts w:ascii="Arial Narrow" w:hAnsi="Arial Narrow" w:cs="Arial"/>
                <w:sz w:val="20"/>
                <w:szCs w:val="20"/>
              </w:rPr>
              <w:t>г. Пермь</w:t>
            </w:r>
          </w:p>
          <w:p w:rsidR="00872FD8" w:rsidRPr="002827A6" w:rsidRDefault="00872FD8" w:rsidP="00D535F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827A6">
              <w:rPr>
                <w:rFonts w:ascii="Arial Narrow" w:hAnsi="Arial Narrow" w:cs="Arial"/>
                <w:sz w:val="20"/>
                <w:szCs w:val="20"/>
              </w:rPr>
              <w:t>АНО ДПО «Уральский институт пов</w:t>
            </w:r>
            <w:r w:rsidRPr="002827A6">
              <w:rPr>
                <w:rFonts w:ascii="Arial Narrow" w:hAnsi="Arial Narrow" w:cs="Arial"/>
                <w:sz w:val="20"/>
                <w:szCs w:val="20"/>
              </w:rPr>
              <w:t>ы</w:t>
            </w:r>
            <w:r w:rsidRPr="002827A6">
              <w:rPr>
                <w:rFonts w:ascii="Arial Narrow" w:hAnsi="Arial Narrow" w:cs="Arial"/>
                <w:sz w:val="20"/>
                <w:szCs w:val="20"/>
              </w:rPr>
              <w:t>шения квалиф</w:t>
            </w:r>
            <w:r w:rsidRPr="002827A6">
              <w:rPr>
                <w:rFonts w:ascii="Arial Narrow" w:hAnsi="Arial Narrow" w:cs="Arial"/>
                <w:sz w:val="20"/>
                <w:szCs w:val="20"/>
              </w:rPr>
              <w:t>и</w:t>
            </w:r>
            <w:r w:rsidRPr="002827A6">
              <w:rPr>
                <w:rFonts w:ascii="Arial Narrow" w:hAnsi="Arial Narrow" w:cs="Arial"/>
                <w:sz w:val="20"/>
                <w:szCs w:val="20"/>
              </w:rPr>
              <w:t>кации и пер</w:t>
            </w:r>
            <w:r w:rsidRPr="002827A6">
              <w:rPr>
                <w:rFonts w:ascii="Arial Narrow" w:hAnsi="Arial Narrow" w:cs="Arial"/>
                <w:sz w:val="20"/>
                <w:szCs w:val="20"/>
              </w:rPr>
              <w:t>е</w:t>
            </w:r>
            <w:r w:rsidRPr="002827A6">
              <w:rPr>
                <w:rFonts w:ascii="Arial Narrow" w:hAnsi="Arial Narrow" w:cs="Arial"/>
                <w:sz w:val="20"/>
                <w:szCs w:val="20"/>
              </w:rPr>
              <w:t xml:space="preserve">подготовки» </w:t>
            </w:r>
          </w:p>
          <w:p w:rsidR="00872FD8" w:rsidRPr="002827A6" w:rsidRDefault="00872FD8" w:rsidP="00D535F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827A6">
              <w:rPr>
                <w:rFonts w:ascii="Arial Narrow" w:hAnsi="Arial Narrow" w:cs="Arial"/>
                <w:sz w:val="20"/>
                <w:szCs w:val="20"/>
              </w:rPr>
              <w:t>«</w:t>
            </w:r>
            <w:r w:rsidRPr="002827A6">
              <w:rPr>
                <w:rFonts w:ascii="Arial Narrow" w:hAnsi="Arial Narrow" w:cs="Arial"/>
                <w:bCs/>
                <w:iCs/>
                <w:sz w:val="20"/>
                <w:szCs w:val="20"/>
              </w:rPr>
              <w:t>Специальное (дефектолог</w:t>
            </w:r>
            <w:r w:rsidRPr="002827A6">
              <w:rPr>
                <w:rFonts w:ascii="Arial Narrow" w:hAnsi="Arial Narrow" w:cs="Arial"/>
                <w:bCs/>
                <w:iCs/>
                <w:sz w:val="20"/>
                <w:szCs w:val="20"/>
              </w:rPr>
              <w:t>и</w:t>
            </w:r>
            <w:r w:rsidRPr="002827A6">
              <w:rPr>
                <w:rFonts w:ascii="Arial Narrow" w:hAnsi="Arial Narrow" w:cs="Arial"/>
                <w:bCs/>
                <w:iCs/>
                <w:sz w:val="20"/>
                <w:szCs w:val="20"/>
              </w:rPr>
              <w:t>ческое) образ</w:t>
            </w:r>
            <w:r w:rsidRPr="002827A6">
              <w:rPr>
                <w:rFonts w:ascii="Arial Narrow" w:hAnsi="Arial Narrow" w:cs="Arial"/>
                <w:bCs/>
                <w:iCs/>
                <w:sz w:val="20"/>
                <w:szCs w:val="20"/>
              </w:rPr>
              <w:t>о</w:t>
            </w:r>
            <w:r w:rsidRPr="002827A6">
              <w:rPr>
                <w:rFonts w:ascii="Arial Narrow" w:hAnsi="Arial Narrow" w:cs="Arial"/>
                <w:bCs/>
                <w:iCs/>
                <w:sz w:val="20"/>
                <w:szCs w:val="20"/>
              </w:rPr>
              <w:t>вание профиль «Олигофрен</w:t>
            </w:r>
            <w:r w:rsidRPr="002827A6">
              <w:rPr>
                <w:rFonts w:ascii="Arial Narrow" w:hAnsi="Arial Narrow" w:cs="Arial"/>
                <w:bCs/>
                <w:iCs/>
                <w:sz w:val="20"/>
                <w:szCs w:val="20"/>
              </w:rPr>
              <w:t>о</w:t>
            </w:r>
            <w:r w:rsidRPr="002827A6">
              <w:rPr>
                <w:rFonts w:ascii="Arial Narrow" w:hAnsi="Arial Narrow" w:cs="Arial"/>
                <w:bCs/>
                <w:iCs/>
                <w:sz w:val="20"/>
                <w:szCs w:val="20"/>
              </w:rPr>
              <w:t>педагогика  и олигофренопс</w:t>
            </w:r>
            <w:r w:rsidRPr="002827A6">
              <w:rPr>
                <w:rFonts w:ascii="Arial Narrow" w:hAnsi="Arial Narrow" w:cs="Arial"/>
                <w:bCs/>
                <w:iCs/>
                <w:sz w:val="20"/>
                <w:szCs w:val="20"/>
              </w:rPr>
              <w:t>и</w:t>
            </w:r>
            <w:r w:rsidRPr="002827A6">
              <w:rPr>
                <w:rFonts w:ascii="Arial Narrow" w:hAnsi="Arial Narrow" w:cs="Arial"/>
                <w:bCs/>
                <w:iCs/>
                <w:sz w:val="20"/>
                <w:szCs w:val="20"/>
              </w:rPr>
              <w:t>хология</w:t>
            </w:r>
            <w:r w:rsidRPr="002827A6">
              <w:rPr>
                <w:rFonts w:ascii="Arial Narrow" w:hAnsi="Arial Narrow" w:cs="Arial"/>
                <w:sz w:val="20"/>
                <w:szCs w:val="20"/>
              </w:rPr>
              <w:t>»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r w:rsidRPr="002827A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872FD8" w:rsidRPr="002827A6" w:rsidRDefault="00872FD8" w:rsidP="00D535F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2827A6">
              <w:rPr>
                <w:rFonts w:ascii="Arial Narrow" w:hAnsi="Arial Narrow" w:cs="Arial"/>
                <w:sz w:val="20"/>
                <w:szCs w:val="20"/>
              </w:rPr>
              <w:t xml:space="preserve">квалификация </w:t>
            </w:r>
            <w:r>
              <w:rPr>
                <w:rFonts w:ascii="Arial Narrow" w:hAnsi="Arial Narrow" w:cs="Arial"/>
                <w:sz w:val="20"/>
                <w:szCs w:val="20"/>
              </w:rPr>
              <w:t>«</w:t>
            </w:r>
            <w:r w:rsidRPr="002827A6">
              <w:rPr>
                <w:rFonts w:ascii="Arial Narrow" w:hAnsi="Arial Narrow" w:cs="Arial"/>
                <w:sz w:val="20"/>
                <w:szCs w:val="20"/>
              </w:rPr>
              <w:t>олигофрен</w:t>
            </w:r>
            <w:r w:rsidRPr="002827A6">
              <w:rPr>
                <w:rFonts w:ascii="Arial Narrow" w:hAnsi="Arial Narrow" w:cs="Arial"/>
                <w:sz w:val="20"/>
                <w:szCs w:val="20"/>
              </w:rPr>
              <w:t>о</w:t>
            </w:r>
            <w:r w:rsidRPr="002827A6">
              <w:rPr>
                <w:rFonts w:ascii="Arial Narrow" w:hAnsi="Arial Narrow" w:cs="Arial"/>
                <w:sz w:val="20"/>
                <w:szCs w:val="20"/>
              </w:rPr>
              <w:t>педагог</w:t>
            </w:r>
            <w:r>
              <w:rPr>
                <w:rFonts w:ascii="Arial Narrow" w:hAnsi="Arial Narrow" w:cs="Arial"/>
                <w:sz w:val="20"/>
                <w:szCs w:val="20"/>
              </w:rPr>
              <w:t>»</w:t>
            </w:r>
            <w:r w:rsidRPr="002827A6">
              <w:rPr>
                <w:rFonts w:ascii="Arial Narrow" w:hAnsi="Arial Narrow" w:cs="Arial"/>
              </w:rPr>
              <w:t>.</w:t>
            </w:r>
          </w:p>
          <w:p w:rsidR="00872FD8" w:rsidRPr="002827A6" w:rsidRDefault="00872FD8" w:rsidP="00D535F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hAnsi="Arial Narrow" w:cs="Arial"/>
                <w:sz w:val="20"/>
                <w:szCs w:val="20"/>
              </w:rPr>
              <w:t xml:space="preserve">16.06.2022г. </w:t>
            </w:r>
          </w:p>
        </w:tc>
        <w:tc>
          <w:tcPr>
            <w:tcW w:w="1276" w:type="dxa"/>
            <w:vMerge w:val="restart"/>
          </w:tcPr>
          <w:p w:rsidR="00872FD8" w:rsidRPr="002827A6" w:rsidRDefault="00872FD8" w:rsidP="00D535F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</w:t>
            </w:r>
          </w:p>
          <w:p w:rsidR="00872FD8" w:rsidRPr="002827A6" w:rsidRDefault="00872FD8" w:rsidP="00D535F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28.09.2022г.</w:t>
            </w:r>
          </w:p>
        </w:tc>
        <w:tc>
          <w:tcPr>
            <w:tcW w:w="1417" w:type="dxa"/>
            <w:vMerge w:val="restart"/>
          </w:tcPr>
          <w:p w:rsidR="00872FD8" w:rsidRPr="002827A6" w:rsidRDefault="00872FD8" w:rsidP="00D535FC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7г.0м.1дн./ 7г.0м.1дн./</w:t>
            </w:r>
          </w:p>
        </w:tc>
        <w:tc>
          <w:tcPr>
            <w:tcW w:w="1276" w:type="dxa"/>
            <w:vMerge w:val="restart"/>
          </w:tcPr>
          <w:p w:rsidR="00872FD8" w:rsidRPr="002827A6" w:rsidRDefault="00872FD8" w:rsidP="00D535F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Почетная грамота М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нистерства просвещения РФ</w:t>
            </w:r>
          </w:p>
          <w:p w:rsidR="00872FD8" w:rsidRPr="002827A6" w:rsidRDefault="00872FD8" w:rsidP="00D535F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Приказ </w:t>
            </w:r>
          </w:p>
          <w:p w:rsidR="00872FD8" w:rsidRPr="002827A6" w:rsidRDefault="00872FD8" w:rsidP="00D535F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Минпросв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щения  Ро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сии от 29.04.2022г. №69/н</w:t>
            </w:r>
          </w:p>
        </w:tc>
        <w:tc>
          <w:tcPr>
            <w:tcW w:w="2268" w:type="dxa"/>
          </w:tcPr>
          <w:p w:rsidR="00872FD8" w:rsidRPr="002827A6" w:rsidRDefault="00872FD8" w:rsidP="00872FD8">
            <w:pPr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ФГАОУ ВО «Белгородский государственный наци</w:t>
            </w:r>
            <w:r w:rsidRPr="002827A6">
              <w:rPr>
                <w:rFonts w:ascii="Arial Narrow" w:hAnsi="Arial Narrow"/>
                <w:sz w:val="20"/>
                <w:szCs w:val="20"/>
              </w:rPr>
              <w:t>о</w:t>
            </w:r>
            <w:r w:rsidRPr="002827A6">
              <w:rPr>
                <w:rFonts w:ascii="Arial Narrow" w:hAnsi="Arial Narrow"/>
                <w:sz w:val="20"/>
                <w:szCs w:val="20"/>
              </w:rPr>
              <w:t>нальный исследовател</w:t>
            </w:r>
            <w:r w:rsidRPr="002827A6">
              <w:rPr>
                <w:rFonts w:ascii="Arial Narrow" w:hAnsi="Arial Narrow"/>
                <w:sz w:val="20"/>
                <w:szCs w:val="20"/>
              </w:rPr>
              <w:t>ь</w:t>
            </w:r>
            <w:r w:rsidRPr="002827A6">
              <w:rPr>
                <w:rFonts w:ascii="Arial Narrow" w:hAnsi="Arial Narrow"/>
                <w:sz w:val="20"/>
                <w:szCs w:val="20"/>
              </w:rPr>
              <w:t>ский университет»</w:t>
            </w:r>
          </w:p>
          <w:p w:rsidR="00872FD8" w:rsidRPr="002827A6" w:rsidRDefault="00872FD8" w:rsidP="00872FD8">
            <w:pPr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«Краткосрочное кризисное консультирование уч</w:t>
            </w:r>
            <w:r w:rsidRPr="002827A6">
              <w:rPr>
                <w:rFonts w:ascii="Arial Narrow" w:hAnsi="Arial Narrow"/>
                <w:sz w:val="20"/>
                <w:szCs w:val="20"/>
              </w:rPr>
              <w:t>а</w:t>
            </w:r>
            <w:r w:rsidRPr="002827A6">
              <w:rPr>
                <w:rFonts w:ascii="Arial Narrow" w:hAnsi="Arial Narrow"/>
                <w:sz w:val="20"/>
                <w:szCs w:val="20"/>
              </w:rPr>
              <w:t>щихся при суицидальном риске»</w:t>
            </w:r>
          </w:p>
          <w:p w:rsidR="00872FD8" w:rsidRPr="002827A6" w:rsidRDefault="00872FD8" w:rsidP="00872FD8">
            <w:pPr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36ч., 22.12.2022г.</w:t>
            </w:r>
          </w:p>
        </w:tc>
      </w:tr>
      <w:tr w:rsidR="002827A6" w:rsidRPr="002827A6" w:rsidTr="0028509E">
        <w:trPr>
          <w:trHeight w:val="1548"/>
        </w:trPr>
        <w:tc>
          <w:tcPr>
            <w:tcW w:w="567" w:type="dxa"/>
            <w:vMerge/>
          </w:tcPr>
          <w:p w:rsidR="00752632" w:rsidRPr="00084452" w:rsidRDefault="0075263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52632" w:rsidRPr="002827A6" w:rsidRDefault="00752632" w:rsidP="00D535F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52632" w:rsidRPr="002827A6" w:rsidRDefault="00752632" w:rsidP="00D535F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752632" w:rsidRPr="002827A6" w:rsidRDefault="00752632" w:rsidP="00D535FC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752632" w:rsidRPr="002827A6" w:rsidRDefault="00752632" w:rsidP="00D535F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752632" w:rsidRPr="002827A6" w:rsidRDefault="00752632" w:rsidP="00D535F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752632" w:rsidRPr="002827A6" w:rsidRDefault="00752632" w:rsidP="00D535F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2827A6" w:rsidRDefault="00752632" w:rsidP="00D535F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52632" w:rsidRPr="002827A6" w:rsidRDefault="00752632" w:rsidP="00D535FC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2827A6" w:rsidRDefault="00752632" w:rsidP="00D535F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52632" w:rsidRPr="002827A6" w:rsidRDefault="00752632" w:rsidP="00D535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г. Москва, ФГБОУ ВО «Московский госуда</w:t>
            </w:r>
            <w:r w:rsidRPr="002827A6">
              <w:rPr>
                <w:rFonts w:ascii="Arial Narrow" w:hAnsi="Arial Narrow"/>
                <w:sz w:val="20"/>
                <w:szCs w:val="20"/>
              </w:rPr>
              <w:t>р</w:t>
            </w:r>
            <w:r w:rsidRPr="002827A6">
              <w:rPr>
                <w:rFonts w:ascii="Arial Narrow" w:hAnsi="Arial Narrow"/>
                <w:sz w:val="20"/>
                <w:szCs w:val="20"/>
              </w:rPr>
              <w:t>ственный психолого-педагогический универс</w:t>
            </w:r>
            <w:r w:rsidRPr="002827A6">
              <w:rPr>
                <w:rFonts w:ascii="Arial Narrow" w:hAnsi="Arial Narrow"/>
                <w:sz w:val="20"/>
                <w:szCs w:val="20"/>
              </w:rPr>
              <w:t>и</w:t>
            </w:r>
            <w:r w:rsidRPr="002827A6">
              <w:rPr>
                <w:rFonts w:ascii="Arial Narrow" w:hAnsi="Arial Narrow"/>
                <w:sz w:val="20"/>
                <w:szCs w:val="20"/>
              </w:rPr>
              <w:t>тет», «Психологическая помощь в кризисных сит</w:t>
            </w:r>
            <w:r w:rsidRPr="002827A6">
              <w:rPr>
                <w:rFonts w:ascii="Arial Narrow" w:hAnsi="Arial Narrow"/>
                <w:sz w:val="20"/>
                <w:szCs w:val="20"/>
              </w:rPr>
              <w:t>у</w:t>
            </w:r>
            <w:r w:rsidRPr="002827A6">
              <w:rPr>
                <w:rFonts w:ascii="Arial Narrow" w:hAnsi="Arial Narrow"/>
                <w:sz w:val="20"/>
                <w:szCs w:val="20"/>
              </w:rPr>
              <w:t>ациях», 72ч., 29.04.2022г</w:t>
            </w:r>
          </w:p>
        </w:tc>
      </w:tr>
      <w:tr w:rsidR="002827A6" w:rsidRPr="002827A6" w:rsidTr="00372AC7">
        <w:trPr>
          <w:trHeight w:val="1260"/>
        </w:trPr>
        <w:tc>
          <w:tcPr>
            <w:tcW w:w="567" w:type="dxa"/>
            <w:vMerge/>
          </w:tcPr>
          <w:p w:rsidR="00752632" w:rsidRPr="00084452" w:rsidRDefault="0075263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52632" w:rsidRPr="002827A6" w:rsidRDefault="00752632" w:rsidP="00D535F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52632" w:rsidRPr="002827A6" w:rsidRDefault="00752632" w:rsidP="00D535F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752632" w:rsidRPr="002827A6" w:rsidRDefault="00752632" w:rsidP="00D535FC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752632" w:rsidRPr="002827A6" w:rsidRDefault="00752632" w:rsidP="00D535F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752632" w:rsidRPr="002827A6" w:rsidRDefault="00752632" w:rsidP="00D535F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752632" w:rsidRPr="002827A6" w:rsidRDefault="00752632" w:rsidP="00D535F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2827A6" w:rsidRDefault="00752632" w:rsidP="00D535F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52632" w:rsidRPr="002827A6" w:rsidRDefault="00752632" w:rsidP="00D535FC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632" w:rsidRPr="002827A6" w:rsidRDefault="00752632" w:rsidP="00D535F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52632" w:rsidRPr="002827A6" w:rsidRDefault="00752632" w:rsidP="00AD649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г. Москва</w:t>
            </w:r>
          </w:p>
          <w:p w:rsidR="00752632" w:rsidRPr="002827A6" w:rsidRDefault="00752632" w:rsidP="00AD649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АНО «Центр непрерывно-го развития личности и реализации человеческ</w:t>
            </w:r>
            <w:r w:rsidRPr="002827A6">
              <w:rPr>
                <w:rFonts w:ascii="Arial Narrow" w:hAnsi="Arial Narrow"/>
                <w:sz w:val="20"/>
                <w:szCs w:val="20"/>
              </w:rPr>
              <w:t>о</w:t>
            </w:r>
            <w:r w:rsidRPr="002827A6">
              <w:rPr>
                <w:rFonts w:ascii="Arial Narrow" w:hAnsi="Arial Narrow"/>
                <w:sz w:val="20"/>
                <w:szCs w:val="20"/>
              </w:rPr>
              <w:t>го потенциала»</w:t>
            </w:r>
          </w:p>
          <w:p w:rsidR="00752632" w:rsidRPr="002827A6" w:rsidRDefault="00752632" w:rsidP="00AD649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«Организационно-методическое</w:t>
            </w:r>
            <w:r w:rsidR="00872FD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827A6">
              <w:rPr>
                <w:rFonts w:ascii="Arial Narrow" w:hAnsi="Arial Narrow"/>
                <w:sz w:val="20"/>
                <w:szCs w:val="20"/>
              </w:rPr>
              <w:t>обеспече-ние</w:t>
            </w:r>
            <w:r w:rsidR="00872FD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827A6">
              <w:rPr>
                <w:rFonts w:ascii="Arial Narrow" w:hAnsi="Arial Narrow"/>
                <w:sz w:val="20"/>
                <w:szCs w:val="20"/>
              </w:rPr>
              <w:t>профориентационной деятельности педагога-навигатора в рамках реа-лизации Всероссийского проекта «Билет в буду-щее»</w:t>
            </w:r>
          </w:p>
          <w:p w:rsidR="00752632" w:rsidRPr="002827A6" w:rsidRDefault="00752632" w:rsidP="00AD649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72ч., 28.11.2022г.</w:t>
            </w:r>
          </w:p>
        </w:tc>
      </w:tr>
      <w:tr w:rsidR="002827A6" w:rsidRPr="002827A6" w:rsidTr="0028509E">
        <w:trPr>
          <w:trHeight w:val="1548"/>
        </w:trPr>
        <w:tc>
          <w:tcPr>
            <w:tcW w:w="567" w:type="dxa"/>
          </w:tcPr>
          <w:p w:rsidR="00752632" w:rsidRPr="00084452" w:rsidRDefault="0075263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52632" w:rsidRPr="00205092" w:rsidRDefault="00752632" w:rsidP="00D535F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Глотова</w:t>
            </w:r>
          </w:p>
          <w:p w:rsidR="00752632" w:rsidRPr="00205092" w:rsidRDefault="00752632" w:rsidP="00D535F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Валентина </w:t>
            </w:r>
          </w:p>
          <w:p w:rsidR="00752632" w:rsidRPr="00205092" w:rsidRDefault="00752632" w:rsidP="00D535F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1134" w:type="dxa"/>
          </w:tcPr>
          <w:p w:rsidR="00752632" w:rsidRPr="00205092" w:rsidRDefault="00752632" w:rsidP="00D535F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15.10.1986</w:t>
            </w:r>
          </w:p>
        </w:tc>
        <w:tc>
          <w:tcPr>
            <w:tcW w:w="1048" w:type="dxa"/>
          </w:tcPr>
          <w:p w:rsidR="00752632" w:rsidRPr="00205092" w:rsidRDefault="00752632" w:rsidP="00D535FC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05.10.2023</w:t>
            </w:r>
          </w:p>
        </w:tc>
        <w:tc>
          <w:tcPr>
            <w:tcW w:w="1220" w:type="dxa"/>
          </w:tcPr>
          <w:p w:rsidR="00752632" w:rsidRPr="00205092" w:rsidRDefault="00752632" w:rsidP="00D535F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учитель-логопед</w:t>
            </w:r>
          </w:p>
        </w:tc>
        <w:tc>
          <w:tcPr>
            <w:tcW w:w="3033" w:type="dxa"/>
          </w:tcPr>
          <w:p w:rsidR="00752632" w:rsidRPr="00205092" w:rsidRDefault="00752632" w:rsidP="00D535F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ГОУ ВПО «Курский гос</w:t>
            </w: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</w:t>
            </w: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дарственный университет», 2009г.,</w:t>
            </w:r>
          </w:p>
          <w:p w:rsidR="00752632" w:rsidRPr="00205092" w:rsidRDefault="00752632" w:rsidP="00D535F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учитель-логопед, учитель –</w:t>
            </w:r>
            <w:r w:rsidR="00025F3D"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</w:t>
            </w: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олигофренопедагогик</w:t>
            </w:r>
          </w:p>
          <w:p w:rsidR="00752632" w:rsidRPr="00205092" w:rsidRDefault="00752632" w:rsidP="00D535F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 «Логопедия» с д</w:t>
            </w: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полнительной специальностью «Олигофренопедагогика»</w:t>
            </w:r>
          </w:p>
        </w:tc>
        <w:tc>
          <w:tcPr>
            <w:tcW w:w="1503" w:type="dxa"/>
          </w:tcPr>
          <w:p w:rsidR="00752632" w:rsidRPr="00205092" w:rsidRDefault="00752632" w:rsidP="00D535F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752632" w:rsidRPr="00205092" w:rsidRDefault="00752632" w:rsidP="00D535F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первая </w:t>
            </w:r>
          </w:p>
          <w:p w:rsidR="00752632" w:rsidRPr="00205092" w:rsidRDefault="00752632" w:rsidP="00D535F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28.04.2022г.</w:t>
            </w:r>
          </w:p>
          <w:p w:rsidR="00752632" w:rsidRPr="00205092" w:rsidRDefault="00752632" w:rsidP="00D535F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52632" w:rsidRPr="00205092" w:rsidRDefault="00752632" w:rsidP="00205092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  <w:r w:rsidR="00205092"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л.1 м. 20 дн./</w:t>
            </w:r>
            <w:r w:rsidRPr="00205092">
              <w:t xml:space="preserve"> </w:t>
            </w: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  <w:r w:rsidR="00205092"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л.1 м. 20 дн./</w:t>
            </w:r>
          </w:p>
        </w:tc>
        <w:tc>
          <w:tcPr>
            <w:tcW w:w="1276" w:type="dxa"/>
          </w:tcPr>
          <w:p w:rsidR="00752632" w:rsidRPr="00205092" w:rsidRDefault="00752632" w:rsidP="00D535F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752632" w:rsidRPr="00205092" w:rsidRDefault="00752632" w:rsidP="00AD649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05092">
              <w:rPr>
                <w:rFonts w:ascii="Arial Narrow" w:hAnsi="Arial Narrow"/>
                <w:sz w:val="20"/>
                <w:szCs w:val="20"/>
              </w:rPr>
              <w:t>г. Смоленск</w:t>
            </w:r>
          </w:p>
          <w:p w:rsidR="00752632" w:rsidRPr="00205092" w:rsidRDefault="00752632" w:rsidP="00AD649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05092">
              <w:rPr>
                <w:rFonts w:ascii="Arial Narrow" w:hAnsi="Arial Narrow"/>
                <w:sz w:val="20"/>
                <w:szCs w:val="20"/>
              </w:rPr>
              <w:t>ООО «Инфоурок»</w:t>
            </w:r>
          </w:p>
          <w:p w:rsidR="00752632" w:rsidRPr="00205092" w:rsidRDefault="00752632" w:rsidP="00AF60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05092">
              <w:rPr>
                <w:rFonts w:ascii="Arial Narrow" w:hAnsi="Arial Narrow"/>
                <w:sz w:val="20"/>
                <w:szCs w:val="20"/>
              </w:rPr>
              <w:t>«Дислексия, дисграфия, дискалькулия у младших школьников: нейропсих</w:t>
            </w:r>
            <w:r w:rsidRPr="00205092">
              <w:rPr>
                <w:rFonts w:ascii="Arial Narrow" w:hAnsi="Arial Narrow"/>
                <w:sz w:val="20"/>
                <w:szCs w:val="20"/>
              </w:rPr>
              <w:t>о</w:t>
            </w:r>
            <w:r w:rsidRPr="00205092">
              <w:rPr>
                <w:rFonts w:ascii="Arial Narrow" w:hAnsi="Arial Narrow"/>
                <w:sz w:val="20"/>
                <w:szCs w:val="20"/>
              </w:rPr>
              <w:t>логическая диагностика и коррекция»</w:t>
            </w:r>
          </w:p>
          <w:p w:rsidR="00752632" w:rsidRPr="00205092" w:rsidRDefault="00752632" w:rsidP="00AF60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05092">
              <w:rPr>
                <w:rFonts w:ascii="Arial Narrow" w:hAnsi="Arial Narrow"/>
                <w:sz w:val="20"/>
                <w:szCs w:val="20"/>
              </w:rPr>
              <w:t>72ч., 11.10.2023г.</w:t>
            </w:r>
          </w:p>
        </w:tc>
      </w:tr>
      <w:tr w:rsidR="00084452" w:rsidRPr="002827A6" w:rsidTr="0028509E">
        <w:trPr>
          <w:trHeight w:val="268"/>
        </w:trPr>
        <w:tc>
          <w:tcPr>
            <w:tcW w:w="567" w:type="dxa"/>
            <w:vMerge w:val="restart"/>
          </w:tcPr>
          <w:p w:rsidR="00084452" w:rsidRPr="00084452" w:rsidRDefault="0008445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084452" w:rsidRPr="00205092" w:rsidRDefault="0008445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Дергоусова</w:t>
            </w:r>
          </w:p>
          <w:p w:rsidR="00084452" w:rsidRPr="00205092" w:rsidRDefault="0008445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Елена </w:t>
            </w:r>
          </w:p>
          <w:p w:rsidR="00084452" w:rsidRPr="00205092" w:rsidRDefault="0008445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134" w:type="dxa"/>
            <w:vMerge w:val="restart"/>
          </w:tcPr>
          <w:p w:rsidR="00084452" w:rsidRPr="00205092" w:rsidRDefault="00084452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19.05.1986</w:t>
            </w:r>
          </w:p>
        </w:tc>
        <w:tc>
          <w:tcPr>
            <w:tcW w:w="1048" w:type="dxa"/>
            <w:vMerge w:val="restart"/>
            <w:hideMark/>
          </w:tcPr>
          <w:p w:rsidR="00084452" w:rsidRPr="00205092" w:rsidRDefault="00084452" w:rsidP="002C5393">
            <w:pPr>
              <w:ind w:left="-3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01.09.2005</w:t>
            </w:r>
          </w:p>
        </w:tc>
        <w:tc>
          <w:tcPr>
            <w:tcW w:w="1220" w:type="dxa"/>
            <w:vMerge w:val="restart"/>
            <w:hideMark/>
          </w:tcPr>
          <w:p w:rsidR="00084452" w:rsidRPr="00205092" w:rsidRDefault="00084452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  <w:p w:rsidR="00084452" w:rsidRPr="00205092" w:rsidRDefault="00084452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084452" w:rsidRPr="00205092" w:rsidRDefault="00084452" w:rsidP="00B47A6F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205092">
              <w:rPr>
                <w:rFonts w:ascii="Arial Narrow" w:hAnsi="Arial Narrow" w:cs="Times New Roman"/>
                <w:sz w:val="20"/>
                <w:szCs w:val="20"/>
              </w:rPr>
              <w:t xml:space="preserve">высшее, БелГУ, </w:t>
            </w:r>
          </w:p>
          <w:p w:rsidR="00084452" w:rsidRPr="00205092" w:rsidRDefault="00084452" w:rsidP="00B47A6F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205092">
              <w:rPr>
                <w:rFonts w:ascii="Arial Narrow" w:hAnsi="Arial Narrow" w:cs="Times New Roman"/>
                <w:sz w:val="20"/>
                <w:szCs w:val="20"/>
              </w:rPr>
              <w:t>2009г.                                                      специальность: педагогика и мет</w:t>
            </w:r>
            <w:r w:rsidRPr="00205092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205092">
              <w:rPr>
                <w:rFonts w:ascii="Arial Narrow" w:hAnsi="Arial Narrow" w:cs="Times New Roman"/>
                <w:sz w:val="20"/>
                <w:szCs w:val="20"/>
              </w:rPr>
              <w:t>дика начального образования с доп. специальностью русский язык и литература</w:t>
            </w:r>
          </w:p>
        </w:tc>
        <w:tc>
          <w:tcPr>
            <w:tcW w:w="1503" w:type="dxa"/>
            <w:vMerge w:val="restart"/>
          </w:tcPr>
          <w:p w:rsidR="00084452" w:rsidRPr="00205092" w:rsidRDefault="00084452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084452" w:rsidRPr="00205092" w:rsidRDefault="00084452" w:rsidP="003D0D4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высшая,</w:t>
            </w:r>
          </w:p>
          <w:p w:rsidR="00084452" w:rsidRPr="00205092" w:rsidRDefault="00084452" w:rsidP="00115D6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26.01.2023г.</w:t>
            </w:r>
          </w:p>
        </w:tc>
        <w:tc>
          <w:tcPr>
            <w:tcW w:w="1417" w:type="dxa"/>
            <w:vMerge w:val="restart"/>
            <w:hideMark/>
          </w:tcPr>
          <w:p w:rsidR="00084452" w:rsidRPr="00205092" w:rsidRDefault="00084452" w:rsidP="007733B0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19л.0м.0дн/</w:t>
            </w:r>
          </w:p>
          <w:p w:rsidR="00084452" w:rsidRPr="00205092" w:rsidRDefault="00084452" w:rsidP="00205092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19л.0м.0дн</w:t>
            </w:r>
          </w:p>
        </w:tc>
        <w:tc>
          <w:tcPr>
            <w:tcW w:w="1276" w:type="dxa"/>
            <w:vMerge w:val="restart"/>
            <w:hideMark/>
          </w:tcPr>
          <w:p w:rsidR="00084452" w:rsidRPr="00205092" w:rsidRDefault="00084452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084452" w:rsidRPr="00205092" w:rsidRDefault="00084452" w:rsidP="00A1156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05092">
              <w:rPr>
                <w:rFonts w:ascii="Arial Narrow" w:hAnsi="Arial Narrow" w:cs="Times New Roman"/>
                <w:sz w:val="20"/>
                <w:szCs w:val="20"/>
              </w:rPr>
              <w:t>ОГБУ «Белгородский и</w:t>
            </w:r>
            <w:r w:rsidRPr="00205092">
              <w:rPr>
                <w:rFonts w:ascii="Arial Narrow" w:hAnsi="Arial Narrow" w:cs="Times New Roman"/>
                <w:sz w:val="20"/>
                <w:szCs w:val="20"/>
              </w:rPr>
              <w:t>н</w:t>
            </w:r>
            <w:r w:rsidRPr="00205092">
              <w:rPr>
                <w:rFonts w:ascii="Arial Narrow" w:hAnsi="Arial Narrow" w:cs="Times New Roman"/>
                <w:sz w:val="20"/>
                <w:szCs w:val="20"/>
              </w:rPr>
              <w:t>формационный фонд» «Компьютерная грамо</w:t>
            </w:r>
            <w:r w:rsidRPr="00205092">
              <w:rPr>
                <w:rFonts w:ascii="Arial Narrow" w:hAnsi="Arial Narrow" w:cs="Times New Roman"/>
                <w:sz w:val="20"/>
                <w:szCs w:val="20"/>
              </w:rPr>
              <w:t>т</w:t>
            </w:r>
            <w:r w:rsidRPr="00205092">
              <w:rPr>
                <w:rFonts w:ascii="Arial Narrow" w:hAnsi="Arial Narrow" w:cs="Times New Roman"/>
                <w:sz w:val="20"/>
                <w:szCs w:val="20"/>
              </w:rPr>
              <w:t>ность. Введение в пр</w:t>
            </w:r>
            <w:r w:rsidRPr="00205092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205092">
              <w:rPr>
                <w:rFonts w:ascii="Arial Narrow" w:hAnsi="Arial Narrow" w:cs="Times New Roman"/>
                <w:sz w:val="20"/>
                <w:szCs w:val="20"/>
              </w:rPr>
              <w:t>граммирование на Sc</w:t>
            </w:r>
            <w:r w:rsidRPr="00205092">
              <w:rPr>
                <w:rFonts w:ascii="Arial Narrow" w:hAnsi="Arial Narrow" w:cs="Times New Roman"/>
                <w:sz w:val="20"/>
                <w:szCs w:val="20"/>
                <w:lang w:val="en-US"/>
              </w:rPr>
              <w:t>ratch</w:t>
            </w:r>
            <w:r w:rsidRPr="00205092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084452" w:rsidRPr="00205092" w:rsidRDefault="00084452" w:rsidP="00A1156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05092">
              <w:rPr>
                <w:rFonts w:ascii="Arial Narrow" w:hAnsi="Arial Narrow" w:cs="Times New Roman"/>
                <w:sz w:val="20"/>
                <w:szCs w:val="20"/>
              </w:rPr>
              <w:t>36ч., 01.04.2022г.</w:t>
            </w:r>
          </w:p>
        </w:tc>
      </w:tr>
      <w:tr w:rsidR="00084452" w:rsidRPr="002827A6" w:rsidTr="007A2297">
        <w:trPr>
          <w:trHeight w:val="1432"/>
        </w:trPr>
        <w:tc>
          <w:tcPr>
            <w:tcW w:w="567" w:type="dxa"/>
            <w:vMerge/>
          </w:tcPr>
          <w:p w:rsidR="00084452" w:rsidRPr="00084452" w:rsidRDefault="0008445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84452" w:rsidRPr="00205092" w:rsidRDefault="0008445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84452" w:rsidRPr="00205092" w:rsidRDefault="00084452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84452" w:rsidRPr="00205092" w:rsidRDefault="00084452" w:rsidP="002C5393">
            <w:pPr>
              <w:ind w:left="-3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84452" w:rsidRPr="00205092" w:rsidRDefault="00084452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84452" w:rsidRPr="00205092" w:rsidRDefault="00084452" w:rsidP="00B47A6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084452" w:rsidRPr="00205092" w:rsidRDefault="00084452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84452" w:rsidRPr="00205092" w:rsidRDefault="00084452" w:rsidP="003D0D4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84452" w:rsidRPr="00205092" w:rsidRDefault="00084452" w:rsidP="00694CDC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84452" w:rsidRPr="00205092" w:rsidRDefault="00084452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A2297" w:rsidRPr="00957F11" w:rsidRDefault="007A2297" w:rsidP="007A229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ОГАОУ ДПО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«БелИРО» «Реализация требований обновлённых ФГОС НОО, ФГОС ООО в работе уч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теля»</w:t>
            </w:r>
          </w:p>
          <w:p w:rsidR="00084452" w:rsidRPr="00205092" w:rsidRDefault="007A2297" w:rsidP="007A229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 36 ч., 2</w:t>
            </w:r>
            <w:r>
              <w:rPr>
                <w:rFonts w:ascii="Arial Narrow" w:hAnsi="Arial Narrow" w:cs="Times New Roman"/>
                <w:sz w:val="20"/>
                <w:szCs w:val="20"/>
              </w:rPr>
              <w:t>5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.</w:t>
            </w:r>
            <w:r>
              <w:rPr>
                <w:rFonts w:ascii="Arial Narrow" w:hAnsi="Arial Narrow" w:cs="Times New Roman"/>
                <w:sz w:val="20"/>
                <w:szCs w:val="20"/>
              </w:rPr>
              <w:t>10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.202</w:t>
            </w:r>
            <w:r>
              <w:rPr>
                <w:rFonts w:ascii="Arial Narrow" w:hAnsi="Arial Narrow" w:cs="Times New Roman"/>
                <w:sz w:val="20"/>
                <w:szCs w:val="20"/>
              </w:rPr>
              <w:t>4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г.</w:t>
            </w:r>
          </w:p>
        </w:tc>
      </w:tr>
      <w:tr w:rsidR="007A2297" w:rsidRPr="002827A6" w:rsidTr="007A2297">
        <w:trPr>
          <w:trHeight w:val="1432"/>
        </w:trPr>
        <w:tc>
          <w:tcPr>
            <w:tcW w:w="567" w:type="dxa"/>
            <w:vMerge/>
          </w:tcPr>
          <w:p w:rsidR="007A2297" w:rsidRPr="00084452" w:rsidRDefault="007A229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A2297" w:rsidRPr="00205092" w:rsidRDefault="007A229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A2297" w:rsidRPr="00205092" w:rsidRDefault="007A229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7A2297" w:rsidRPr="00205092" w:rsidRDefault="007A2297" w:rsidP="002C5393">
            <w:pPr>
              <w:ind w:left="-3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7A2297" w:rsidRPr="00205092" w:rsidRDefault="007A2297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7A2297" w:rsidRPr="00205092" w:rsidRDefault="007A2297" w:rsidP="00B47A6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7A2297" w:rsidRPr="00205092" w:rsidRDefault="007A229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A2297" w:rsidRPr="00205092" w:rsidRDefault="007A2297" w:rsidP="003D0D4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A2297" w:rsidRPr="00205092" w:rsidRDefault="007A2297" w:rsidP="00694CDC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A2297" w:rsidRPr="00205092" w:rsidRDefault="007A229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C9516C" w:rsidRPr="00957F11" w:rsidRDefault="00C9516C" w:rsidP="00C9516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ОГАОУ ДПО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«БелИРО» «</w:t>
            </w:r>
            <w:r>
              <w:rPr>
                <w:rFonts w:ascii="Arial Narrow" w:hAnsi="Arial Narrow" w:cs="Times New Roman"/>
                <w:sz w:val="20"/>
                <w:szCs w:val="20"/>
              </w:rPr>
              <w:t>Наставничество как и</w:t>
            </w:r>
            <w:r>
              <w:rPr>
                <w:rFonts w:ascii="Arial Narrow" w:hAnsi="Arial Narrow" w:cs="Times New Roman"/>
                <w:sz w:val="20"/>
                <w:szCs w:val="20"/>
              </w:rPr>
              <w:t>н</w:t>
            </w:r>
            <w:r>
              <w:rPr>
                <w:rFonts w:ascii="Arial Narrow" w:hAnsi="Arial Narrow" w:cs="Times New Roman"/>
                <w:sz w:val="20"/>
                <w:szCs w:val="20"/>
              </w:rPr>
              <w:t>струмент реализации непрерывного повышения профессионального м</w:t>
            </w:r>
            <w:r>
              <w:rPr>
                <w:rFonts w:ascii="Arial Narrow" w:hAnsi="Arial Narrow" w:cs="Times New Roman"/>
                <w:sz w:val="20"/>
                <w:szCs w:val="20"/>
              </w:rPr>
              <w:t>а</w:t>
            </w:r>
            <w:r>
              <w:rPr>
                <w:rFonts w:ascii="Arial Narrow" w:hAnsi="Arial Narrow" w:cs="Times New Roman"/>
                <w:sz w:val="20"/>
                <w:szCs w:val="20"/>
              </w:rPr>
              <w:t>стерства педагогических работников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7A2297" w:rsidRPr="00957F11" w:rsidRDefault="00C9516C" w:rsidP="00C9516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24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 ч., </w:t>
            </w:r>
            <w:r>
              <w:rPr>
                <w:rFonts w:ascii="Arial Narrow" w:hAnsi="Arial Narrow" w:cs="Times New Roman"/>
                <w:sz w:val="20"/>
                <w:szCs w:val="20"/>
              </w:rPr>
              <w:t>03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.</w:t>
            </w:r>
            <w:r>
              <w:rPr>
                <w:rFonts w:ascii="Arial Narrow" w:hAnsi="Arial Narrow" w:cs="Times New Roman"/>
                <w:sz w:val="20"/>
                <w:szCs w:val="20"/>
              </w:rPr>
              <w:t>10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.202</w:t>
            </w:r>
            <w:r>
              <w:rPr>
                <w:rFonts w:ascii="Arial Narrow" w:hAnsi="Arial Narrow" w:cs="Times New Roman"/>
                <w:sz w:val="20"/>
                <w:szCs w:val="20"/>
              </w:rPr>
              <w:t>4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г.</w:t>
            </w:r>
          </w:p>
        </w:tc>
      </w:tr>
      <w:tr w:rsidR="00084452" w:rsidRPr="002827A6" w:rsidTr="0028509E">
        <w:trPr>
          <w:trHeight w:val="2084"/>
        </w:trPr>
        <w:tc>
          <w:tcPr>
            <w:tcW w:w="567" w:type="dxa"/>
            <w:vMerge/>
          </w:tcPr>
          <w:p w:rsidR="00084452" w:rsidRPr="00084452" w:rsidRDefault="0008445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84452" w:rsidRPr="00205092" w:rsidRDefault="00084452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84452" w:rsidRPr="00205092" w:rsidRDefault="00084452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84452" w:rsidRPr="00205092" w:rsidRDefault="00084452" w:rsidP="002C5393">
            <w:pPr>
              <w:ind w:left="-3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84452" w:rsidRPr="00205092" w:rsidRDefault="00084452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84452" w:rsidRPr="00205092" w:rsidRDefault="00084452" w:rsidP="00B47A6F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084452" w:rsidRPr="00205092" w:rsidRDefault="00084452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84452" w:rsidRPr="00205092" w:rsidRDefault="00084452" w:rsidP="003D0D4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84452" w:rsidRPr="00205092" w:rsidRDefault="00084452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84452" w:rsidRPr="00205092" w:rsidRDefault="00084452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84452" w:rsidRPr="00205092" w:rsidRDefault="00084452" w:rsidP="007522A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05092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084452" w:rsidRPr="00205092" w:rsidRDefault="00084452" w:rsidP="007376D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05092">
              <w:rPr>
                <w:rFonts w:ascii="Arial Narrow" w:hAnsi="Arial Narrow" w:cs="Times New Roman"/>
                <w:sz w:val="20"/>
                <w:szCs w:val="20"/>
              </w:rPr>
              <w:t>«Формирование  функц</w:t>
            </w:r>
            <w:r w:rsidRPr="00205092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205092">
              <w:rPr>
                <w:rFonts w:ascii="Arial Narrow" w:hAnsi="Arial Narrow" w:cs="Times New Roman"/>
                <w:sz w:val="20"/>
                <w:szCs w:val="20"/>
              </w:rPr>
              <w:t>ональной грамотности младших школьников в условиях реализации федерального госуда</w:t>
            </w:r>
            <w:r w:rsidRPr="00205092">
              <w:rPr>
                <w:rFonts w:ascii="Arial Narrow" w:hAnsi="Arial Narrow" w:cs="Times New Roman"/>
                <w:sz w:val="20"/>
                <w:szCs w:val="20"/>
              </w:rPr>
              <w:t>р</w:t>
            </w:r>
            <w:r w:rsidRPr="00205092">
              <w:rPr>
                <w:rFonts w:ascii="Arial Narrow" w:hAnsi="Arial Narrow" w:cs="Times New Roman"/>
                <w:sz w:val="20"/>
                <w:szCs w:val="20"/>
              </w:rPr>
              <w:t>ственного образовател</w:t>
            </w:r>
            <w:r w:rsidRPr="00205092">
              <w:rPr>
                <w:rFonts w:ascii="Arial Narrow" w:hAnsi="Arial Narrow" w:cs="Times New Roman"/>
                <w:sz w:val="20"/>
                <w:szCs w:val="20"/>
              </w:rPr>
              <w:t>ь</w:t>
            </w:r>
            <w:r w:rsidRPr="00205092">
              <w:rPr>
                <w:rFonts w:ascii="Arial Narrow" w:hAnsi="Arial Narrow" w:cs="Times New Roman"/>
                <w:sz w:val="20"/>
                <w:szCs w:val="20"/>
              </w:rPr>
              <w:t>ного стандарта», 36 ч., 25.11.2022 г.</w:t>
            </w:r>
          </w:p>
        </w:tc>
      </w:tr>
      <w:tr w:rsidR="00084452" w:rsidRPr="002827A6" w:rsidTr="0028509E">
        <w:trPr>
          <w:trHeight w:val="1118"/>
        </w:trPr>
        <w:tc>
          <w:tcPr>
            <w:tcW w:w="567" w:type="dxa"/>
            <w:vMerge/>
          </w:tcPr>
          <w:p w:rsidR="00084452" w:rsidRPr="00084452" w:rsidRDefault="0008445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84452" w:rsidRPr="002827A6" w:rsidRDefault="00084452" w:rsidP="004B2DF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84452" w:rsidRPr="002827A6" w:rsidRDefault="00084452" w:rsidP="00F517D6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84452" w:rsidRPr="002827A6" w:rsidRDefault="00084452" w:rsidP="002C5393">
            <w:pPr>
              <w:ind w:left="-39"/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84452" w:rsidRPr="002827A6" w:rsidRDefault="00084452" w:rsidP="008409C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84452" w:rsidRPr="002827A6" w:rsidRDefault="00084452" w:rsidP="00B47A6F">
            <w:pPr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084452" w:rsidRPr="002827A6" w:rsidRDefault="00084452" w:rsidP="00217DF0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84452" w:rsidRPr="002827A6" w:rsidRDefault="00084452" w:rsidP="003D0D41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84452" w:rsidRPr="002827A6" w:rsidRDefault="00084452" w:rsidP="006F7111">
            <w:pPr>
              <w:jc w:val="right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84452" w:rsidRPr="002827A6" w:rsidRDefault="00084452" w:rsidP="005A2F1B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84452" w:rsidRPr="00205092" w:rsidRDefault="00084452" w:rsidP="007522A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05092">
              <w:rPr>
                <w:rFonts w:ascii="Arial Narrow" w:hAnsi="Arial Narrow" w:cs="Times New Roman"/>
                <w:sz w:val="20"/>
                <w:szCs w:val="20"/>
              </w:rPr>
              <w:t>г. Москва, ООО «Учи.ру»</w:t>
            </w:r>
          </w:p>
          <w:p w:rsidR="00084452" w:rsidRPr="00205092" w:rsidRDefault="00084452" w:rsidP="007522A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05092">
              <w:rPr>
                <w:rFonts w:ascii="Arial Narrow" w:hAnsi="Arial Narrow" w:cs="Times New Roman"/>
                <w:sz w:val="20"/>
                <w:szCs w:val="20"/>
              </w:rPr>
              <w:t>«Функциональная грамо</w:t>
            </w:r>
            <w:r w:rsidRPr="00205092">
              <w:rPr>
                <w:rFonts w:ascii="Arial Narrow" w:hAnsi="Arial Narrow" w:cs="Times New Roman"/>
                <w:sz w:val="20"/>
                <w:szCs w:val="20"/>
              </w:rPr>
              <w:t>т</w:t>
            </w:r>
            <w:r w:rsidRPr="00205092">
              <w:rPr>
                <w:rFonts w:ascii="Arial Narrow" w:hAnsi="Arial Narrow" w:cs="Times New Roman"/>
                <w:sz w:val="20"/>
                <w:szCs w:val="20"/>
              </w:rPr>
              <w:t>ность: как применять з</w:t>
            </w:r>
            <w:r w:rsidRPr="00205092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205092">
              <w:rPr>
                <w:rFonts w:ascii="Arial Narrow" w:hAnsi="Arial Narrow" w:cs="Times New Roman"/>
                <w:sz w:val="20"/>
                <w:szCs w:val="20"/>
              </w:rPr>
              <w:t>ния в жизни», 72 ч., 13.05.2024г.</w:t>
            </w:r>
          </w:p>
        </w:tc>
      </w:tr>
      <w:tr w:rsidR="00084452" w:rsidRPr="002827A6" w:rsidTr="0028509E">
        <w:trPr>
          <w:trHeight w:val="1260"/>
        </w:trPr>
        <w:tc>
          <w:tcPr>
            <w:tcW w:w="567" w:type="dxa"/>
            <w:vMerge/>
          </w:tcPr>
          <w:p w:rsidR="00084452" w:rsidRPr="00084452" w:rsidRDefault="00084452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84452" w:rsidRPr="002827A6" w:rsidRDefault="00084452" w:rsidP="004B2DF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84452" w:rsidRPr="002827A6" w:rsidRDefault="00084452" w:rsidP="00F517D6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84452" w:rsidRPr="002827A6" w:rsidRDefault="00084452" w:rsidP="002C5393">
            <w:pPr>
              <w:ind w:left="-39"/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84452" w:rsidRPr="002827A6" w:rsidRDefault="00084452" w:rsidP="008409C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84452" w:rsidRPr="002827A6" w:rsidRDefault="00084452" w:rsidP="00B47A6F">
            <w:pPr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084452" w:rsidRPr="002827A6" w:rsidRDefault="00084452" w:rsidP="00217DF0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84452" w:rsidRPr="002827A6" w:rsidRDefault="00084452" w:rsidP="003D0D41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84452" w:rsidRPr="002827A6" w:rsidRDefault="00084452" w:rsidP="006F7111">
            <w:pPr>
              <w:jc w:val="right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84452" w:rsidRPr="002827A6" w:rsidRDefault="00084452" w:rsidP="005A2F1B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84452" w:rsidRPr="00205092" w:rsidRDefault="00084452" w:rsidP="00025F3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05092">
              <w:rPr>
                <w:rFonts w:ascii="Arial Narrow" w:hAnsi="Arial Narrow" w:cs="Times New Roman"/>
                <w:sz w:val="20"/>
                <w:szCs w:val="20"/>
              </w:rPr>
              <w:t>Москва, ООО «Учи.ру»</w:t>
            </w:r>
          </w:p>
          <w:p w:rsidR="00084452" w:rsidRPr="00205092" w:rsidRDefault="00084452" w:rsidP="00025F3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05092">
              <w:rPr>
                <w:rFonts w:ascii="Arial Narrow" w:hAnsi="Arial Narrow" w:cs="Times New Roman"/>
                <w:sz w:val="20"/>
                <w:szCs w:val="20"/>
              </w:rPr>
              <w:t>«Адаптация образов</w:t>
            </w:r>
            <w:r w:rsidRPr="00205092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205092">
              <w:rPr>
                <w:rFonts w:ascii="Arial Narrow" w:hAnsi="Arial Narrow" w:cs="Times New Roman"/>
                <w:sz w:val="20"/>
                <w:szCs w:val="20"/>
              </w:rPr>
              <w:t>тельной программы для детей с ОВЗ и трудност</w:t>
            </w:r>
            <w:r w:rsidRPr="00205092">
              <w:rPr>
                <w:rFonts w:ascii="Arial Narrow" w:hAnsi="Arial Narrow" w:cs="Times New Roman"/>
                <w:sz w:val="20"/>
                <w:szCs w:val="20"/>
              </w:rPr>
              <w:t>я</w:t>
            </w:r>
            <w:r w:rsidRPr="00205092">
              <w:rPr>
                <w:rFonts w:ascii="Arial Narrow" w:hAnsi="Arial Narrow" w:cs="Times New Roman"/>
                <w:sz w:val="20"/>
                <w:szCs w:val="20"/>
              </w:rPr>
              <w:t>ми в обучении», 72 ч., 14.05.2024г,</w:t>
            </w:r>
          </w:p>
        </w:tc>
      </w:tr>
      <w:tr w:rsidR="00372AC7" w:rsidRPr="002827A6" w:rsidTr="0028509E">
        <w:trPr>
          <w:trHeight w:val="1700"/>
        </w:trPr>
        <w:tc>
          <w:tcPr>
            <w:tcW w:w="567" w:type="dxa"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372AC7" w:rsidRPr="00205092" w:rsidRDefault="00372AC7" w:rsidP="00E37A7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Дудинских</w:t>
            </w:r>
          </w:p>
          <w:p w:rsidR="00372AC7" w:rsidRPr="00205092" w:rsidRDefault="00372AC7" w:rsidP="00E37A7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Наталья </w:t>
            </w:r>
          </w:p>
          <w:p w:rsidR="00372AC7" w:rsidRPr="00205092" w:rsidRDefault="00372AC7" w:rsidP="00E37A7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Витальевна</w:t>
            </w:r>
          </w:p>
          <w:p w:rsidR="00372AC7" w:rsidRPr="00205092" w:rsidRDefault="00372AC7" w:rsidP="00E37A7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 отпуск по уходу за ребёнком по достижению им 1,5-3 лет)</w:t>
            </w:r>
          </w:p>
        </w:tc>
        <w:tc>
          <w:tcPr>
            <w:tcW w:w="1134" w:type="dxa"/>
          </w:tcPr>
          <w:p w:rsidR="00372AC7" w:rsidRPr="00205092" w:rsidRDefault="00372AC7" w:rsidP="00E37A7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14.08.1995</w:t>
            </w:r>
          </w:p>
        </w:tc>
        <w:tc>
          <w:tcPr>
            <w:tcW w:w="1048" w:type="dxa"/>
          </w:tcPr>
          <w:p w:rsidR="00372AC7" w:rsidRPr="00205092" w:rsidRDefault="00372AC7" w:rsidP="00E37A7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15.09.2017</w:t>
            </w:r>
          </w:p>
        </w:tc>
        <w:tc>
          <w:tcPr>
            <w:tcW w:w="1220" w:type="dxa"/>
          </w:tcPr>
          <w:p w:rsidR="00372AC7" w:rsidRPr="00205092" w:rsidRDefault="00372AC7" w:rsidP="00E37A7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3033" w:type="dxa"/>
          </w:tcPr>
          <w:p w:rsidR="00372AC7" w:rsidRPr="002827A6" w:rsidRDefault="00372AC7" w:rsidP="00B33F0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ФГАОУ ВО «Белгородский государственный национальный исследовательский университет»,  201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</w:t>
            </w:r>
          </w:p>
          <w:p w:rsidR="00372AC7" w:rsidRPr="002827A6" w:rsidRDefault="00372AC7" w:rsidP="00B33F0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 44.0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5 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педагог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ческое образование</w:t>
            </w:r>
          </w:p>
          <w:p w:rsidR="00372AC7" w:rsidRPr="00205092" w:rsidRDefault="00372AC7" w:rsidP="00B33F0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827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бакалавр</w:t>
            </w: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03" w:type="dxa"/>
          </w:tcPr>
          <w:p w:rsidR="00372AC7" w:rsidRPr="00205092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372AC7" w:rsidRPr="00205092" w:rsidRDefault="00372AC7" w:rsidP="00E37A7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б/к</w:t>
            </w:r>
          </w:p>
        </w:tc>
        <w:tc>
          <w:tcPr>
            <w:tcW w:w="1417" w:type="dxa"/>
          </w:tcPr>
          <w:p w:rsidR="00372AC7" w:rsidRPr="00205092" w:rsidRDefault="00084452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05</w:t>
            </w:r>
            <w:r w:rsidR="00372AC7"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л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.0м.0дн./ 05</w:t>
            </w: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л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.0м.0дн./</w:t>
            </w:r>
          </w:p>
        </w:tc>
        <w:tc>
          <w:tcPr>
            <w:tcW w:w="1276" w:type="dxa"/>
          </w:tcPr>
          <w:p w:rsidR="00372AC7" w:rsidRPr="00205092" w:rsidRDefault="00372AC7" w:rsidP="00E37A7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0509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372AC7" w:rsidRPr="00205092" w:rsidRDefault="00372AC7" w:rsidP="007522A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372AC7" w:rsidRPr="002827A6" w:rsidTr="0028509E">
        <w:trPr>
          <w:trHeight w:val="1119"/>
        </w:trPr>
        <w:tc>
          <w:tcPr>
            <w:tcW w:w="567" w:type="dxa"/>
            <w:vMerge w:val="restart"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372AC7" w:rsidRPr="00D85D3A" w:rsidRDefault="00372AC7" w:rsidP="00E37A7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Дубровина</w:t>
            </w:r>
          </w:p>
          <w:p w:rsidR="00372AC7" w:rsidRPr="00D85D3A" w:rsidRDefault="00372AC7" w:rsidP="00E37A7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Александра Сергеевна </w:t>
            </w:r>
          </w:p>
        </w:tc>
        <w:tc>
          <w:tcPr>
            <w:tcW w:w="1134" w:type="dxa"/>
            <w:vMerge w:val="restart"/>
          </w:tcPr>
          <w:p w:rsidR="00372AC7" w:rsidRPr="00D85D3A" w:rsidRDefault="00372AC7" w:rsidP="00E37A7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21.06.2000</w:t>
            </w:r>
          </w:p>
        </w:tc>
        <w:tc>
          <w:tcPr>
            <w:tcW w:w="1048" w:type="dxa"/>
            <w:vMerge w:val="restart"/>
          </w:tcPr>
          <w:p w:rsidR="00372AC7" w:rsidRPr="00D85D3A" w:rsidRDefault="00372AC7" w:rsidP="00E37A7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30.08.2023</w:t>
            </w:r>
          </w:p>
        </w:tc>
        <w:tc>
          <w:tcPr>
            <w:tcW w:w="1220" w:type="dxa"/>
            <w:vMerge w:val="restart"/>
          </w:tcPr>
          <w:p w:rsidR="00372AC7" w:rsidRPr="00D85D3A" w:rsidRDefault="00372AC7" w:rsidP="007612A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учитель английского языка </w:t>
            </w:r>
          </w:p>
          <w:p w:rsidR="00372AC7" w:rsidRPr="00D85D3A" w:rsidRDefault="00372AC7" w:rsidP="007612A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</w:tcPr>
          <w:p w:rsidR="00372AC7" w:rsidRPr="00D85D3A" w:rsidRDefault="00372AC7" w:rsidP="00B47A6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высшее, ФГАОУ ВО «Белгородский государственный национальный исследовательский университет», 2023г., </w:t>
            </w:r>
          </w:p>
          <w:p w:rsidR="00372AC7" w:rsidRPr="00D85D3A" w:rsidRDefault="00372AC7" w:rsidP="00B47A6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направление подготовки: педагог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ческое образование</w:t>
            </w:r>
          </w:p>
          <w:p w:rsidR="00372AC7" w:rsidRPr="00D85D3A" w:rsidRDefault="00372AC7" w:rsidP="00B47A6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квалификация: бакалавр </w:t>
            </w:r>
          </w:p>
        </w:tc>
        <w:tc>
          <w:tcPr>
            <w:tcW w:w="1503" w:type="dxa"/>
            <w:vMerge w:val="restart"/>
          </w:tcPr>
          <w:p w:rsidR="00372AC7" w:rsidRPr="00D85D3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372AC7" w:rsidRPr="00D85D3A" w:rsidRDefault="00372AC7" w:rsidP="00E37A7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без катег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рии</w:t>
            </w:r>
          </w:p>
        </w:tc>
        <w:tc>
          <w:tcPr>
            <w:tcW w:w="1417" w:type="dxa"/>
            <w:vMerge w:val="restart"/>
          </w:tcPr>
          <w:p w:rsidR="00372AC7" w:rsidRPr="00D85D3A" w:rsidRDefault="008E444D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="00372AC7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1г.</w:t>
            </w:r>
            <w:r w:rsidR="00372AC7"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0м.23дн./</w:t>
            </w:r>
          </w:p>
          <w:p w:rsidR="00372AC7" w:rsidRPr="00D85D3A" w:rsidRDefault="008E444D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01г.</w:t>
            </w:r>
            <w:r w:rsidR="00372AC7"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0м.23дн./</w:t>
            </w:r>
          </w:p>
        </w:tc>
        <w:tc>
          <w:tcPr>
            <w:tcW w:w="1276" w:type="dxa"/>
            <w:vMerge w:val="restart"/>
          </w:tcPr>
          <w:p w:rsidR="00372AC7" w:rsidRPr="00D85D3A" w:rsidRDefault="00372AC7" w:rsidP="00E37A7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372AC7" w:rsidRPr="00D85D3A" w:rsidRDefault="00372AC7" w:rsidP="00BB5FF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85D3A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372AC7" w:rsidRPr="00D85D3A" w:rsidRDefault="00372AC7" w:rsidP="00BB5FF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85D3A">
              <w:rPr>
                <w:rFonts w:ascii="Arial Narrow" w:hAnsi="Arial Narrow" w:cs="Times New Roman"/>
                <w:sz w:val="20"/>
                <w:szCs w:val="20"/>
              </w:rPr>
              <w:t>«Реализация требований обновлённых ФГОС ООО, ФГОС СОО в работе учи-теля»</w:t>
            </w:r>
          </w:p>
          <w:p w:rsidR="00372AC7" w:rsidRPr="00D85D3A" w:rsidRDefault="00372AC7" w:rsidP="00BB5FF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85D3A">
              <w:rPr>
                <w:rFonts w:ascii="Arial Narrow" w:hAnsi="Arial Narrow" w:cs="Times New Roman"/>
                <w:sz w:val="20"/>
                <w:szCs w:val="20"/>
              </w:rPr>
              <w:t>36ч.,22.09.2023г.</w:t>
            </w:r>
          </w:p>
        </w:tc>
      </w:tr>
      <w:tr w:rsidR="00372AC7" w:rsidRPr="002827A6" w:rsidTr="00872FD8">
        <w:trPr>
          <w:trHeight w:val="1147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72AC7" w:rsidRPr="00D85D3A" w:rsidRDefault="00372AC7" w:rsidP="00E37A7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D85D3A" w:rsidRDefault="00372AC7" w:rsidP="00E37A7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D85D3A" w:rsidRDefault="00372AC7" w:rsidP="00E37A7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D85D3A" w:rsidRDefault="00372AC7" w:rsidP="007612A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D85D3A" w:rsidRDefault="00372AC7" w:rsidP="00B47A6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D85D3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D85D3A" w:rsidRDefault="00372AC7" w:rsidP="00E37A7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D85D3A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D85D3A" w:rsidRDefault="00372AC7" w:rsidP="00E37A7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D85D3A" w:rsidRDefault="00372AC7" w:rsidP="00C83DC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85D3A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372AC7" w:rsidRPr="00D85D3A" w:rsidRDefault="00372AC7" w:rsidP="00C83DC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85D3A">
              <w:rPr>
                <w:rFonts w:ascii="Arial Narrow" w:hAnsi="Arial Narrow" w:cs="Times New Roman"/>
                <w:sz w:val="20"/>
                <w:szCs w:val="20"/>
              </w:rPr>
              <w:t>«Преподавание иностра</w:t>
            </w:r>
            <w:r w:rsidRPr="00D85D3A">
              <w:rPr>
                <w:rFonts w:ascii="Arial Narrow" w:hAnsi="Arial Narrow" w:cs="Times New Roman"/>
                <w:sz w:val="20"/>
                <w:szCs w:val="20"/>
              </w:rPr>
              <w:t>н</w:t>
            </w:r>
            <w:r w:rsidRPr="00D85D3A">
              <w:rPr>
                <w:rFonts w:ascii="Arial Narrow" w:hAnsi="Arial Narrow" w:cs="Times New Roman"/>
                <w:sz w:val="20"/>
                <w:szCs w:val="20"/>
              </w:rPr>
              <w:t>ного языка в условиях реализации ФГОС ОО»</w:t>
            </w:r>
          </w:p>
          <w:p w:rsidR="00372AC7" w:rsidRPr="00D85D3A" w:rsidRDefault="00372AC7" w:rsidP="00C83DC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85D3A">
              <w:rPr>
                <w:rFonts w:ascii="Arial Narrow" w:hAnsi="Arial Narrow" w:cs="Times New Roman"/>
                <w:sz w:val="20"/>
                <w:szCs w:val="20"/>
              </w:rPr>
              <w:t>40ч., 26.01.2024г.</w:t>
            </w:r>
          </w:p>
        </w:tc>
      </w:tr>
      <w:tr w:rsidR="00372AC7" w:rsidRPr="002827A6" w:rsidTr="0028509E">
        <w:trPr>
          <w:trHeight w:val="290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72AC7" w:rsidRPr="00D85D3A" w:rsidRDefault="00372AC7" w:rsidP="00E37A7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D85D3A" w:rsidRDefault="00372AC7" w:rsidP="00E37A7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D85D3A" w:rsidRDefault="00372AC7" w:rsidP="00E37A7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D85D3A" w:rsidRDefault="00372AC7" w:rsidP="007612A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D85D3A" w:rsidRDefault="00372AC7" w:rsidP="00B47A6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D85D3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D85D3A" w:rsidRDefault="00372AC7" w:rsidP="00E37A7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D85D3A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D85D3A" w:rsidRDefault="00372AC7" w:rsidP="00E37A7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D85D3A" w:rsidRDefault="00372AC7" w:rsidP="00A31A7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г. Липецк</w:t>
            </w:r>
          </w:p>
          <w:p w:rsidR="00372AC7" w:rsidRPr="00D85D3A" w:rsidRDefault="00372AC7" w:rsidP="00A31A7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ООО «МИПКИП»</w:t>
            </w:r>
          </w:p>
          <w:p w:rsidR="00372AC7" w:rsidRPr="00D85D3A" w:rsidRDefault="00372AC7" w:rsidP="00A31A7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«Обучение детей с ОВЗ в условиях  введения ФГОС»</w:t>
            </w:r>
          </w:p>
          <w:p w:rsidR="00372AC7" w:rsidRPr="00D85D3A" w:rsidRDefault="00372AC7" w:rsidP="00A31A7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16ч., 29.10.2023г.</w:t>
            </w:r>
          </w:p>
        </w:tc>
      </w:tr>
      <w:tr w:rsidR="00372AC7" w:rsidRPr="002827A6" w:rsidTr="0028509E">
        <w:trPr>
          <w:trHeight w:val="2033"/>
        </w:trPr>
        <w:tc>
          <w:tcPr>
            <w:tcW w:w="567" w:type="dxa"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hideMark/>
          </w:tcPr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Дука                              Лариса </w:t>
            </w:r>
          </w:p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134" w:type="dxa"/>
          </w:tcPr>
          <w:p w:rsidR="00372AC7" w:rsidRPr="00D85D3A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28.03.1956</w:t>
            </w:r>
          </w:p>
        </w:tc>
        <w:tc>
          <w:tcPr>
            <w:tcW w:w="1048" w:type="dxa"/>
            <w:hideMark/>
          </w:tcPr>
          <w:p w:rsidR="00372AC7" w:rsidRPr="00D85D3A" w:rsidRDefault="00372AC7" w:rsidP="002C5393">
            <w:pPr>
              <w:ind w:left="-39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18.10.2000</w:t>
            </w:r>
          </w:p>
        </w:tc>
        <w:tc>
          <w:tcPr>
            <w:tcW w:w="1220" w:type="dxa"/>
            <w:hideMark/>
          </w:tcPr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педагог д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полнител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ь</w:t>
            </w:r>
            <w:r w:rsidR="00872FD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ного 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обр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зования</w:t>
            </w:r>
          </w:p>
        </w:tc>
        <w:tc>
          <w:tcPr>
            <w:tcW w:w="3033" w:type="dxa"/>
            <w:hideMark/>
          </w:tcPr>
          <w:p w:rsidR="00372AC7" w:rsidRPr="00D85D3A" w:rsidRDefault="00372AC7" w:rsidP="006704B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Восточно-Сибирский гос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дарственный институт культуры, 1983г</w:t>
            </w:r>
          </w:p>
          <w:p w:rsidR="00372AC7" w:rsidRPr="00D85D3A" w:rsidRDefault="00372AC7" w:rsidP="006704B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специальность: культурно-просветительная работа, </w:t>
            </w:r>
          </w:p>
          <w:p w:rsidR="00372AC7" w:rsidRPr="00D85D3A" w:rsidRDefault="00372AC7" w:rsidP="006704B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клубный работник высшей квалификации, руковод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тель самодеятельного театрального коллектива</w:t>
            </w:r>
          </w:p>
        </w:tc>
        <w:tc>
          <w:tcPr>
            <w:tcW w:w="1503" w:type="dxa"/>
          </w:tcPr>
          <w:p w:rsidR="00372AC7" w:rsidRPr="00D85D3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hideMark/>
          </w:tcPr>
          <w:p w:rsidR="00372AC7" w:rsidRPr="00D85D3A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высшая</w:t>
            </w:r>
          </w:p>
          <w:p w:rsidR="00372AC7" w:rsidRPr="00D85D3A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25.03.2021г. </w:t>
            </w:r>
          </w:p>
          <w:p w:rsidR="00372AC7" w:rsidRPr="00D85D3A" w:rsidRDefault="00372AC7" w:rsidP="002C7CA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:rsidR="00372AC7" w:rsidRPr="00D85D3A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45г.0м.22дн/</w:t>
            </w:r>
          </w:p>
          <w:p w:rsidR="00372AC7" w:rsidRPr="00D85D3A" w:rsidRDefault="00372AC7" w:rsidP="002C7CAC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23л.5м.4дн. </w:t>
            </w:r>
          </w:p>
        </w:tc>
        <w:tc>
          <w:tcPr>
            <w:tcW w:w="1276" w:type="dxa"/>
            <w:hideMark/>
          </w:tcPr>
          <w:p w:rsidR="00372AC7" w:rsidRPr="00D85D3A" w:rsidRDefault="00372AC7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«Почетный работник общего обр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зования Ро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сийской Ф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дерации»</w:t>
            </w:r>
          </w:p>
          <w:p w:rsidR="00372AC7" w:rsidRPr="00D85D3A" w:rsidRDefault="00372AC7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01.12.2009</w:t>
            </w:r>
          </w:p>
          <w:p w:rsidR="00372AC7" w:rsidRPr="00D85D3A" w:rsidRDefault="00372AC7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пр. № 1607/к-н</w:t>
            </w:r>
          </w:p>
          <w:p w:rsidR="00372AC7" w:rsidRPr="00D85D3A" w:rsidRDefault="00372AC7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№ 159179</w:t>
            </w:r>
          </w:p>
        </w:tc>
        <w:tc>
          <w:tcPr>
            <w:tcW w:w="2268" w:type="dxa"/>
          </w:tcPr>
          <w:p w:rsidR="00372AC7" w:rsidRPr="00D85D3A" w:rsidRDefault="00372AC7" w:rsidP="00B5674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г. Новочеркасск</w:t>
            </w:r>
          </w:p>
          <w:p w:rsidR="00372AC7" w:rsidRPr="00D85D3A" w:rsidRDefault="00372AC7" w:rsidP="00B5674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ЧОУДПО «Институт пере-подготовки и повышения квалификации» «Педаг</w:t>
            </w:r>
            <w:r w:rsidRPr="00D85D3A">
              <w:rPr>
                <w:rFonts w:ascii="Arial Narrow" w:hAnsi="Arial Narrow"/>
                <w:sz w:val="20"/>
                <w:szCs w:val="20"/>
              </w:rPr>
              <w:t>о</w:t>
            </w:r>
            <w:r w:rsidRPr="00D85D3A">
              <w:rPr>
                <w:rFonts w:ascii="Arial Narrow" w:hAnsi="Arial Narrow"/>
                <w:sz w:val="20"/>
                <w:szCs w:val="20"/>
              </w:rPr>
              <w:t>гическая деятельность в дополнительном образ</w:t>
            </w:r>
            <w:r w:rsidRPr="00D85D3A">
              <w:rPr>
                <w:rFonts w:ascii="Arial Narrow" w:hAnsi="Arial Narrow"/>
                <w:sz w:val="20"/>
                <w:szCs w:val="20"/>
              </w:rPr>
              <w:t>о</w:t>
            </w:r>
            <w:r w:rsidRPr="00D85D3A">
              <w:rPr>
                <w:rFonts w:ascii="Arial Narrow" w:hAnsi="Arial Narrow"/>
                <w:sz w:val="20"/>
                <w:szCs w:val="20"/>
              </w:rPr>
              <w:t>вании в соответствии с обновленными  ФГОС»</w:t>
            </w:r>
          </w:p>
          <w:p w:rsidR="00372AC7" w:rsidRPr="00D85D3A" w:rsidRDefault="00372AC7" w:rsidP="00B5674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36ч., 15.10.2023г.</w:t>
            </w:r>
          </w:p>
        </w:tc>
      </w:tr>
      <w:tr w:rsidR="00372AC7" w:rsidRPr="002827A6" w:rsidTr="00872FD8">
        <w:trPr>
          <w:trHeight w:val="126"/>
        </w:trPr>
        <w:tc>
          <w:tcPr>
            <w:tcW w:w="567" w:type="dxa"/>
            <w:vMerge w:val="restart"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Евсюкова                                   Елена </w:t>
            </w:r>
          </w:p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Владимировна</w:t>
            </w:r>
          </w:p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72AC7" w:rsidRPr="00D85D3A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07.04.1960</w:t>
            </w:r>
          </w:p>
        </w:tc>
        <w:tc>
          <w:tcPr>
            <w:tcW w:w="1048" w:type="dxa"/>
            <w:vMerge w:val="restart"/>
            <w:hideMark/>
          </w:tcPr>
          <w:p w:rsidR="00372AC7" w:rsidRPr="00D85D3A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25.08.1981</w:t>
            </w:r>
          </w:p>
        </w:tc>
        <w:tc>
          <w:tcPr>
            <w:tcW w:w="1220" w:type="dxa"/>
            <w:vMerge w:val="restart"/>
            <w:hideMark/>
          </w:tcPr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заместитель директора</w:t>
            </w:r>
          </w:p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AE304D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E304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русского языка и л</w:t>
            </w:r>
            <w:r w:rsidRPr="00AE304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AE304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тературы</w:t>
            </w:r>
          </w:p>
        </w:tc>
        <w:tc>
          <w:tcPr>
            <w:tcW w:w="3033" w:type="dxa"/>
            <w:vMerge w:val="restart"/>
            <w:hideMark/>
          </w:tcPr>
          <w:p w:rsidR="00372AC7" w:rsidRPr="00D85D3A" w:rsidRDefault="00372AC7" w:rsidP="006973F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высшее, БелГПИ им. М.С. Ольми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ского, 1981г.</w:t>
            </w:r>
          </w:p>
          <w:p w:rsidR="00372AC7" w:rsidRPr="00D85D3A" w:rsidRDefault="00372AC7" w:rsidP="006973F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 русский язык и л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тература,                         </w:t>
            </w:r>
          </w:p>
          <w:p w:rsidR="00372AC7" w:rsidRPr="00D85D3A" w:rsidRDefault="00372AC7" w:rsidP="006973F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учитель русского языка и литературы и звание уч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тель средней школы</w:t>
            </w:r>
          </w:p>
        </w:tc>
        <w:tc>
          <w:tcPr>
            <w:tcW w:w="1503" w:type="dxa"/>
            <w:vMerge w:val="restart"/>
          </w:tcPr>
          <w:p w:rsidR="00372AC7" w:rsidRPr="00D85D3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372AC7" w:rsidRPr="00D85D3A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</w:t>
            </w:r>
          </w:p>
          <w:p w:rsidR="00372AC7" w:rsidRPr="00D85D3A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28.12.2015г</w:t>
            </w:r>
          </w:p>
          <w:p w:rsidR="00372AC7" w:rsidRPr="00D85D3A" w:rsidRDefault="00372AC7" w:rsidP="00A5509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заместитель директора</w:t>
            </w:r>
          </w:p>
          <w:p w:rsidR="00372AC7" w:rsidRPr="00D85D3A" w:rsidRDefault="00372AC7" w:rsidP="00A5509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D85D3A" w:rsidRDefault="00372AC7" w:rsidP="0067613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</w:t>
            </w:r>
          </w:p>
          <w:p w:rsidR="00372AC7" w:rsidRPr="00D85D3A" w:rsidRDefault="00372AC7" w:rsidP="0067613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29.04.2021</w:t>
            </w:r>
          </w:p>
        </w:tc>
        <w:tc>
          <w:tcPr>
            <w:tcW w:w="1417" w:type="dxa"/>
            <w:vMerge w:val="restart"/>
            <w:hideMark/>
          </w:tcPr>
          <w:p w:rsidR="00372AC7" w:rsidRPr="00D85D3A" w:rsidRDefault="00372AC7" w:rsidP="00337A74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43.0м.7дн./</w:t>
            </w:r>
          </w:p>
          <w:p w:rsidR="00372AC7" w:rsidRPr="00D85D3A" w:rsidRDefault="00372AC7" w:rsidP="00337A74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43г.0м.7дн.</w:t>
            </w:r>
          </w:p>
          <w:p w:rsidR="00372AC7" w:rsidRPr="00D85D3A" w:rsidRDefault="00372AC7" w:rsidP="00337A74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D85D3A" w:rsidRDefault="00372AC7" w:rsidP="00337A74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D85D3A" w:rsidRDefault="00372AC7" w:rsidP="00337A74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D85D3A" w:rsidRDefault="00372AC7" w:rsidP="00337A74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D85D3A" w:rsidRDefault="00372AC7" w:rsidP="00337A74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D85D3A" w:rsidRDefault="00372AC7" w:rsidP="00337A74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D85D3A" w:rsidRDefault="00372AC7" w:rsidP="00337A74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D85D3A" w:rsidRDefault="00372AC7" w:rsidP="00337A74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D85D3A" w:rsidRDefault="00372AC7" w:rsidP="00337A74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D85D3A" w:rsidRDefault="00372AC7" w:rsidP="00872FD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hideMark/>
          </w:tcPr>
          <w:p w:rsidR="00372AC7" w:rsidRPr="00D85D3A" w:rsidRDefault="00372AC7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«Отличник народного просвещ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ния»</w:t>
            </w:r>
          </w:p>
          <w:p w:rsidR="00372AC7" w:rsidRPr="00D85D3A" w:rsidRDefault="00372AC7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№ 192</w:t>
            </w:r>
          </w:p>
          <w:p w:rsidR="00372AC7" w:rsidRPr="00D85D3A" w:rsidRDefault="00372AC7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от 06.08.1996</w:t>
            </w:r>
          </w:p>
          <w:p w:rsidR="00372AC7" w:rsidRPr="00D85D3A" w:rsidRDefault="00372AC7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D85D3A" w:rsidRDefault="00372AC7" w:rsidP="00C91E7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372AC7" w:rsidRPr="00D85D3A" w:rsidRDefault="00372AC7" w:rsidP="00C91E7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«Школа  Минпросвещения России»: новые возмо</w:t>
            </w:r>
            <w:r w:rsidRPr="00D85D3A">
              <w:rPr>
                <w:rFonts w:ascii="Arial Narrow" w:hAnsi="Arial Narrow"/>
                <w:sz w:val="20"/>
                <w:szCs w:val="20"/>
              </w:rPr>
              <w:t>ж</w:t>
            </w:r>
            <w:r w:rsidRPr="00D85D3A">
              <w:rPr>
                <w:rFonts w:ascii="Arial Narrow" w:hAnsi="Arial Narrow"/>
                <w:sz w:val="20"/>
                <w:szCs w:val="20"/>
              </w:rPr>
              <w:t>ности для повышения качества образования»</w:t>
            </w:r>
          </w:p>
          <w:p w:rsidR="00372AC7" w:rsidRPr="00D85D3A" w:rsidRDefault="00372AC7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 xml:space="preserve">48ч., 19.04.2024г. </w:t>
            </w:r>
          </w:p>
        </w:tc>
      </w:tr>
      <w:tr w:rsidR="00372AC7" w:rsidRPr="002827A6" w:rsidTr="00872FD8">
        <w:trPr>
          <w:trHeight w:val="268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D85D3A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D85D3A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D85D3A" w:rsidRDefault="00372AC7" w:rsidP="006973F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D85D3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D85D3A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D85D3A" w:rsidRDefault="00372AC7" w:rsidP="00337A74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D85D3A" w:rsidRDefault="00372AC7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D85D3A" w:rsidRDefault="00372AC7" w:rsidP="00C91E7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г.Новочеркасск</w:t>
            </w:r>
          </w:p>
          <w:p w:rsidR="00372AC7" w:rsidRPr="00D85D3A" w:rsidRDefault="00372AC7" w:rsidP="00C91E7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lastRenderedPageBreak/>
              <w:t xml:space="preserve"> ЧОУ ДПО «Институт п</w:t>
            </w:r>
            <w:r w:rsidRPr="00D85D3A">
              <w:rPr>
                <w:rFonts w:ascii="Arial Narrow" w:hAnsi="Arial Narrow"/>
                <w:sz w:val="20"/>
                <w:szCs w:val="20"/>
              </w:rPr>
              <w:t>е</w:t>
            </w:r>
            <w:r w:rsidRPr="00D85D3A">
              <w:rPr>
                <w:rFonts w:ascii="Arial Narrow" w:hAnsi="Arial Narrow"/>
                <w:sz w:val="20"/>
                <w:szCs w:val="20"/>
              </w:rPr>
              <w:t>реподготовки и повыш</w:t>
            </w:r>
            <w:r w:rsidRPr="00D85D3A">
              <w:rPr>
                <w:rFonts w:ascii="Arial Narrow" w:hAnsi="Arial Narrow"/>
                <w:sz w:val="20"/>
                <w:szCs w:val="20"/>
              </w:rPr>
              <w:t>е</w:t>
            </w:r>
            <w:r w:rsidRPr="00D85D3A">
              <w:rPr>
                <w:rFonts w:ascii="Arial Narrow" w:hAnsi="Arial Narrow"/>
                <w:sz w:val="20"/>
                <w:szCs w:val="20"/>
              </w:rPr>
              <w:t xml:space="preserve">ния квалификации </w:t>
            </w:r>
          </w:p>
          <w:p w:rsidR="00372AC7" w:rsidRPr="00D85D3A" w:rsidRDefault="00372AC7" w:rsidP="00C91E7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«Методика преподавания русского языка в соотве</w:t>
            </w:r>
            <w:r w:rsidRPr="00D85D3A">
              <w:rPr>
                <w:rFonts w:ascii="Arial Narrow" w:hAnsi="Arial Narrow"/>
                <w:sz w:val="20"/>
                <w:szCs w:val="20"/>
              </w:rPr>
              <w:t>т</w:t>
            </w:r>
            <w:r w:rsidRPr="00D85D3A">
              <w:rPr>
                <w:rFonts w:ascii="Arial Narrow" w:hAnsi="Arial Narrow"/>
                <w:sz w:val="20"/>
                <w:szCs w:val="20"/>
              </w:rPr>
              <w:t>ствии с  обновленными ФГОС ООО и СОО»</w:t>
            </w:r>
          </w:p>
          <w:p w:rsidR="00372AC7" w:rsidRPr="00D85D3A" w:rsidRDefault="00372AC7" w:rsidP="00C91E7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36ч., 25.02.2023г.</w:t>
            </w:r>
          </w:p>
        </w:tc>
      </w:tr>
      <w:tr w:rsidR="00372AC7" w:rsidRPr="002827A6" w:rsidTr="0028509E">
        <w:trPr>
          <w:trHeight w:val="126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D85D3A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D85D3A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D85D3A" w:rsidRDefault="00372AC7" w:rsidP="006973F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D85D3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D85D3A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D85D3A" w:rsidRDefault="00372AC7" w:rsidP="00337A74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D85D3A" w:rsidRDefault="00372AC7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D85D3A" w:rsidRDefault="00372AC7" w:rsidP="00B156B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372AC7" w:rsidRPr="00D85D3A" w:rsidRDefault="00372AC7" w:rsidP="00B156B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«Введение обновленных ФГОС общего образова-ния: управленческий ас-пект»:</w:t>
            </w:r>
          </w:p>
          <w:p w:rsidR="00372AC7" w:rsidRPr="00D85D3A" w:rsidRDefault="00372AC7" w:rsidP="00B156B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36ч., 19.06.2023г.</w:t>
            </w:r>
          </w:p>
        </w:tc>
      </w:tr>
      <w:tr w:rsidR="00372AC7" w:rsidRPr="002827A6" w:rsidTr="0028509E">
        <w:trPr>
          <w:trHeight w:val="274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D85D3A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372AC7" w:rsidRPr="00D85D3A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372AC7" w:rsidRPr="00D85D3A" w:rsidRDefault="00372AC7" w:rsidP="006973F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D85D3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D85D3A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372AC7" w:rsidRPr="00D85D3A" w:rsidRDefault="00372AC7" w:rsidP="00337A74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D85D3A" w:rsidRDefault="00372AC7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D85D3A" w:rsidRDefault="00372AC7" w:rsidP="0008743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 xml:space="preserve">г. Москва </w:t>
            </w:r>
          </w:p>
          <w:p w:rsidR="00372AC7" w:rsidRPr="00D85D3A" w:rsidRDefault="00372AC7" w:rsidP="0008743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ФГАОУ ДПО «Академия МинпросвещенияРоссии»</w:t>
            </w:r>
          </w:p>
          <w:p w:rsidR="00372AC7" w:rsidRPr="00D85D3A" w:rsidRDefault="00372AC7" w:rsidP="00087437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D85D3A">
              <w:rPr>
                <w:rFonts w:ascii="Arial Narrow" w:hAnsi="Arial Narrow"/>
                <w:bCs/>
                <w:sz w:val="20"/>
                <w:szCs w:val="20"/>
              </w:rPr>
              <w:t>«Внутренняя система оценки качества образ</w:t>
            </w:r>
            <w:r w:rsidRPr="00D85D3A">
              <w:rPr>
                <w:rFonts w:ascii="Arial Narrow" w:hAnsi="Arial Narrow"/>
                <w:bCs/>
                <w:sz w:val="20"/>
                <w:szCs w:val="20"/>
              </w:rPr>
              <w:t>о</w:t>
            </w:r>
            <w:r w:rsidRPr="00D85D3A">
              <w:rPr>
                <w:rFonts w:ascii="Arial Narrow" w:hAnsi="Arial Narrow"/>
                <w:bCs/>
                <w:sz w:val="20"/>
                <w:szCs w:val="20"/>
              </w:rPr>
              <w:t>вания: развитие в соо</w:t>
            </w:r>
            <w:r w:rsidRPr="00D85D3A">
              <w:rPr>
                <w:rFonts w:ascii="Arial Narrow" w:hAnsi="Arial Narrow"/>
                <w:bCs/>
                <w:sz w:val="20"/>
                <w:szCs w:val="20"/>
              </w:rPr>
              <w:t>т</w:t>
            </w:r>
            <w:r w:rsidRPr="00D85D3A">
              <w:rPr>
                <w:rFonts w:ascii="Arial Narrow" w:hAnsi="Arial Narrow"/>
                <w:bCs/>
                <w:sz w:val="20"/>
                <w:szCs w:val="20"/>
              </w:rPr>
              <w:t>ветствии с обновленными ФГОС»</w:t>
            </w:r>
          </w:p>
          <w:p w:rsidR="00372AC7" w:rsidRPr="00D85D3A" w:rsidRDefault="00372AC7" w:rsidP="0008743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bCs/>
                <w:sz w:val="20"/>
                <w:szCs w:val="20"/>
              </w:rPr>
              <w:t>72ч.,</w:t>
            </w:r>
            <w:r w:rsidR="00872FD8">
              <w:rPr>
                <w:rFonts w:ascii="Arial Narrow" w:hAnsi="Arial Narrow"/>
                <w:bCs/>
                <w:sz w:val="20"/>
                <w:szCs w:val="20"/>
              </w:rPr>
              <w:t xml:space="preserve">  27.06.2022г.</w:t>
            </w:r>
          </w:p>
        </w:tc>
      </w:tr>
      <w:tr w:rsidR="00B10056" w:rsidRPr="002827A6" w:rsidTr="0028509E">
        <w:trPr>
          <w:trHeight w:val="1175"/>
        </w:trPr>
        <w:tc>
          <w:tcPr>
            <w:tcW w:w="567" w:type="dxa"/>
            <w:vMerge w:val="restart"/>
          </w:tcPr>
          <w:p w:rsidR="00B10056" w:rsidRPr="00084452" w:rsidRDefault="00B10056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B10056" w:rsidRPr="00B33F0A" w:rsidRDefault="00B10056" w:rsidP="008409CB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33F0A">
              <w:rPr>
                <w:rFonts w:ascii="Arial Narrow" w:hAnsi="Arial Narrow" w:cs="Times New Roman"/>
                <w:sz w:val="20"/>
                <w:szCs w:val="20"/>
              </w:rPr>
              <w:t>Емельянова                 Ирина                                Николаевна</w:t>
            </w:r>
          </w:p>
        </w:tc>
        <w:tc>
          <w:tcPr>
            <w:tcW w:w="1134" w:type="dxa"/>
            <w:vMerge w:val="restart"/>
          </w:tcPr>
          <w:p w:rsidR="00B10056" w:rsidRPr="00B33F0A" w:rsidRDefault="00B10056" w:rsidP="00C4112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14.01.1968</w:t>
            </w:r>
          </w:p>
        </w:tc>
        <w:tc>
          <w:tcPr>
            <w:tcW w:w="1048" w:type="dxa"/>
            <w:vMerge w:val="restart"/>
            <w:hideMark/>
          </w:tcPr>
          <w:p w:rsidR="00B10056" w:rsidRPr="00B33F0A" w:rsidRDefault="00B10056" w:rsidP="00C4112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06.11.2013</w:t>
            </w:r>
          </w:p>
        </w:tc>
        <w:tc>
          <w:tcPr>
            <w:tcW w:w="1220" w:type="dxa"/>
            <w:vMerge w:val="restart"/>
            <w:hideMark/>
          </w:tcPr>
          <w:p w:rsidR="00B10056" w:rsidRDefault="00B10056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музыки</w:t>
            </w:r>
          </w:p>
          <w:p w:rsidR="00B10056" w:rsidRPr="00B33F0A" w:rsidRDefault="00B10056" w:rsidP="00F13A1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B10056" w:rsidRPr="00B33F0A" w:rsidRDefault="00B10056" w:rsidP="00B47A6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высшее, 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>ГБОУ ВПО «Белгородский государственный институт искусств и культуры»,  2012г.</w:t>
            </w:r>
          </w:p>
          <w:p w:rsidR="00B10056" w:rsidRPr="00B33F0A" w:rsidRDefault="00B10056" w:rsidP="00B47A6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33F0A">
              <w:rPr>
                <w:rFonts w:ascii="Arial Narrow" w:hAnsi="Arial Narrow" w:cs="Times New Roman"/>
                <w:sz w:val="20"/>
                <w:szCs w:val="20"/>
              </w:rPr>
              <w:t>специальность: музыкальное обр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>зование</w:t>
            </w:r>
          </w:p>
          <w:p w:rsidR="00B10056" w:rsidRPr="00B33F0A" w:rsidRDefault="00B10056" w:rsidP="00B47A6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hAnsi="Arial Narrow" w:cs="Times New Roman"/>
                <w:sz w:val="20"/>
                <w:szCs w:val="20"/>
              </w:rPr>
              <w:t>квалификация: учитель музыки</w:t>
            </w:r>
          </w:p>
        </w:tc>
        <w:tc>
          <w:tcPr>
            <w:tcW w:w="1503" w:type="dxa"/>
            <w:vMerge w:val="restart"/>
          </w:tcPr>
          <w:p w:rsidR="00B10056" w:rsidRPr="00B33F0A" w:rsidRDefault="00B10056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B10056" w:rsidRPr="00B33F0A" w:rsidRDefault="00B10056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</w:t>
            </w:r>
          </w:p>
          <w:p w:rsidR="00B10056" w:rsidRPr="00B33F0A" w:rsidRDefault="00B10056" w:rsidP="007376D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26.01.2023</w:t>
            </w:r>
          </w:p>
        </w:tc>
        <w:tc>
          <w:tcPr>
            <w:tcW w:w="1417" w:type="dxa"/>
            <w:vMerge w:val="restart"/>
            <w:hideMark/>
          </w:tcPr>
          <w:p w:rsidR="00B10056" w:rsidRPr="00B33F0A" w:rsidRDefault="00B10056" w:rsidP="007733B0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34г.4м.18дн/</w:t>
            </w:r>
          </w:p>
          <w:p w:rsidR="00B10056" w:rsidRPr="00B33F0A" w:rsidRDefault="00B10056" w:rsidP="00B33F0A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32г.4м.27дн</w:t>
            </w:r>
          </w:p>
        </w:tc>
        <w:tc>
          <w:tcPr>
            <w:tcW w:w="1276" w:type="dxa"/>
            <w:vMerge w:val="restart"/>
            <w:hideMark/>
          </w:tcPr>
          <w:p w:rsidR="00B10056" w:rsidRPr="00B33F0A" w:rsidRDefault="00B10056" w:rsidP="005A2F1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B33F0A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B10056" w:rsidRPr="00B33F0A" w:rsidRDefault="00B10056" w:rsidP="00FD0D6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33F0A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B10056" w:rsidRPr="00B33F0A" w:rsidRDefault="00B10056" w:rsidP="00FD0D6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33F0A">
              <w:rPr>
                <w:rFonts w:ascii="Arial Narrow" w:hAnsi="Arial Narrow" w:cs="Times New Roman"/>
                <w:sz w:val="20"/>
                <w:szCs w:val="20"/>
              </w:rPr>
              <w:t>«Введение обновлённых ФГОС»: нормативные документы, содержание, результат»</w:t>
            </w:r>
          </w:p>
          <w:p w:rsidR="00B10056" w:rsidRPr="00B33F0A" w:rsidRDefault="00B10056" w:rsidP="00FD0D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33F0A">
              <w:rPr>
                <w:rFonts w:ascii="Arial Narrow" w:hAnsi="Arial Narrow" w:cs="Times New Roman"/>
                <w:sz w:val="20"/>
                <w:szCs w:val="20"/>
              </w:rPr>
              <w:t>16ч., 26.08.2022г.</w:t>
            </w:r>
          </w:p>
        </w:tc>
      </w:tr>
      <w:tr w:rsidR="00B10056" w:rsidRPr="002827A6" w:rsidTr="00B10056">
        <w:trPr>
          <w:trHeight w:val="1889"/>
        </w:trPr>
        <w:tc>
          <w:tcPr>
            <w:tcW w:w="567" w:type="dxa"/>
            <w:vMerge/>
          </w:tcPr>
          <w:p w:rsidR="00B10056" w:rsidRPr="00084452" w:rsidRDefault="00B10056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B10056" w:rsidRPr="00B33F0A" w:rsidRDefault="00B10056" w:rsidP="008409CB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10056" w:rsidRPr="00B33F0A" w:rsidRDefault="00B10056" w:rsidP="00C4112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B10056" w:rsidRPr="00B33F0A" w:rsidRDefault="00B10056" w:rsidP="00C4112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B10056" w:rsidRPr="00B33F0A" w:rsidRDefault="00B10056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B10056" w:rsidRPr="00B33F0A" w:rsidRDefault="00B10056" w:rsidP="00B47A6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B10056" w:rsidRPr="00B33F0A" w:rsidRDefault="00B10056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10056" w:rsidRPr="00B33F0A" w:rsidRDefault="00B10056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B10056" w:rsidRPr="00B33F0A" w:rsidRDefault="00B10056" w:rsidP="00694CDC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B10056" w:rsidRPr="00B33F0A" w:rsidRDefault="00B10056" w:rsidP="005A2F1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10056" w:rsidRPr="00B33F0A" w:rsidRDefault="00B10056" w:rsidP="000E374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33F0A">
              <w:rPr>
                <w:rFonts w:ascii="Arial Narrow" w:hAnsi="Arial Narrow"/>
                <w:sz w:val="20"/>
                <w:szCs w:val="20"/>
              </w:rPr>
              <w:t>г. Смоленск</w:t>
            </w:r>
          </w:p>
          <w:p w:rsidR="00B10056" w:rsidRPr="00B33F0A" w:rsidRDefault="00B10056" w:rsidP="000E374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33F0A">
              <w:rPr>
                <w:rFonts w:ascii="Arial Narrow" w:hAnsi="Arial Narrow"/>
                <w:sz w:val="20"/>
                <w:szCs w:val="20"/>
              </w:rPr>
              <w:t>ООО «Инфоурок»</w:t>
            </w:r>
          </w:p>
          <w:p w:rsidR="00B10056" w:rsidRPr="00B33F0A" w:rsidRDefault="00B10056" w:rsidP="000E374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33F0A">
              <w:rPr>
                <w:rFonts w:ascii="Arial Narrow" w:hAnsi="Arial Narrow"/>
                <w:sz w:val="20"/>
                <w:szCs w:val="20"/>
              </w:rPr>
              <w:t>«Музыкально-эстетическое развитие младших школьников в условиях реализации ФГОС НОО»</w:t>
            </w:r>
          </w:p>
          <w:p w:rsidR="00B10056" w:rsidRPr="00B33F0A" w:rsidRDefault="00B10056" w:rsidP="000E694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33F0A">
              <w:rPr>
                <w:rFonts w:ascii="Arial Narrow" w:hAnsi="Arial Narrow"/>
                <w:sz w:val="20"/>
                <w:szCs w:val="20"/>
              </w:rPr>
              <w:t>36 ч., 11.10.2023г.</w:t>
            </w:r>
          </w:p>
        </w:tc>
      </w:tr>
      <w:tr w:rsidR="00B10056" w:rsidRPr="002827A6" w:rsidTr="00872FD8">
        <w:trPr>
          <w:trHeight w:val="3174"/>
        </w:trPr>
        <w:tc>
          <w:tcPr>
            <w:tcW w:w="567" w:type="dxa"/>
            <w:vMerge/>
          </w:tcPr>
          <w:p w:rsidR="00B10056" w:rsidRPr="00084452" w:rsidRDefault="00B10056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10056" w:rsidRPr="00B33F0A" w:rsidRDefault="00B10056" w:rsidP="008409CB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10056" w:rsidRPr="00B33F0A" w:rsidRDefault="00B10056" w:rsidP="00C4112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B10056" w:rsidRPr="00B33F0A" w:rsidRDefault="00B10056" w:rsidP="00C4112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B10056" w:rsidRPr="00B33F0A" w:rsidRDefault="00B10056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B10056" w:rsidRPr="00B33F0A" w:rsidRDefault="00B10056" w:rsidP="00B47A6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B10056" w:rsidRPr="00B33F0A" w:rsidRDefault="00B10056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B10056" w:rsidRPr="00B33F0A" w:rsidRDefault="00B10056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B10056" w:rsidRPr="00B33F0A" w:rsidRDefault="00B10056" w:rsidP="00694CDC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B10056" w:rsidRPr="00B33F0A" w:rsidRDefault="00B10056" w:rsidP="005A2F1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10056" w:rsidRDefault="00B10056" w:rsidP="000E694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г. Брянск</w:t>
            </w:r>
          </w:p>
          <w:p w:rsidR="00B10056" w:rsidRDefault="00B10056" w:rsidP="000E694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ООО «Федерация разв</w:t>
            </w:r>
            <w:r>
              <w:rPr>
                <w:rFonts w:ascii="Arial Narrow" w:hAnsi="Arial Narrow"/>
                <w:sz w:val="20"/>
                <w:szCs w:val="20"/>
              </w:rPr>
              <w:t>и</w:t>
            </w:r>
            <w:r>
              <w:rPr>
                <w:rFonts w:ascii="Arial Narrow" w:hAnsi="Arial Narrow"/>
                <w:sz w:val="20"/>
                <w:szCs w:val="20"/>
              </w:rPr>
              <w:t>тия образования»</w:t>
            </w:r>
          </w:p>
          <w:p w:rsidR="00B10056" w:rsidRDefault="00B10056" w:rsidP="000E694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«Профессиональные ко</w:t>
            </w:r>
            <w:r>
              <w:rPr>
                <w:rFonts w:ascii="Arial Narrow" w:hAnsi="Arial Narrow"/>
                <w:sz w:val="20"/>
                <w:szCs w:val="20"/>
              </w:rPr>
              <w:t>м</w:t>
            </w:r>
            <w:r>
              <w:rPr>
                <w:rFonts w:ascii="Arial Narrow" w:hAnsi="Arial Narrow"/>
                <w:sz w:val="20"/>
                <w:szCs w:val="20"/>
              </w:rPr>
              <w:t>петенции педагога инкл</w:t>
            </w:r>
            <w:r>
              <w:rPr>
                <w:rFonts w:ascii="Arial Narrow" w:hAnsi="Arial Narrow"/>
                <w:sz w:val="20"/>
                <w:szCs w:val="20"/>
              </w:rPr>
              <w:t>ю</w:t>
            </w:r>
            <w:r>
              <w:rPr>
                <w:rFonts w:ascii="Arial Narrow" w:hAnsi="Arial Narrow"/>
                <w:sz w:val="20"/>
                <w:szCs w:val="20"/>
              </w:rPr>
              <w:t>зивного образования. Специальная (коррекц</w:t>
            </w:r>
            <w:r>
              <w:rPr>
                <w:rFonts w:ascii="Arial Narrow" w:hAnsi="Arial Narrow"/>
                <w:sz w:val="20"/>
                <w:szCs w:val="20"/>
              </w:rPr>
              <w:t>и</w:t>
            </w:r>
            <w:r>
              <w:rPr>
                <w:rFonts w:ascii="Arial Narrow" w:hAnsi="Arial Narrow"/>
                <w:sz w:val="20"/>
                <w:szCs w:val="20"/>
              </w:rPr>
              <w:t>онная) педагогика. С</w:t>
            </w:r>
            <w:r>
              <w:rPr>
                <w:rFonts w:ascii="Arial Narrow" w:hAnsi="Arial Narrow"/>
                <w:sz w:val="20"/>
                <w:szCs w:val="20"/>
              </w:rPr>
              <w:t>и</w:t>
            </w:r>
            <w:r>
              <w:rPr>
                <w:rFonts w:ascii="Arial Narrow" w:hAnsi="Arial Narrow"/>
                <w:sz w:val="20"/>
                <w:szCs w:val="20"/>
              </w:rPr>
              <w:t>стемная работа с обуч</w:t>
            </w:r>
            <w:r>
              <w:rPr>
                <w:rFonts w:ascii="Arial Narrow" w:hAnsi="Arial Narrow"/>
                <w:sz w:val="20"/>
                <w:szCs w:val="20"/>
              </w:rPr>
              <w:t>а</w:t>
            </w:r>
            <w:r>
              <w:rPr>
                <w:rFonts w:ascii="Arial Narrow" w:hAnsi="Arial Narrow"/>
                <w:sz w:val="20"/>
                <w:szCs w:val="20"/>
              </w:rPr>
              <w:t>ющимися с ограниченн</w:t>
            </w:r>
            <w:r>
              <w:rPr>
                <w:rFonts w:ascii="Arial Narrow" w:hAnsi="Arial Narrow"/>
                <w:sz w:val="20"/>
                <w:szCs w:val="20"/>
              </w:rPr>
              <w:t>ы</w:t>
            </w:r>
            <w:r>
              <w:rPr>
                <w:rFonts w:ascii="Arial Narrow" w:hAnsi="Arial Narrow"/>
                <w:sz w:val="20"/>
                <w:szCs w:val="20"/>
              </w:rPr>
              <w:t>ми возможностями здор</w:t>
            </w:r>
            <w:r>
              <w:rPr>
                <w:rFonts w:ascii="Arial Narrow" w:hAnsi="Arial Narrow"/>
                <w:sz w:val="20"/>
                <w:szCs w:val="20"/>
              </w:rPr>
              <w:t>о</w:t>
            </w:r>
            <w:r>
              <w:rPr>
                <w:rFonts w:ascii="Arial Narrow" w:hAnsi="Arial Narrow"/>
                <w:sz w:val="20"/>
                <w:szCs w:val="20"/>
              </w:rPr>
              <w:t>вья (ОВЗ) в соответствии с ФГОС и ФАОП»</w:t>
            </w:r>
          </w:p>
          <w:p w:rsidR="00B10056" w:rsidRPr="00B33F0A" w:rsidRDefault="00897AA5" w:rsidP="000E694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144 ч., 09.07.2024г.</w:t>
            </w:r>
          </w:p>
        </w:tc>
      </w:tr>
      <w:tr w:rsidR="00372AC7" w:rsidRPr="002827A6" w:rsidTr="0028509E">
        <w:trPr>
          <w:trHeight w:val="274"/>
        </w:trPr>
        <w:tc>
          <w:tcPr>
            <w:tcW w:w="567" w:type="dxa"/>
            <w:vMerge w:val="restart"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872FD8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Жильцова</w:t>
            </w:r>
          </w:p>
          <w:p w:rsidR="00872FD8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Ирина </w:t>
            </w:r>
          </w:p>
          <w:p w:rsidR="00372AC7" w:rsidRPr="00B33F0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Валентиновна</w:t>
            </w:r>
          </w:p>
        </w:tc>
        <w:tc>
          <w:tcPr>
            <w:tcW w:w="1134" w:type="dxa"/>
            <w:vMerge w:val="restart"/>
          </w:tcPr>
          <w:p w:rsidR="00372AC7" w:rsidRPr="00B33F0A" w:rsidRDefault="00372AC7" w:rsidP="00C4112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07.02.1972</w:t>
            </w:r>
          </w:p>
        </w:tc>
        <w:tc>
          <w:tcPr>
            <w:tcW w:w="1048" w:type="dxa"/>
            <w:vMerge w:val="restart"/>
            <w:hideMark/>
          </w:tcPr>
          <w:p w:rsidR="00372AC7" w:rsidRPr="00B33F0A" w:rsidRDefault="00372AC7" w:rsidP="00C4112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15.08.1993</w:t>
            </w:r>
          </w:p>
        </w:tc>
        <w:tc>
          <w:tcPr>
            <w:tcW w:w="1220" w:type="dxa"/>
            <w:vMerge w:val="restart"/>
            <w:hideMark/>
          </w:tcPr>
          <w:p w:rsidR="00372AC7" w:rsidRPr="00B33F0A" w:rsidRDefault="00372AC7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  <w:p w:rsidR="00372AC7" w:rsidRPr="00B33F0A" w:rsidRDefault="00372AC7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372AC7" w:rsidRPr="00B33F0A" w:rsidRDefault="00372AC7" w:rsidP="008409CB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33F0A">
              <w:rPr>
                <w:rFonts w:ascii="Arial Narrow" w:hAnsi="Arial Narrow" w:cs="Times New Roman"/>
                <w:sz w:val="20"/>
                <w:szCs w:val="20"/>
              </w:rPr>
              <w:t xml:space="preserve">высшее, БелГУ, </w:t>
            </w:r>
          </w:p>
          <w:p w:rsidR="00372AC7" w:rsidRPr="00B33F0A" w:rsidRDefault="00372AC7" w:rsidP="008409CB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33F0A">
              <w:rPr>
                <w:rFonts w:ascii="Arial Narrow" w:hAnsi="Arial Narrow" w:cs="Times New Roman"/>
                <w:sz w:val="20"/>
                <w:szCs w:val="20"/>
              </w:rPr>
              <w:t xml:space="preserve">1993г.,                            </w:t>
            </w:r>
          </w:p>
          <w:p w:rsidR="00372AC7" w:rsidRPr="00B33F0A" w:rsidRDefault="00372AC7" w:rsidP="00B47A6F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33F0A">
              <w:rPr>
                <w:rFonts w:ascii="Arial Narrow" w:hAnsi="Arial Narrow" w:cs="Times New Roman"/>
                <w:sz w:val="20"/>
                <w:szCs w:val="20"/>
              </w:rPr>
              <w:t>специальность: педагогика и мет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>дика начального обучения</w:t>
            </w:r>
          </w:p>
          <w:p w:rsidR="00372AC7" w:rsidRPr="00B33F0A" w:rsidRDefault="00372AC7" w:rsidP="00B47A6F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33F0A">
              <w:rPr>
                <w:rFonts w:ascii="Arial Narrow" w:hAnsi="Arial Narrow" w:cs="Times New Roman"/>
                <w:sz w:val="20"/>
                <w:szCs w:val="20"/>
              </w:rPr>
              <w:t>квалификация: учитель начальных классов средней школы</w:t>
            </w:r>
          </w:p>
        </w:tc>
        <w:tc>
          <w:tcPr>
            <w:tcW w:w="1503" w:type="dxa"/>
            <w:vMerge w:val="restart"/>
          </w:tcPr>
          <w:p w:rsidR="00372AC7" w:rsidRPr="00B33F0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372AC7" w:rsidRPr="00B33F0A" w:rsidRDefault="00372AC7" w:rsidP="00D10B6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</w:t>
            </w:r>
          </w:p>
          <w:p w:rsidR="00372AC7" w:rsidRPr="00B33F0A" w:rsidRDefault="00372AC7" w:rsidP="00D10B6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23.04.2020г</w:t>
            </w:r>
          </w:p>
        </w:tc>
        <w:tc>
          <w:tcPr>
            <w:tcW w:w="1417" w:type="dxa"/>
            <w:vMerge w:val="restart"/>
            <w:hideMark/>
          </w:tcPr>
          <w:p w:rsidR="00372AC7" w:rsidRPr="00B33F0A" w:rsidRDefault="00372AC7" w:rsidP="00A91C14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31л.0м.17дн/</w:t>
            </w:r>
          </w:p>
          <w:p w:rsidR="00372AC7" w:rsidRPr="00B33F0A" w:rsidRDefault="00372AC7" w:rsidP="00B33F0A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31л.0м.17дн</w:t>
            </w:r>
          </w:p>
        </w:tc>
        <w:tc>
          <w:tcPr>
            <w:tcW w:w="1276" w:type="dxa"/>
            <w:vMerge w:val="restart"/>
            <w:hideMark/>
          </w:tcPr>
          <w:p w:rsidR="00372AC7" w:rsidRPr="00B33F0A" w:rsidRDefault="00372AC7" w:rsidP="00F82D4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«Почетный работник сферы обр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зования Ро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сийской Ф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дерации»</w:t>
            </w:r>
            <w:r w:rsidR="00965547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</w:t>
            </w:r>
          </w:p>
          <w:p w:rsidR="00372AC7" w:rsidRPr="00B33F0A" w:rsidRDefault="00372AC7" w:rsidP="00F82D4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уд. № 8086/22со</w:t>
            </w:r>
            <w:r w:rsidR="00965547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</w:t>
            </w:r>
          </w:p>
          <w:p w:rsidR="00372AC7" w:rsidRPr="00B33F0A" w:rsidRDefault="00372AC7" w:rsidP="00F82D4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пр. № 221/н</w:t>
            </w:r>
          </w:p>
          <w:p w:rsidR="00372AC7" w:rsidRPr="00B33F0A" w:rsidRDefault="00372AC7" w:rsidP="00F82D4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от 09.09.2022г.</w:t>
            </w:r>
          </w:p>
          <w:p w:rsidR="00372AC7" w:rsidRPr="00B33F0A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B33F0A" w:rsidRDefault="00872FD8" w:rsidP="00B33F0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г</w:t>
            </w:r>
            <w:r w:rsidR="00372AC7" w:rsidRPr="00B33F0A">
              <w:rPr>
                <w:rFonts w:ascii="Arial Narrow" w:hAnsi="Arial Narrow" w:cs="Times New Roman"/>
                <w:sz w:val="20"/>
                <w:szCs w:val="20"/>
              </w:rPr>
              <w:t xml:space="preserve">. Москва, РАНХиГС </w:t>
            </w:r>
          </w:p>
          <w:p w:rsidR="00372AC7" w:rsidRPr="00B33F0A" w:rsidRDefault="00372AC7" w:rsidP="00B33F0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33F0A">
              <w:rPr>
                <w:rFonts w:ascii="Arial Narrow" w:hAnsi="Arial Narrow" w:cs="Times New Roman"/>
                <w:sz w:val="20"/>
                <w:szCs w:val="20"/>
              </w:rPr>
              <w:t>«Содержание и методика обучения финансовой грамотности в начальной школе на основе функц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>онального подхода», 72 ч., 31.05.2024г.</w:t>
            </w:r>
          </w:p>
        </w:tc>
      </w:tr>
      <w:tr w:rsidR="00372AC7" w:rsidRPr="002827A6" w:rsidTr="0028509E">
        <w:trPr>
          <w:trHeight w:val="274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72AC7" w:rsidRPr="00B33F0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B33F0A" w:rsidRDefault="00372AC7" w:rsidP="00C4112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B33F0A" w:rsidRDefault="00372AC7" w:rsidP="00C4112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B33F0A" w:rsidRDefault="00372AC7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B33F0A" w:rsidRDefault="00372AC7" w:rsidP="008409CB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372AC7" w:rsidRPr="00B33F0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B33F0A" w:rsidRDefault="00372AC7" w:rsidP="00D10B6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B33F0A" w:rsidRDefault="00372AC7" w:rsidP="00A91C14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B33F0A" w:rsidRDefault="00372AC7" w:rsidP="00F82D4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B33F0A" w:rsidRDefault="00372AC7" w:rsidP="000D7F05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33F0A">
              <w:rPr>
                <w:rFonts w:ascii="Arial Narrow" w:hAnsi="Arial Narrow" w:cs="Times New Roman"/>
                <w:sz w:val="20"/>
                <w:szCs w:val="20"/>
              </w:rPr>
              <w:t>г. Москва, ООО «Учи.ру»</w:t>
            </w:r>
          </w:p>
          <w:p w:rsidR="00372AC7" w:rsidRPr="00B33F0A" w:rsidRDefault="00372AC7" w:rsidP="000D7F05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33F0A">
              <w:rPr>
                <w:rFonts w:ascii="Arial Narrow" w:hAnsi="Arial Narrow" w:cs="Times New Roman"/>
                <w:sz w:val="20"/>
                <w:szCs w:val="20"/>
              </w:rPr>
              <w:t>«Адаптация образов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>тельной программы для детей с ОВЗ и трудност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>я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>ми в обучении», 72 ч., 14.05.2024г.</w:t>
            </w:r>
          </w:p>
        </w:tc>
      </w:tr>
      <w:tr w:rsidR="00372AC7" w:rsidRPr="002827A6" w:rsidTr="0028509E">
        <w:trPr>
          <w:trHeight w:val="274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72AC7" w:rsidRPr="00B33F0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B33F0A" w:rsidRDefault="00372AC7" w:rsidP="00C4112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B33F0A" w:rsidRDefault="00372AC7" w:rsidP="00C4112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B33F0A" w:rsidRDefault="00372AC7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B33F0A" w:rsidRDefault="00372AC7" w:rsidP="008409CB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372AC7" w:rsidRPr="00B33F0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B33F0A" w:rsidRDefault="00372AC7" w:rsidP="00D10B6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B33F0A" w:rsidRDefault="00372AC7" w:rsidP="00796390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B33F0A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B33F0A" w:rsidRDefault="00372AC7" w:rsidP="007738D5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33F0A">
              <w:rPr>
                <w:rFonts w:ascii="Arial Narrow" w:hAnsi="Arial Narrow" w:cs="Times New Roman"/>
                <w:sz w:val="20"/>
                <w:szCs w:val="20"/>
              </w:rPr>
              <w:t>ОГБУ «Белгородский и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>н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>формационный фонд» «Компьютерная грамо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>т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>ность. Введение в пр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>граммирование на Sc</w:t>
            </w:r>
            <w:r w:rsidRPr="00B33F0A">
              <w:rPr>
                <w:rFonts w:ascii="Arial Narrow" w:hAnsi="Arial Narrow" w:cs="Times New Roman"/>
                <w:sz w:val="20"/>
                <w:szCs w:val="20"/>
                <w:lang w:val="en-US"/>
              </w:rPr>
              <w:t>ratch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>», 36ч., 01.04.2022</w:t>
            </w:r>
          </w:p>
        </w:tc>
      </w:tr>
      <w:tr w:rsidR="00372AC7" w:rsidRPr="002827A6" w:rsidTr="0028509E">
        <w:trPr>
          <w:trHeight w:val="274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72AC7" w:rsidRPr="002827A6" w:rsidRDefault="00372AC7" w:rsidP="004B2DF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2827A6" w:rsidRDefault="00372AC7" w:rsidP="00C41128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2827A6" w:rsidRDefault="00372AC7" w:rsidP="00C41128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2827A6" w:rsidRDefault="00372AC7" w:rsidP="008409C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2827A6" w:rsidRDefault="00372AC7" w:rsidP="008409CB">
            <w:pPr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372AC7" w:rsidRPr="002827A6" w:rsidRDefault="00372AC7" w:rsidP="00217DF0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2827A6" w:rsidRDefault="00372AC7" w:rsidP="00D10B6B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2827A6" w:rsidRDefault="00372AC7" w:rsidP="00796390">
            <w:pPr>
              <w:jc w:val="right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2827A6" w:rsidRDefault="00372AC7" w:rsidP="005A2F1B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B33F0A" w:rsidRDefault="00372AC7" w:rsidP="00420A3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33F0A">
              <w:rPr>
                <w:rFonts w:ascii="Arial Narrow" w:hAnsi="Arial Narrow" w:cs="Times New Roman"/>
                <w:sz w:val="20"/>
                <w:szCs w:val="20"/>
              </w:rPr>
              <w:t>г. Красноярск</w:t>
            </w:r>
          </w:p>
          <w:p w:rsidR="00372AC7" w:rsidRPr="00B33F0A" w:rsidRDefault="00372AC7" w:rsidP="00420A3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33F0A">
              <w:rPr>
                <w:rFonts w:ascii="Arial Narrow" w:hAnsi="Arial Narrow" w:cs="Times New Roman"/>
                <w:sz w:val="20"/>
                <w:szCs w:val="20"/>
              </w:rPr>
              <w:t xml:space="preserve"> ООО «Центр повышения квалификации и перепо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>д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>готовки «Луч знаний»</w:t>
            </w:r>
          </w:p>
          <w:p w:rsidR="00372AC7" w:rsidRPr="00B33F0A" w:rsidRDefault="00372AC7" w:rsidP="00420A3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33F0A">
              <w:rPr>
                <w:rFonts w:ascii="Arial Narrow" w:hAnsi="Arial Narrow" w:cs="Times New Roman"/>
                <w:sz w:val="20"/>
                <w:szCs w:val="20"/>
              </w:rPr>
              <w:t>«Активизация познав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>тельной деятельности младших школьников с ограниченными возмо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>ж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>ностями здоровья (ОВЗ) как стратегия повышения успешной учебной де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>я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>тельности»</w:t>
            </w:r>
          </w:p>
          <w:p w:rsidR="00372AC7" w:rsidRPr="00B33F0A" w:rsidRDefault="00372AC7" w:rsidP="00420A3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33F0A">
              <w:rPr>
                <w:rFonts w:ascii="Arial Narrow" w:hAnsi="Arial Narrow" w:cs="Times New Roman"/>
                <w:sz w:val="20"/>
                <w:szCs w:val="20"/>
              </w:rPr>
              <w:t xml:space="preserve"> 36 ч., 02.03.2023г.</w:t>
            </w:r>
          </w:p>
        </w:tc>
      </w:tr>
      <w:tr w:rsidR="00372AC7" w:rsidRPr="002827A6" w:rsidTr="0028509E">
        <w:trPr>
          <w:trHeight w:val="274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72AC7" w:rsidRPr="002827A6" w:rsidRDefault="00372AC7" w:rsidP="004B2DF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2827A6" w:rsidRDefault="00372AC7" w:rsidP="00C41128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2827A6" w:rsidRDefault="00372AC7" w:rsidP="00C41128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2827A6" w:rsidRDefault="00372AC7" w:rsidP="008409C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2827A6" w:rsidRDefault="00372AC7" w:rsidP="008409CB">
            <w:pPr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372AC7" w:rsidRPr="002827A6" w:rsidRDefault="00372AC7" w:rsidP="00217DF0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2827A6" w:rsidRDefault="00372AC7" w:rsidP="00D10B6B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2827A6" w:rsidRDefault="00372AC7" w:rsidP="00796390">
            <w:pPr>
              <w:jc w:val="right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2827A6" w:rsidRDefault="00372AC7" w:rsidP="005A2F1B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B33F0A" w:rsidRDefault="00372AC7" w:rsidP="001F4208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33F0A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372AC7" w:rsidRPr="00B33F0A" w:rsidRDefault="00372AC7" w:rsidP="001F4208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33F0A">
              <w:rPr>
                <w:rFonts w:ascii="Arial Narrow" w:hAnsi="Arial Narrow" w:cs="Times New Roman"/>
                <w:sz w:val="20"/>
                <w:szCs w:val="20"/>
              </w:rPr>
              <w:t xml:space="preserve">«Реализация требований 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lastRenderedPageBreak/>
              <w:t>обновленных ФГОС НОО, ФГОС ООО в работе уч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>теля», 36 ч., 07.04.2023 г.</w:t>
            </w:r>
          </w:p>
        </w:tc>
      </w:tr>
      <w:tr w:rsidR="00372AC7" w:rsidRPr="002827A6" w:rsidTr="0028509E">
        <w:trPr>
          <w:trHeight w:val="282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72AC7" w:rsidRPr="002827A6" w:rsidRDefault="00372AC7" w:rsidP="004B2DF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2827A6" w:rsidRDefault="00372AC7" w:rsidP="00C41128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2827A6" w:rsidRDefault="00372AC7" w:rsidP="00C41128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2827A6" w:rsidRDefault="00372AC7" w:rsidP="008409C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2827A6" w:rsidRDefault="00372AC7" w:rsidP="008409CB">
            <w:pPr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372AC7" w:rsidRPr="002827A6" w:rsidRDefault="00372AC7" w:rsidP="00217DF0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2827A6" w:rsidRDefault="00372AC7" w:rsidP="00D10B6B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2827A6" w:rsidRDefault="00372AC7" w:rsidP="006F7111">
            <w:pPr>
              <w:jc w:val="right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2827A6" w:rsidRDefault="00372AC7" w:rsidP="005A2F1B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B33F0A" w:rsidRDefault="00372AC7" w:rsidP="00420A3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33F0A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372AC7" w:rsidRPr="00B33F0A" w:rsidRDefault="00372AC7" w:rsidP="00420A3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33F0A">
              <w:rPr>
                <w:rFonts w:ascii="Arial Narrow" w:hAnsi="Arial Narrow" w:cs="Times New Roman"/>
                <w:sz w:val="20"/>
                <w:szCs w:val="20"/>
              </w:rPr>
              <w:t>«Формирование  функц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>ональной грамотности младших школьников в условиях реализации федерального госуда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>р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>ственного образовател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>ь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>ного стандарта», 36 ч., 28.10.2022 г.</w:t>
            </w:r>
          </w:p>
        </w:tc>
      </w:tr>
      <w:tr w:rsidR="00372AC7" w:rsidRPr="002827A6" w:rsidTr="00E97D59">
        <w:trPr>
          <w:trHeight w:val="2678"/>
        </w:trPr>
        <w:tc>
          <w:tcPr>
            <w:tcW w:w="567" w:type="dxa"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Задохина</w:t>
            </w:r>
          </w:p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Анна </w:t>
            </w:r>
          </w:p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Сергеевна</w:t>
            </w:r>
          </w:p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(отпуск по уходу за ребёнком по достижению им 1,5-3 лет)</w:t>
            </w:r>
          </w:p>
        </w:tc>
        <w:tc>
          <w:tcPr>
            <w:tcW w:w="1134" w:type="dxa"/>
          </w:tcPr>
          <w:p w:rsidR="00372AC7" w:rsidRPr="00D85D3A" w:rsidRDefault="00372AC7" w:rsidP="00C4112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14.01.1987</w:t>
            </w:r>
          </w:p>
        </w:tc>
        <w:tc>
          <w:tcPr>
            <w:tcW w:w="1048" w:type="dxa"/>
            <w:hideMark/>
          </w:tcPr>
          <w:p w:rsidR="00372AC7" w:rsidRPr="00D85D3A" w:rsidRDefault="00372AC7" w:rsidP="00C4112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28.08.2020</w:t>
            </w:r>
          </w:p>
        </w:tc>
        <w:tc>
          <w:tcPr>
            <w:tcW w:w="1220" w:type="dxa"/>
            <w:hideMark/>
          </w:tcPr>
          <w:p w:rsidR="00372AC7" w:rsidRPr="00D85D3A" w:rsidRDefault="00372AC7" w:rsidP="002A0B3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заместитель директора </w:t>
            </w:r>
          </w:p>
          <w:p w:rsidR="00372AC7" w:rsidRPr="00D85D3A" w:rsidRDefault="00372AC7" w:rsidP="002A0B3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D85D3A" w:rsidRDefault="00372AC7" w:rsidP="002A0B3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D85D3A" w:rsidRDefault="00372AC7" w:rsidP="002A0B3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D85D3A" w:rsidRDefault="00372AC7" w:rsidP="002A0B3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D85D3A" w:rsidRDefault="00372AC7" w:rsidP="002A0B3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D85D3A" w:rsidRDefault="00372AC7" w:rsidP="002A0B3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D85D3A" w:rsidRDefault="00372AC7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педагог д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полнител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ь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ного образ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вания</w:t>
            </w:r>
          </w:p>
        </w:tc>
        <w:tc>
          <w:tcPr>
            <w:tcW w:w="3033" w:type="dxa"/>
            <w:hideMark/>
          </w:tcPr>
          <w:p w:rsidR="00372AC7" w:rsidRPr="00D85D3A" w:rsidRDefault="00372AC7" w:rsidP="008409CB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D85D3A">
              <w:rPr>
                <w:rFonts w:ascii="Arial Narrow" w:hAnsi="Arial Narrow" w:cs="Times New Roman"/>
                <w:sz w:val="20"/>
                <w:szCs w:val="20"/>
              </w:rPr>
              <w:t xml:space="preserve">высшее, ГОУ ВПО «Белгородский государственный институт культуры и искусств», </w:t>
            </w:r>
          </w:p>
          <w:p w:rsidR="00372AC7" w:rsidRPr="00D85D3A" w:rsidRDefault="00372AC7" w:rsidP="008409CB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D85D3A">
              <w:rPr>
                <w:rFonts w:ascii="Arial Narrow" w:hAnsi="Arial Narrow" w:cs="Times New Roman"/>
                <w:sz w:val="20"/>
                <w:szCs w:val="20"/>
              </w:rPr>
              <w:t>2009г.</w:t>
            </w:r>
          </w:p>
          <w:p w:rsidR="00372AC7" w:rsidRPr="00D85D3A" w:rsidRDefault="00372AC7" w:rsidP="008409CB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D85D3A">
              <w:rPr>
                <w:rFonts w:ascii="Arial Narrow" w:hAnsi="Arial Narrow" w:cs="Times New Roman"/>
                <w:sz w:val="20"/>
                <w:szCs w:val="20"/>
              </w:rPr>
              <w:t>квалификация: режиссёр любител</w:t>
            </w:r>
            <w:r w:rsidRPr="00D85D3A">
              <w:rPr>
                <w:rFonts w:ascii="Arial Narrow" w:hAnsi="Arial Narrow" w:cs="Times New Roman"/>
                <w:sz w:val="20"/>
                <w:szCs w:val="20"/>
              </w:rPr>
              <w:t>ь</w:t>
            </w:r>
            <w:r w:rsidRPr="00D85D3A">
              <w:rPr>
                <w:rFonts w:ascii="Arial Narrow" w:hAnsi="Arial Narrow" w:cs="Times New Roman"/>
                <w:sz w:val="20"/>
                <w:szCs w:val="20"/>
              </w:rPr>
              <w:t>ского театра, преподаватель по специальности «народное худож</w:t>
            </w:r>
            <w:r w:rsidRPr="00D85D3A">
              <w:rPr>
                <w:rFonts w:ascii="Arial Narrow" w:hAnsi="Arial Narrow" w:cs="Times New Roman"/>
                <w:sz w:val="20"/>
                <w:szCs w:val="20"/>
              </w:rPr>
              <w:t>е</w:t>
            </w:r>
            <w:r w:rsidRPr="00D85D3A">
              <w:rPr>
                <w:rFonts w:ascii="Arial Narrow" w:hAnsi="Arial Narrow" w:cs="Times New Roman"/>
                <w:sz w:val="20"/>
                <w:szCs w:val="20"/>
              </w:rPr>
              <w:t>ственное творчество»</w:t>
            </w:r>
          </w:p>
        </w:tc>
        <w:tc>
          <w:tcPr>
            <w:tcW w:w="1503" w:type="dxa"/>
          </w:tcPr>
          <w:p w:rsidR="00372AC7" w:rsidRPr="00D85D3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hideMark/>
          </w:tcPr>
          <w:p w:rsidR="00372AC7" w:rsidRPr="00D85D3A" w:rsidRDefault="00372AC7" w:rsidP="0070355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D85D3A" w:rsidRDefault="00372AC7" w:rsidP="0070355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D85D3A" w:rsidRDefault="00372AC7" w:rsidP="0070355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D85D3A" w:rsidRDefault="00372AC7" w:rsidP="0070355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D85D3A" w:rsidRDefault="00372AC7" w:rsidP="0070355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D85D3A" w:rsidRDefault="00372AC7" w:rsidP="0070355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D85D3A" w:rsidRDefault="00372AC7" w:rsidP="0070355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D85D3A" w:rsidRDefault="00372AC7" w:rsidP="0070355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D85D3A" w:rsidRDefault="00372AC7" w:rsidP="0070355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D85D3A" w:rsidRDefault="00372AC7" w:rsidP="0070355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первая</w:t>
            </w:r>
          </w:p>
          <w:p w:rsidR="00372AC7" w:rsidRPr="00D85D3A" w:rsidRDefault="00372AC7" w:rsidP="0070355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24.09.2020г</w:t>
            </w:r>
          </w:p>
        </w:tc>
        <w:tc>
          <w:tcPr>
            <w:tcW w:w="1417" w:type="dxa"/>
            <w:hideMark/>
          </w:tcPr>
          <w:p w:rsidR="00372AC7" w:rsidRPr="00D85D3A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15л.0м.15дн./ 14л.4м.15дн.</w:t>
            </w:r>
          </w:p>
        </w:tc>
        <w:tc>
          <w:tcPr>
            <w:tcW w:w="1276" w:type="dxa"/>
            <w:hideMark/>
          </w:tcPr>
          <w:p w:rsidR="00372AC7" w:rsidRPr="00D85D3A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372AC7" w:rsidRPr="00D85D3A" w:rsidRDefault="00372AC7" w:rsidP="00AD649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color w:val="FF0000"/>
                <w:sz w:val="20"/>
                <w:szCs w:val="20"/>
              </w:rPr>
              <w:t xml:space="preserve"> </w:t>
            </w:r>
            <w:r w:rsidRPr="00B33F0A">
              <w:rPr>
                <w:rFonts w:ascii="Arial Narrow" w:hAnsi="Arial Narrow" w:cs="Times New Roman"/>
                <w:sz w:val="20"/>
                <w:szCs w:val="20"/>
              </w:rPr>
              <w:t>г.</w:t>
            </w:r>
            <w:r w:rsidRPr="00D85D3A">
              <w:rPr>
                <w:rFonts w:ascii="Arial Narrow" w:hAnsi="Arial Narrow" w:cs="Times New Roman"/>
                <w:sz w:val="20"/>
                <w:szCs w:val="20"/>
              </w:rPr>
              <w:t xml:space="preserve"> Москва,  ФГБУ «Инст</w:t>
            </w:r>
            <w:r w:rsidRPr="00D85D3A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D85D3A">
              <w:rPr>
                <w:rFonts w:ascii="Arial Narrow" w:hAnsi="Arial Narrow" w:cs="Times New Roman"/>
                <w:sz w:val="20"/>
                <w:szCs w:val="20"/>
              </w:rPr>
              <w:t>тут изучения детства, семьи и воспитания Ро</w:t>
            </w:r>
            <w:r w:rsidRPr="00D85D3A">
              <w:rPr>
                <w:rFonts w:ascii="Arial Narrow" w:hAnsi="Arial Narrow" w:cs="Times New Roman"/>
                <w:sz w:val="20"/>
                <w:szCs w:val="20"/>
              </w:rPr>
              <w:t>с</w:t>
            </w:r>
            <w:r w:rsidRPr="00D85D3A">
              <w:rPr>
                <w:rFonts w:ascii="Arial Narrow" w:hAnsi="Arial Narrow" w:cs="Times New Roman"/>
                <w:sz w:val="20"/>
                <w:szCs w:val="20"/>
              </w:rPr>
              <w:t>сийской академии образ</w:t>
            </w:r>
            <w:r w:rsidRPr="00D85D3A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D85D3A">
              <w:rPr>
                <w:rFonts w:ascii="Arial Narrow" w:hAnsi="Arial Narrow" w:cs="Times New Roman"/>
                <w:sz w:val="20"/>
                <w:szCs w:val="20"/>
              </w:rPr>
              <w:t>вания», «Проектирование рабочих программ восп</w:t>
            </w:r>
            <w:r w:rsidRPr="00D85D3A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D85D3A">
              <w:rPr>
                <w:rFonts w:ascii="Arial Narrow" w:hAnsi="Arial Narrow" w:cs="Times New Roman"/>
                <w:sz w:val="20"/>
                <w:szCs w:val="20"/>
              </w:rPr>
              <w:t>тания в ОО»</w:t>
            </w:r>
          </w:p>
          <w:p w:rsidR="00372AC7" w:rsidRPr="00D85D3A" w:rsidRDefault="00372AC7" w:rsidP="00AD649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85D3A">
              <w:rPr>
                <w:rFonts w:ascii="Arial Narrow" w:hAnsi="Arial Narrow" w:cs="Times New Roman"/>
                <w:sz w:val="20"/>
                <w:szCs w:val="20"/>
              </w:rPr>
              <w:t xml:space="preserve"> 36ч., 22.12.2021г.</w:t>
            </w:r>
          </w:p>
        </w:tc>
      </w:tr>
      <w:tr w:rsidR="00372AC7" w:rsidRPr="002827A6" w:rsidTr="0028509E">
        <w:trPr>
          <w:trHeight w:val="1820"/>
        </w:trPr>
        <w:tc>
          <w:tcPr>
            <w:tcW w:w="567" w:type="dxa"/>
            <w:vMerge w:val="restart"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Зайцева </w:t>
            </w:r>
          </w:p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Елена </w:t>
            </w:r>
          </w:p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134" w:type="dxa"/>
            <w:vMerge w:val="restart"/>
          </w:tcPr>
          <w:p w:rsidR="00372AC7" w:rsidRPr="00D85D3A" w:rsidRDefault="00372AC7" w:rsidP="00C4112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13.11.1992</w:t>
            </w:r>
          </w:p>
        </w:tc>
        <w:tc>
          <w:tcPr>
            <w:tcW w:w="1048" w:type="dxa"/>
            <w:vMerge w:val="restart"/>
            <w:hideMark/>
          </w:tcPr>
          <w:p w:rsidR="00372AC7" w:rsidRPr="00D85D3A" w:rsidRDefault="00372AC7" w:rsidP="00C4112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01.09.2019</w:t>
            </w:r>
          </w:p>
          <w:p w:rsidR="00372AC7" w:rsidRPr="00D85D3A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D85D3A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D85D3A" w:rsidRDefault="00372AC7" w:rsidP="003078A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D85D3A" w:rsidRDefault="00372AC7" w:rsidP="003078A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20.08.2013</w:t>
            </w:r>
          </w:p>
        </w:tc>
        <w:tc>
          <w:tcPr>
            <w:tcW w:w="1220" w:type="dxa"/>
            <w:vMerge w:val="restart"/>
            <w:hideMark/>
          </w:tcPr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заместитель директора </w:t>
            </w:r>
          </w:p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информат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ки</w:t>
            </w:r>
          </w:p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372AC7" w:rsidRPr="00D85D3A" w:rsidRDefault="00372AC7" w:rsidP="00C95FC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ФГАОУ ВО «Белгородский государственный национальный исследовательский университет", 2017г.</w:t>
            </w:r>
          </w:p>
          <w:p w:rsidR="00372AC7" w:rsidRPr="00D85D3A" w:rsidRDefault="00372AC7" w:rsidP="00C95FC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направление: 44.03.01 педагогич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ское образование</w:t>
            </w:r>
          </w:p>
          <w:p w:rsidR="00372AC7" w:rsidRPr="00D85D3A" w:rsidRDefault="00372AC7" w:rsidP="00C95FC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бакалавр</w:t>
            </w:r>
          </w:p>
          <w:p w:rsidR="00372AC7" w:rsidRPr="00D85D3A" w:rsidRDefault="00372AC7" w:rsidP="004229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ФГАОУ ВО «Белгородский государственный национальный исследовательский университет", 2020г.</w:t>
            </w:r>
          </w:p>
          <w:p w:rsidR="00372AC7" w:rsidRPr="00D85D3A" w:rsidRDefault="00372AC7" w:rsidP="004229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 информационные технологии в образовании</w:t>
            </w:r>
          </w:p>
          <w:p w:rsidR="00372AC7" w:rsidRPr="00D85D3A" w:rsidRDefault="00372AC7" w:rsidP="004229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магистр</w:t>
            </w:r>
          </w:p>
          <w:p w:rsidR="00372AC7" w:rsidRPr="00D85D3A" w:rsidRDefault="00372AC7" w:rsidP="00C95FC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 w:val="restart"/>
          </w:tcPr>
          <w:p w:rsidR="00372AC7" w:rsidRPr="00D85D3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372AC7" w:rsidRPr="00D85D3A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D85D3A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D85D3A" w:rsidRDefault="00372AC7" w:rsidP="001E5B6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D85D3A" w:rsidRDefault="00372AC7" w:rsidP="001E5B6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D85D3A" w:rsidRDefault="00372AC7" w:rsidP="001E5B6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</w:t>
            </w:r>
          </w:p>
          <w:p w:rsidR="00372AC7" w:rsidRPr="00D85D3A" w:rsidRDefault="00372AC7" w:rsidP="001E5B6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26.11.2020г.</w:t>
            </w:r>
          </w:p>
          <w:p w:rsidR="00372AC7" w:rsidRPr="00D85D3A" w:rsidRDefault="00372AC7" w:rsidP="00B7582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hideMark/>
          </w:tcPr>
          <w:p w:rsidR="00372AC7" w:rsidRPr="00D85D3A" w:rsidRDefault="00372AC7" w:rsidP="005A3634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12л.7м.10дн./</w:t>
            </w:r>
          </w:p>
          <w:p w:rsidR="00372AC7" w:rsidRPr="00D85D3A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11л.0м.10дн.</w:t>
            </w:r>
          </w:p>
        </w:tc>
        <w:tc>
          <w:tcPr>
            <w:tcW w:w="1276" w:type="dxa"/>
            <w:vMerge w:val="restart"/>
            <w:hideMark/>
          </w:tcPr>
          <w:p w:rsidR="00372AC7" w:rsidRPr="00D85D3A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372AC7" w:rsidRPr="00D85D3A" w:rsidRDefault="00372AC7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г. Новочеркасск</w:t>
            </w:r>
          </w:p>
          <w:p w:rsidR="00372AC7" w:rsidRPr="00D85D3A" w:rsidRDefault="00372AC7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ЧОУДПО «Институт пер</w:t>
            </w:r>
            <w:r w:rsidRPr="00D85D3A">
              <w:rPr>
                <w:rFonts w:ascii="Arial Narrow" w:hAnsi="Arial Narrow"/>
                <w:sz w:val="20"/>
                <w:szCs w:val="20"/>
              </w:rPr>
              <w:t>е</w:t>
            </w:r>
            <w:r w:rsidRPr="00D85D3A">
              <w:rPr>
                <w:rFonts w:ascii="Arial Narrow" w:hAnsi="Arial Narrow"/>
                <w:sz w:val="20"/>
                <w:szCs w:val="20"/>
              </w:rPr>
              <w:t>подготовки и повышения квалификации» «Метод</w:t>
            </w:r>
            <w:r w:rsidRPr="00D85D3A">
              <w:rPr>
                <w:rFonts w:ascii="Arial Narrow" w:hAnsi="Arial Narrow"/>
                <w:sz w:val="20"/>
                <w:szCs w:val="20"/>
              </w:rPr>
              <w:t>и</w:t>
            </w:r>
            <w:r w:rsidRPr="00D85D3A">
              <w:rPr>
                <w:rFonts w:ascii="Arial Narrow" w:hAnsi="Arial Narrow"/>
                <w:sz w:val="20"/>
                <w:szCs w:val="20"/>
              </w:rPr>
              <w:t>ка преподавания  инфо</w:t>
            </w:r>
            <w:r w:rsidRPr="00D85D3A">
              <w:rPr>
                <w:rFonts w:ascii="Arial Narrow" w:hAnsi="Arial Narrow"/>
                <w:sz w:val="20"/>
                <w:szCs w:val="20"/>
              </w:rPr>
              <w:t>р</w:t>
            </w:r>
            <w:r w:rsidRPr="00D85D3A">
              <w:rPr>
                <w:rFonts w:ascii="Arial Narrow" w:hAnsi="Arial Narrow"/>
                <w:sz w:val="20"/>
                <w:szCs w:val="20"/>
              </w:rPr>
              <w:t>матики в соответствии с ФГОС»</w:t>
            </w:r>
          </w:p>
          <w:p w:rsidR="00372AC7" w:rsidRPr="00D85D3A" w:rsidRDefault="00372AC7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36ч., 08.02.2023г.</w:t>
            </w:r>
          </w:p>
        </w:tc>
      </w:tr>
      <w:tr w:rsidR="00372AC7" w:rsidRPr="002827A6" w:rsidTr="0028509E">
        <w:trPr>
          <w:trHeight w:val="1346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D85D3A" w:rsidRDefault="00372AC7" w:rsidP="00C4112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D85D3A" w:rsidRDefault="00372AC7" w:rsidP="00C4112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D85D3A" w:rsidRDefault="00372AC7" w:rsidP="00C95FC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D85D3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D85D3A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D85D3A" w:rsidRDefault="00372AC7" w:rsidP="005A3634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D85D3A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D85D3A" w:rsidRDefault="00372AC7" w:rsidP="00456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г. Липецк</w:t>
            </w:r>
          </w:p>
          <w:p w:rsidR="00372AC7" w:rsidRPr="00D85D3A" w:rsidRDefault="00372AC7" w:rsidP="00456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ООО «МИПКИП»</w:t>
            </w:r>
          </w:p>
          <w:p w:rsidR="00372AC7" w:rsidRPr="00D85D3A" w:rsidRDefault="00372AC7" w:rsidP="00456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«Обучение детей с ОВЗ в условиях  введения ФГОС»</w:t>
            </w:r>
          </w:p>
          <w:p w:rsidR="00372AC7" w:rsidRPr="00D85D3A" w:rsidRDefault="00372AC7" w:rsidP="00456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16ч., 23.10.2023г.</w:t>
            </w:r>
          </w:p>
        </w:tc>
      </w:tr>
      <w:tr w:rsidR="00372AC7" w:rsidRPr="002827A6" w:rsidTr="0028509E">
        <w:trPr>
          <w:trHeight w:val="233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D85D3A" w:rsidRDefault="00372AC7" w:rsidP="00C4112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D85D3A" w:rsidRDefault="00372AC7" w:rsidP="00C4112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D85D3A" w:rsidRDefault="00372AC7" w:rsidP="00C95FC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D85D3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D85D3A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D85D3A" w:rsidRDefault="00372AC7" w:rsidP="005A3634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D85D3A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D85D3A" w:rsidRDefault="00372AC7" w:rsidP="00F267C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372AC7" w:rsidRPr="00D85D3A" w:rsidRDefault="00372AC7" w:rsidP="00F267C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«Введение обновленных ФГОС общего образова-ния: управленческий ас-пект»:</w:t>
            </w:r>
          </w:p>
          <w:p w:rsidR="00372AC7" w:rsidRPr="00D85D3A" w:rsidRDefault="00372AC7" w:rsidP="00F267C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36ч., 19.06.2023г.</w:t>
            </w:r>
          </w:p>
        </w:tc>
      </w:tr>
      <w:tr w:rsidR="00372AC7" w:rsidRPr="002827A6" w:rsidTr="0028509E">
        <w:trPr>
          <w:trHeight w:val="233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D85D3A" w:rsidRDefault="00372AC7" w:rsidP="00C4112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D85D3A" w:rsidRDefault="00372AC7" w:rsidP="00C4112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D85D3A" w:rsidRDefault="00372AC7" w:rsidP="00C95FC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D85D3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D85D3A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D85D3A" w:rsidRDefault="00372AC7" w:rsidP="005A3634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D85D3A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D85D3A" w:rsidRDefault="00372AC7" w:rsidP="00736B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372AC7" w:rsidRPr="00D85D3A" w:rsidRDefault="00372AC7" w:rsidP="00736B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«Реализация требований обновлённых ФГОС ООО, ФГОС СОО в работе учи-</w:t>
            </w:r>
            <w:r w:rsidRPr="00D85D3A">
              <w:rPr>
                <w:rFonts w:ascii="Arial Narrow" w:hAnsi="Arial Narrow"/>
                <w:sz w:val="20"/>
                <w:szCs w:val="20"/>
              </w:rPr>
              <w:lastRenderedPageBreak/>
              <w:t>теля»</w:t>
            </w:r>
          </w:p>
          <w:p w:rsidR="00372AC7" w:rsidRPr="00D85D3A" w:rsidRDefault="00372AC7" w:rsidP="00736B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36ч.,11.09.2023г.</w:t>
            </w:r>
          </w:p>
        </w:tc>
      </w:tr>
      <w:tr w:rsidR="00CA17CC" w:rsidRPr="002827A6" w:rsidTr="00CA17CC">
        <w:trPr>
          <w:trHeight w:val="1993"/>
        </w:trPr>
        <w:tc>
          <w:tcPr>
            <w:tcW w:w="567" w:type="dxa"/>
            <w:vMerge/>
          </w:tcPr>
          <w:p w:rsidR="00CA17CC" w:rsidRPr="00084452" w:rsidRDefault="00CA17C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CA17CC" w:rsidRPr="00D85D3A" w:rsidRDefault="00CA17C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CA17CC" w:rsidRPr="00D85D3A" w:rsidRDefault="00CA17CC" w:rsidP="00C4112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CA17CC" w:rsidRPr="00D85D3A" w:rsidRDefault="00CA17CC" w:rsidP="00C4112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CA17CC" w:rsidRPr="00D85D3A" w:rsidRDefault="00CA17C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CA17CC" w:rsidRPr="00D85D3A" w:rsidRDefault="00CA17CC" w:rsidP="00C95FC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CA17CC" w:rsidRPr="00D85D3A" w:rsidRDefault="00CA17C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CA17CC" w:rsidRPr="00D85D3A" w:rsidRDefault="00CA17CC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CA17CC" w:rsidRPr="00D85D3A" w:rsidRDefault="00CA17CC" w:rsidP="005A3634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CA17CC" w:rsidRPr="00D85D3A" w:rsidRDefault="00CA17C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CA17CC" w:rsidRPr="00D85D3A" w:rsidRDefault="00CA17CC" w:rsidP="0008743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 xml:space="preserve">г. Москва </w:t>
            </w:r>
          </w:p>
          <w:p w:rsidR="00CA17CC" w:rsidRPr="00D85D3A" w:rsidRDefault="00CA17CC" w:rsidP="0008743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ФГАОУ ДПО «Академия Минпросвещения России»</w:t>
            </w:r>
          </w:p>
          <w:p w:rsidR="00CA17CC" w:rsidRPr="00D85D3A" w:rsidRDefault="00CA17CC" w:rsidP="00087437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D85D3A">
              <w:rPr>
                <w:rFonts w:ascii="Arial Narrow" w:hAnsi="Arial Narrow"/>
                <w:bCs/>
                <w:sz w:val="20"/>
                <w:szCs w:val="20"/>
              </w:rPr>
              <w:t>«Внутренняя система оценки качества образ</w:t>
            </w:r>
            <w:r w:rsidRPr="00D85D3A">
              <w:rPr>
                <w:rFonts w:ascii="Arial Narrow" w:hAnsi="Arial Narrow"/>
                <w:bCs/>
                <w:sz w:val="20"/>
                <w:szCs w:val="20"/>
              </w:rPr>
              <w:t>о</w:t>
            </w:r>
            <w:r w:rsidRPr="00D85D3A">
              <w:rPr>
                <w:rFonts w:ascii="Arial Narrow" w:hAnsi="Arial Narrow"/>
                <w:bCs/>
                <w:sz w:val="20"/>
                <w:szCs w:val="20"/>
              </w:rPr>
              <w:t>вания: развитие в соо</w:t>
            </w:r>
            <w:r w:rsidRPr="00D85D3A">
              <w:rPr>
                <w:rFonts w:ascii="Arial Narrow" w:hAnsi="Arial Narrow"/>
                <w:bCs/>
                <w:sz w:val="20"/>
                <w:szCs w:val="20"/>
              </w:rPr>
              <w:t>т</w:t>
            </w:r>
            <w:r w:rsidRPr="00D85D3A">
              <w:rPr>
                <w:rFonts w:ascii="Arial Narrow" w:hAnsi="Arial Narrow"/>
                <w:bCs/>
                <w:sz w:val="20"/>
                <w:szCs w:val="20"/>
              </w:rPr>
              <w:t>ветствии с обновленными ФГОС»</w:t>
            </w:r>
          </w:p>
          <w:p w:rsidR="00CA17CC" w:rsidRPr="00D85D3A" w:rsidRDefault="00CA17CC" w:rsidP="0008743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bCs/>
                <w:sz w:val="20"/>
                <w:szCs w:val="20"/>
              </w:rPr>
              <w:t>72ч.,  27.06.2022г.</w:t>
            </w:r>
          </w:p>
        </w:tc>
      </w:tr>
      <w:tr w:rsidR="00D935DB" w:rsidRPr="002827A6" w:rsidTr="0028509E">
        <w:trPr>
          <w:trHeight w:val="261"/>
        </w:trPr>
        <w:tc>
          <w:tcPr>
            <w:tcW w:w="567" w:type="dxa"/>
            <w:vMerge w:val="restart"/>
          </w:tcPr>
          <w:p w:rsidR="00D935DB" w:rsidRPr="00084452" w:rsidRDefault="00D935DB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D935DB" w:rsidRPr="00D85D3A" w:rsidRDefault="00D935DB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Зайцева </w:t>
            </w:r>
          </w:p>
          <w:p w:rsidR="00D935DB" w:rsidRPr="00D85D3A" w:rsidRDefault="00D935DB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Анна </w:t>
            </w:r>
          </w:p>
          <w:p w:rsidR="00D935DB" w:rsidRPr="00D85D3A" w:rsidRDefault="00D935DB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1134" w:type="dxa"/>
            <w:vMerge w:val="restart"/>
          </w:tcPr>
          <w:p w:rsidR="00D935DB" w:rsidRPr="00D85D3A" w:rsidRDefault="00D935DB" w:rsidP="00C4112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21.12.1994</w:t>
            </w:r>
          </w:p>
        </w:tc>
        <w:tc>
          <w:tcPr>
            <w:tcW w:w="1048" w:type="dxa"/>
            <w:vMerge w:val="restart"/>
            <w:hideMark/>
          </w:tcPr>
          <w:p w:rsidR="00D935DB" w:rsidRPr="00D85D3A" w:rsidRDefault="00D935DB" w:rsidP="00C4112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10.09.2019</w:t>
            </w:r>
          </w:p>
        </w:tc>
        <w:tc>
          <w:tcPr>
            <w:tcW w:w="1220" w:type="dxa"/>
            <w:vMerge w:val="restart"/>
            <w:hideMark/>
          </w:tcPr>
          <w:p w:rsidR="00D935DB" w:rsidRDefault="00D935DB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56FCE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советник директора по воспит</w:t>
            </w:r>
            <w:r w:rsidRPr="00456FCE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456FCE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нию и вза</w:t>
            </w:r>
            <w:r w:rsidRPr="00456FCE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456FCE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модействию с детскими обществе</w:t>
            </w:r>
            <w:r w:rsidRPr="00456FCE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</w:t>
            </w:r>
            <w:r w:rsidRPr="00456FCE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ными орг</w:t>
            </w:r>
            <w:r w:rsidRPr="00456FCE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456FCE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низациями</w:t>
            </w:r>
          </w:p>
          <w:p w:rsidR="00D935DB" w:rsidRDefault="00D935DB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D935DB" w:rsidRDefault="00D935DB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D935DB" w:rsidRPr="00D85D3A" w:rsidRDefault="00D935DB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педагог д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полнител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ь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ного образ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вания</w:t>
            </w:r>
          </w:p>
        </w:tc>
        <w:tc>
          <w:tcPr>
            <w:tcW w:w="3033" w:type="dxa"/>
            <w:vMerge w:val="restart"/>
            <w:hideMark/>
          </w:tcPr>
          <w:p w:rsidR="00D935DB" w:rsidRPr="00D85D3A" w:rsidRDefault="00D935DB" w:rsidP="00C95FC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ФГАОУ ВО «Белгородский государственный национальный исследовательский университет, 2019г.</w:t>
            </w:r>
          </w:p>
          <w:p w:rsidR="00D935DB" w:rsidRPr="00D85D3A" w:rsidRDefault="00D935DB" w:rsidP="00C95FC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направление подготовки: 44.04.02 психолого-педагогическое образ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вание</w:t>
            </w:r>
          </w:p>
          <w:p w:rsidR="00D935DB" w:rsidRPr="00D85D3A" w:rsidRDefault="00D935DB" w:rsidP="00C95FC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магистр</w:t>
            </w:r>
          </w:p>
        </w:tc>
        <w:tc>
          <w:tcPr>
            <w:tcW w:w="1503" w:type="dxa"/>
            <w:vMerge w:val="restart"/>
          </w:tcPr>
          <w:p w:rsidR="00D935DB" w:rsidRPr="00D85D3A" w:rsidRDefault="00D935DB" w:rsidP="007F54D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Диплом о пр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фессиональной подготовке,</w:t>
            </w:r>
          </w:p>
          <w:p w:rsidR="00D935DB" w:rsidRPr="00D85D3A" w:rsidRDefault="00D935DB" w:rsidP="007F54D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ФГАОУ ВО «Белгородский государстве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ный национал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ь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ный исследов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тельский ун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верситет, 2018г.,</w:t>
            </w:r>
          </w:p>
          <w:p w:rsidR="00D935DB" w:rsidRPr="00D85D3A" w:rsidRDefault="00D935DB" w:rsidP="007F54D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 программе «Педагог д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полнительного образования детей и взро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лых»</w:t>
            </w:r>
          </w:p>
          <w:p w:rsidR="00D935DB" w:rsidRPr="00D85D3A" w:rsidRDefault="00D935DB" w:rsidP="007F54D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педагог допо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нительного о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разования</w:t>
            </w:r>
          </w:p>
        </w:tc>
        <w:tc>
          <w:tcPr>
            <w:tcW w:w="1276" w:type="dxa"/>
            <w:vMerge w:val="restart"/>
            <w:hideMark/>
          </w:tcPr>
          <w:p w:rsidR="00D935DB" w:rsidRDefault="00D935DB" w:rsidP="00E86EDD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 xml:space="preserve"> соотве</w:t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т</w:t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ствие зан</w:t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и</w:t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маемой должности</w:t>
            </w:r>
          </w:p>
          <w:p w:rsidR="00D935DB" w:rsidRPr="00D85D3A" w:rsidRDefault="00D935DB" w:rsidP="00E86ED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10.09.2021г.</w:t>
            </w:r>
          </w:p>
        </w:tc>
        <w:tc>
          <w:tcPr>
            <w:tcW w:w="1417" w:type="dxa"/>
            <w:vMerge w:val="restart"/>
            <w:hideMark/>
          </w:tcPr>
          <w:p w:rsidR="00D935DB" w:rsidRPr="00D85D3A" w:rsidRDefault="00D935DB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06л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.03м.12дн./</w:t>
            </w:r>
          </w:p>
          <w:p w:rsidR="00D935DB" w:rsidRPr="00D85D3A" w:rsidRDefault="00D935DB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06л.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01м. 28дн.</w:t>
            </w:r>
          </w:p>
        </w:tc>
        <w:tc>
          <w:tcPr>
            <w:tcW w:w="1276" w:type="dxa"/>
            <w:vMerge w:val="restart"/>
            <w:hideMark/>
          </w:tcPr>
          <w:p w:rsidR="00D935DB" w:rsidRPr="00D85D3A" w:rsidRDefault="00D935DB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D935DB" w:rsidRPr="00D85D3A" w:rsidRDefault="00D935DB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D935DB" w:rsidRPr="00D85D3A" w:rsidRDefault="00D935DB" w:rsidP="00854C6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«Педагог дополнительн</w:t>
            </w:r>
            <w:r w:rsidRPr="00D85D3A">
              <w:rPr>
                <w:rFonts w:ascii="Arial Narrow" w:hAnsi="Arial Narrow"/>
                <w:sz w:val="20"/>
                <w:szCs w:val="20"/>
              </w:rPr>
              <w:t>о</w:t>
            </w:r>
            <w:r w:rsidRPr="00D85D3A">
              <w:rPr>
                <w:rFonts w:ascii="Arial Narrow" w:hAnsi="Arial Narrow"/>
                <w:sz w:val="20"/>
                <w:szCs w:val="20"/>
              </w:rPr>
              <w:t>го образования: инстр</w:t>
            </w:r>
            <w:r w:rsidRPr="00D85D3A">
              <w:rPr>
                <w:rFonts w:ascii="Arial Narrow" w:hAnsi="Arial Narrow"/>
                <w:sz w:val="20"/>
                <w:szCs w:val="20"/>
              </w:rPr>
              <w:t>у</w:t>
            </w:r>
            <w:r w:rsidRPr="00D85D3A">
              <w:rPr>
                <w:rFonts w:ascii="Arial Narrow" w:hAnsi="Arial Narrow"/>
                <w:sz w:val="20"/>
                <w:szCs w:val="20"/>
              </w:rPr>
              <w:t>менты профессиональной деятельности»</w:t>
            </w:r>
          </w:p>
          <w:p w:rsidR="00D935DB" w:rsidRPr="00D85D3A" w:rsidRDefault="00D935DB" w:rsidP="00854C6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54ч., 29.03.2023г.</w:t>
            </w:r>
          </w:p>
        </w:tc>
      </w:tr>
      <w:tr w:rsidR="00D935DB" w:rsidRPr="002827A6" w:rsidTr="00D935DB">
        <w:trPr>
          <w:trHeight w:val="1244"/>
        </w:trPr>
        <w:tc>
          <w:tcPr>
            <w:tcW w:w="567" w:type="dxa"/>
            <w:vMerge/>
          </w:tcPr>
          <w:p w:rsidR="00D935DB" w:rsidRPr="00084452" w:rsidRDefault="00D935DB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935DB" w:rsidRPr="00D85D3A" w:rsidRDefault="00D935DB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935DB" w:rsidRPr="00D85D3A" w:rsidRDefault="00D935DB" w:rsidP="00C4112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D935DB" w:rsidRPr="00D85D3A" w:rsidRDefault="00D935DB" w:rsidP="00C4112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D935DB" w:rsidRPr="00D85D3A" w:rsidRDefault="00D935DB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D935DB" w:rsidRPr="00D85D3A" w:rsidRDefault="00D935DB" w:rsidP="00C95FC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D935DB" w:rsidRPr="00D85D3A" w:rsidRDefault="00D935DB" w:rsidP="007F54D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D935DB" w:rsidRPr="00D85D3A" w:rsidRDefault="00D935DB" w:rsidP="00E86EDD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D935DB" w:rsidRPr="00D85D3A" w:rsidRDefault="00D935DB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D935DB" w:rsidRPr="00D85D3A" w:rsidRDefault="00D935DB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D935DB" w:rsidRPr="00D85D3A" w:rsidRDefault="00D935DB" w:rsidP="0074083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D935DB" w:rsidRPr="00D85D3A" w:rsidRDefault="00D935DB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«Организация отдыха детей в условиях при</w:t>
            </w:r>
            <w:r w:rsidRPr="00D85D3A">
              <w:rPr>
                <w:rFonts w:ascii="Arial Narrow" w:hAnsi="Arial Narrow"/>
                <w:sz w:val="20"/>
                <w:szCs w:val="20"/>
              </w:rPr>
              <w:t>ш</w:t>
            </w:r>
            <w:r w:rsidRPr="00D85D3A">
              <w:rPr>
                <w:rFonts w:ascii="Arial Narrow" w:hAnsi="Arial Narrow"/>
                <w:sz w:val="20"/>
                <w:szCs w:val="20"/>
              </w:rPr>
              <w:t>кольного лагеря»</w:t>
            </w:r>
          </w:p>
          <w:p w:rsidR="00D935DB" w:rsidRPr="00D85D3A" w:rsidRDefault="00D935DB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24ч., 17.04.2024г.</w:t>
            </w:r>
          </w:p>
        </w:tc>
      </w:tr>
      <w:tr w:rsidR="00D935DB" w:rsidRPr="002827A6" w:rsidTr="0074703A">
        <w:trPr>
          <w:trHeight w:val="2212"/>
        </w:trPr>
        <w:tc>
          <w:tcPr>
            <w:tcW w:w="567" w:type="dxa"/>
            <w:vMerge/>
          </w:tcPr>
          <w:p w:rsidR="00D935DB" w:rsidRPr="00084452" w:rsidRDefault="00D935DB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935DB" w:rsidRPr="00D85D3A" w:rsidRDefault="00D935DB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935DB" w:rsidRPr="00D85D3A" w:rsidRDefault="00D935DB" w:rsidP="00C4112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D935DB" w:rsidRPr="00D85D3A" w:rsidRDefault="00D935DB" w:rsidP="00C4112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D935DB" w:rsidRPr="00D85D3A" w:rsidRDefault="00D935DB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D935DB" w:rsidRPr="00D85D3A" w:rsidRDefault="00D935DB" w:rsidP="00C95FC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D935DB" w:rsidRPr="00D85D3A" w:rsidRDefault="00D935DB" w:rsidP="007F54D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D935DB" w:rsidRPr="00D85D3A" w:rsidRDefault="00D935DB" w:rsidP="00E86EDD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D935DB" w:rsidRPr="00D85D3A" w:rsidRDefault="00D935DB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D935DB" w:rsidRPr="00D85D3A" w:rsidRDefault="00D935DB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D935DB" w:rsidRPr="002827A6" w:rsidRDefault="00D935DB" w:rsidP="00D935D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D935DB" w:rsidRPr="002827A6" w:rsidRDefault="00D935DB" w:rsidP="00D935D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>«Введение обновленных ФГОС общего образова-ния: управленческий ас-пект»:</w:t>
            </w:r>
          </w:p>
          <w:p w:rsidR="00D935DB" w:rsidRPr="00D85D3A" w:rsidRDefault="00D935DB" w:rsidP="00D935D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36ч., 30.10.2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023г.</w:t>
            </w:r>
          </w:p>
        </w:tc>
      </w:tr>
      <w:tr w:rsidR="00D14D9B" w:rsidRPr="002827A6" w:rsidTr="00D14D9B">
        <w:trPr>
          <w:trHeight w:val="1091"/>
        </w:trPr>
        <w:tc>
          <w:tcPr>
            <w:tcW w:w="567" w:type="dxa"/>
            <w:vMerge w:val="restart"/>
          </w:tcPr>
          <w:p w:rsidR="00D14D9B" w:rsidRPr="00084452" w:rsidRDefault="00D14D9B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D14D9B" w:rsidRDefault="00D14D9B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Золотова </w:t>
            </w:r>
          </w:p>
          <w:p w:rsidR="00D14D9B" w:rsidRPr="00D85D3A" w:rsidRDefault="00D14D9B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Светлана М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хайловна </w:t>
            </w:r>
          </w:p>
        </w:tc>
        <w:tc>
          <w:tcPr>
            <w:tcW w:w="1134" w:type="dxa"/>
            <w:vMerge w:val="restart"/>
          </w:tcPr>
          <w:p w:rsidR="00D14D9B" w:rsidRPr="00D85D3A" w:rsidRDefault="00D14D9B" w:rsidP="00C4112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19.05.1967</w:t>
            </w:r>
          </w:p>
        </w:tc>
        <w:tc>
          <w:tcPr>
            <w:tcW w:w="1048" w:type="dxa"/>
            <w:vMerge w:val="restart"/>
          </w:tcPr>
          <w:p w:rsidR="00D14D9B" w:rsidRPr="00D85D3A" w:rsidRDefault="00D14D9B" w:rsidP="00C4112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27.08.2024</w:t>
            </w:r>
          </w:p>
        </w:tc>
        <w:tc>
          <w:tcPr>
            <w:tcW w:w="1220" w:type="dxa"/>
            <w:vMerge w:val="restart"/>
          </w:tcPr>
          <w:p w:rsidR="00D14D9B" w:rsidRPr="00D85D3A" w:rsidRDefault="00D14D9B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3033" w:type="dxa"/>
            <w:vMerge w:val="restart"/>
          </w:tcPr>
          <w:p w:rsidR="00D14D9B" w:rsidRPr="00D85D3A" w:rsidRDefault="00D14D9B" w:rsidP="00044E3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БелГПИ им. М.С. Ольми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ского, 1989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</w:t>
            </w:r>
          </w:p>
          <w:p w:rsidR="00D14D9B" w:rsidRPr="00D85D3A" w:rsidRDefault="00D14D9B" w:rsidP="00044E3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специальность: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французский  и английский языки</w:t>
            </w:r>
          </w:p>
          <w:p w:rsidR="00D14D9B" w:rsidRPr="00D85D3A" w:rsidRDefault="00D14D9B" w:rsidP="00044E3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квалификация: учитель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французск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го  и английского  языков</w:t>
            </w:r>
          </w:p>
          <w:p w:rsidR="00D14D9B" w:rsidRPr="00D85D3A" w:rsidRDefault="00D14D9B" w:rsidP="00044E3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и звание учитель средней школы</w:t>
            </w:r>
          </w:p>
        </w:tc>
        <w:tc>
          <w:tcPr>
            <w:tcW w:w="1503" w:type="dxa"/>
            <w:vMerge w:val="restart"/>
          </w:tcPr>
          <w:p w:rsidR="00D14D9B" w:rsidRPr="00D85D3A" w:rsidRDefault="00D14D9B" w:rsidP="0074703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D14D9B" w:rsidRDefault="00D14D9B" w:rsidP="00044E3D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первая</w:t>
            </w:r>
          </w:p>
          <w:p w:rsidR="00D14D9B" w:rsidRDefault="00D14D9B" w:rsidP="00044E3D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  <w:t>26.01.2023</w:t>
            </w:r>
          </w:p>
          <w:p w:rsidR="00D14D9B" w:rsidRPr="00D85D3A" w:rsidRDefault="00D14D9B" w:rsidP="00044E3D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D14D9B" w:rsidRPr="00D85D3A" w:rsidRDefault="00D14D9B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35л.1м.05дн./ 35л.1м.05дн./</w:t>
            </w:r>
          </w:p>
        </w:tc>
        <w:tc>
          <w:tcPr>
            <w:tcW w:w="1276" w:type="dxa"/>
            <w:vMerge w:val="restart"/>
          </w:tcPr>
          <w:p w:rsidR="00D14D9B" w:rsidRPr="00D85D3A" w:rsidRDefault="00D14D9B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D14D9B" w:rsidRPr="009505ED" w:rsidRDefault="00D14D9B" w:rsidP="00044E3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05ED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D14D9B" w:rsidRPr="00D85D3A" w:rsidRDefault="00D14D9B" w:rsidP="00E97D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505ED">
              <w:rPr>
                <w:rFonts w:ascii="Arial Narrow" w:hAnsi="Arial Narrow" w:cs="Times New Roman"/>
                <w:sz w:val="20"/>
                <w:szCs w:val="20"/>
              </w:rPr>
              <w:t>«Реализация требований обновленных ФГОС ООО, СОО  в работе учителя», 36 ч.,</w:t>
            </w:r>
            <w:r>
              <w:rPr>
                <w:rFonts w:ascii="Arial Narrow" w:hAnsi="Arial Narrow" w:cs="Times New Roman"/>
                <w:sz w:val="20"/>
                <w:szCs w:val="20"/>
              </w:rPr>
              <w:t>28.02</w:t>
            </w:r>
            <w:r w:rsidRPr="009505ED">
              <w:rPr>
                <w:rFonts w:ascii="Arial Narrow" w:hAnsi="Arial Narrow" w:cs="Times New Roman"/>
                <w:sz w:val="20"/>
                <w:szCs w:val="20"/>
              </w:rPr>
              <w:t>.2023г.</w:t>
            </w:r>
          </w:p>
        </w:tc>
      </w:tr>
      <w:tr w:rsidR="00D14D9B" w:rsidRPr="002827A6" w:rsidTr="0074703A">
        <w:trPr>
          <w:trHeight w:val="607"/>
        </w:trPr>
        <w:tc>
          <w:tcPr>
            <w:tcW w:w="567" w:type="dxa"/>
            <w:vMerge/>
          </w:tcPr>
          <w:p w:rsidR="00D14D9B" w:rsidRPr="00084452" w:rsidRDefault="00D14D9B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14D9B" w:rsidRDefault="00D14D9B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14D9B" w:rsidRDefault="00D14D9B" w:rsidP="00C4112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D14D9B" w:rsidRDefault="00D14D9B" w:rsidP="00C4112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D14D9B" w:rsidRDefault="00D14D9B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D14D9B" w:rsidRPr="00D85D3A" w:rsidRDefault="00D14D9B" w:rsidP="00044E3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D14D9B" w:rsidRDefault="00D14D9B" w:rsidP="0074703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D14D9B" w:rsidRDefault="00D14D9B" w:rsidP="00044E3D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D14D9B" w:rsidRDefault="00D14D9B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D14D9B" w:rsidRDefault="00D14D9B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D14D9B" w:rsidRPr="002827A6" w:rsidRDefault="00D14D9B" w:rsidP="00D14D9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г. Абакан, ООО  «Институт развития образования, повышения квалификации и переподготовки</w:t>
            </w:r>
          </w:p>
          <w:p w:rsidR="00D14D9B" w:rsidRPr="002827A6" w:rsidRDefault="00D14D9B" w:rsidP="00D14D9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«Осуществление работы с обучающимися с ОВЗ в условиях реализации ФГОС»</w:t>
            </w:r>
          </w:p>
          <w:p w:rsidR="00D14D9B" w:rsidRPr="009505ED" w:rsidRDefault="00D14D9B" w:rsidP="00D14D9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36ч.,</w:t>
            </w:r>
            <w:r w:rsidR="003005CD">
              <w:rPr>
                <w:rFonts w:ascii="Arial Narrow" w:hAnsi="Arial Narrow"/>
                <w:sz w:val="20"/>
                <w:szCs w:val="20"/>
              </w:rPr>
              <w:t>10.02</w:t>
            </w:r>
            <w:r>
              <w:rPr>
                <w:rFonts w:ascii="Arial Narrow" w:hAnsi="Arial Narrow"/>
                <w:sz w:val="20"/>
                <w:szCs w:val="20"/>
              </w:rPr>
              <w:t>.2025</w:t>
            </w:r>
            <w:r w:rsidRPr="002827A6">
              <w:rPr>
                <w:rFonts w:ascii="Arial Narrow" w:hAnsi="Arial Narrow"/>
                <w:sz w:val="20"/>
                <w:szCs w:val="20"/>
              </w:rPr>
              <w:t>г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372AC7" w:rsidRPr="002827A6" w:rsidTr="0028509E">
        <w:trPr>
          <w:trHeight w:val="1357"/>
        </w:trPr>
        <w:tc>
          <w:tcPr>
            <w:tcW w:w="567" w:type="dxa"/>
            <w:vMerge w:val="restart"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372AC7" w:rsidRPr="00B33F0A" w:rsidRDefault="00372AC7" w:rsidP="00E37A7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Заяц</w:t>
            </w:r>
          </w:p>
          <w:p w:rsidR="00372AC7" w:rsidRPr="00B33F0A" w:rsidRDefault="00372AC7" w:rsidP="00E37A7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Ольга </w:t>
            </w:r>
          </w:p>
          <w:p w:rsidR="00372AC7" w:rsidRPr="00B33F0A" w:rsidRDefault="00372AC7" w:rsidP="00E37A7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Николаевна</w:t>
            </w:r>
          </w:p>
          <w:p w:rsidR="00372AC7" w:rsidRPr="00B33F0A" w:rsidRDefault="00372AC7" w:rsidP="00B33F0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(отпуск по бер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менности и р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дам)</w:t>
            </w:r>
          </w:p>
        </w:tc>
        <w:tc>
          <w:tcPr>
            <w:tcW w:w="1134" w:type="dxa"/>
            <w:vMerge w:val="restart"/>
          </w:tcPr>
          <w:p w:rsidR="00372AC7" w:rsidRPr="00B33F0A" w:rsidRDefault="00372AC7" w:rsidP="00E37A7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05.07.1994</w:t>
            </w:r>
          </w:p>
        </w:tc>
        <w:tc>
          <w:tcPr>
            <w:tcW w:w="1048" w:type="dxa"/>
            <w:vMerge w:val="restart"/>
          </w:tcPr>
          <w:p w:rsidR="00372AC7" w:rsidRPr="00B33F0A" w:rsidRDefault="00372AC7" w:rsidP="00E37A79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27.08.2018</w:t>
            </w:r>
          </w:p>
        </w:tc>
        <w:tc>
          <w:tcPr>
            <w:tcW w:w="1220" w:type="dxa"/>
            <w:vMerge w:val="restart"/>
          </w:tcPr>
          <w:p w:rsidR="00372AC7" w:rsidRPr="00B33F0A" w:rsidRDefault="00372AC7" w:rsidP="00CE35F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английского языка</w:t>
            </w:r>
          </w:p>
          <w:p w:rsidR="00372AC7" w:rsidRPr="00B33F0A" w:rsidRDefault="00372AC7" w:rsidP="00CE35F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</w:tcPr>
          <w:p w:rsidR="00372AC7" w:rsidRPr="00B33F0A" w:rsidRDefault="00372AC7" w:rsidP="00B47A6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ФГАОУ ВО НИУ «БелГУ», 2017г.</w:t>
            </w:r>
          </w:p>
          <w:p w:rsidR="00372AC7" w:rsidRPr="00B33F0A" w:rsidRDefault="00372AC7" w:rsidP="00B47A6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направление - педагогическое обр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зование</w:t>
            </w:r>
          </w:p>
          <w:p w:rsidR="00372AC7" w:rsidRPr="00B33F0A" w:rsidRDefault="00372AC7" w:rsidP="00B47A6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бакалавр;</w:t>
            </w:r>
          </w:p>
          <w:p w:rsidR="00372AC7" w:rsidRPr="00B33F0A" w:rsidRDefault="00372AC7" w:rsidP="00121A4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ФГАОУ ВПО «Белгоро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ский государственный национал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ь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ный исследовательский универс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тет», 2020г.</w:t>
            </w:r>
          </w:p>
          <w:p w:rsidR="00372AC7" w:rsidRPr="00B33F0A" w:rsidRDefault="00372AC7" w:rsidP="00121A4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направление подготовки: 44.04.01 педагогическое образование</w:t>
            </w:r>
          </w:p>
          <w:p w:rsidR="00372AC7" w:rsidRPr="00B33F0A" w:rsidRDefault="00372AC7" w:rsidP="00121A4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магистр</w:t>
            </w:r>
          </w:p>
        </w:tc>
        <w:tc>
          <w:tcPr>
            <w:tcW w:w="1503" w:type="dxa"/>
            <w:vMerge w:val="restart"/>
          </w:tcPr>
          <w:p w:rsidR="00372AC7" w:rsidRPr="00B33F0A" w:rsidRDefault="00372AC7" w:rsidP="00F454F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Диплом о пр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фессиональной подготовке,</w:t>
            </w:r>
          </w:p>
          <w:p w:rsidR="00372AC7" w:rsidRPr="00B33F0A" w:rsidRDefault="00372AC7" w:rsidP="00F454F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ФГАОУ ВО «Белгородский государстве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ный национал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ь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ный исследов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тельский ун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верситет, 2019г.,</w:t>
            </w:r>
          </w:p>
          <w:p w:rsidR="00372AC7" w:rsidRPr="00B33F0A" w:rsidRDefault="00372AC7" w:rsidP="00F454F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 программе «Преподаватель (учитель) ин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странного яз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ы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ка»,</w:t>
            </w:r>
          </w:p>
          <w:p w:rsidR="00372AC7" w:rsidRPr="00B33F0A" w:rsidRDefault="00372AC7" w:rsidP="00F454F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преподаватель (учитель) ин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странного языка</w:t>
            </w:r>
          </w:p>
        </w:tc>
        <w:tc>
          <w:tcPr>
            <w:tcW w:w="1276" w:type="dxa"/>
            <w:vMerge w:val="restart"/>
          </w:tcPr>
          <w:p w:rsidR="00372AC7" w:rsidRPr="00B33F0A" w:rsidRDefault="00372AC7" w:rsidP="00E37A7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372AC7" w:rsidRPr="00B33F0A" w:rsidRDefault="00084452" w:rsidP="00377E85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="00372AC7"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7л.2м.7дн./</w:t>
            </w:r>
          </w:p>
          <w:p w:rsidR="00372AC7" w:rsidRPr="00B33F0A" w:rsidRDefault="00084452" w:rsidP="00CE35F1">
            <w:pPr>
              <w:tabs>
                <w:tab w:val="center" w:pos="556"/>
                <w:tab w:val="right" w:pos="1112"/>
              </w:tabs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="00372AC7"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7л.0м.24дн.</w:t>
            </w:r>
          </w:p>
        </w:tc>
        <w:tc>
          <w:tcPr>
            <w:tcW w:w="1276" w:type="dxa"/>
            <w:vMerge w:val="restart"/>
          </w:tcPr>
          <w:p w:rsidR="00372AC7" w:rsidRPr="00B33F0A" w:rsidRDefault="00372AC7" w:rsidP="00E37A7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372AC7" w:rsidRPr="00B33F0A" w:rsidRDefault="00E97D59" w:rsidP="00FD0D6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ОГАОУ </w:t>
            </w:r>
            <w:r w:rsidR="00372AC7" w:rsidRPr="00B33F0A">
              <w:rPr>
                <w:rFonts w:ascii="Arial Narrow" w:hAnsi="Arial Narrow" w:cs="Times New Roman"/>
                <w:sz w:val="20"/>
                <w:szCs w:val="20"/>
              </w:rPr>
              <w:t>ДПО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372AC7" w:rsidRPr="00B33F0A">
              <w:rPr>
                <w:rFonts w:ascii="Arial Narrow" w:hAnsi="Arial Narrow" w:cs="Times New Roman"/>
                <w:sz w:val="20"/>
                <w:szCs w:val="20"/>
              </w:rPr>
              <w:t>«БелИРО» «Реализация требований обновлённых ФГОС НОО, ФГОС ООО в работе уч</w:t>
            </w:r>
            <w:r w:rsidR="00372AC7" w:rsidRPr="00B33F0A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="00372AC7" w:rsidRPr="00B33F0A">
              <w:rPr>
                <w:rFonts w:ascii="Arial Narrow" w:hAnsi="Arial Narrow" w:cs="Times New Roman"/>
                <w:sz w:val="20"/>
                <w:szCs w:val="20"/>
              </w:rPr>
              <w:t>теля»</w:t>
            </w:r>
          </w:p>
          <w:p w:rsidR="00372AC7" w:rsidRPr="00B33F0A" w:rsidRDefault="00372AC7" w:rsidP="00FD0D6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33F0A">
              <w:rPr>
                <w:rFonts w:ascii="Arial Narrow" w:hAnsi="Arial Narrow" w:cs="Times New Roman"/>
                <w:sz w:val="20"/>
                <w:szCs w:val="20"/>
              </w:rPr>
              <w:t>36 ч., 30.09.2022г.</w:t>
            </w:r>
          </w:p>
        </w:tc>
      </w:tr>
      <w:tr w:rsidR="00372AC7" w:rsidRPr="002827A6" w:rsidTr="0028509E">
        <w:trPr>
          <w:trHeight w:val="1611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72AC7" w:rsidRPr="00B33F0A" w:rsidRDefault="00372AC7" w:rsidP="00E37A7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B33F0A" w:rsidRDefault="00372AC7" w:rsidP="00E37A7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B33F0A" w:rsidRDefault="00372AC7" w:rsidP="00E37A79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B33F0A" w:rsidRDefault="00372AC7" w:rsidP="00E37A7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B33F0A" w:rsidRDefault="00372AC7" w:rsidP="00B47A6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B33F0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B33F0A" w:rsidRDefault="00372AC7" w:rsidP="00E37A7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B33F0A" w:rsidRDefault="00372AC7" w:rsidP="00377E85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B33F0A" w:rsidRDefault="00372AC7" w:rsidP="00E37A7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B33F0A" w:rsidRDefault="00372AC7" w:rsidP="00EE2D5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hAnsi="Arial Narrow" w:cs="Times New Roman"/>
                <w:sz w:val="20"/>
                <w:szCs w:val="20"/>
              </w:rPr>
              <w:t xml:space="preserve">ФГАОУ ВО 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«Белгородский государственный наци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нальный исследовател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ь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ский университет»</w:t>
            </w:r>
          </w:p>
          <w:p w:rsidR="00372AC7" w:rsidRPr="00B33F0A" w:rsidRDefault="00372AC7" w:rsidP="00EE2D5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«Язык и межкультурная коммуникация»</w:t>
            </w:r>
          </w:p>
          <w:p w:rsidR="00372AC7" w:rsidRPr="00B33F0A" w:rsidRDefault="00372AC7" w:rsidP="00EE2D5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72ч., 21.07.2023г.</w:t>
            </w:r>
          </w:p>
        </w:tc>
      </w:tr>
      <w:tr w:rsidR="00372AC7" w:rsidRPr="002827A6" w:rsidTr="0028509E">
        <w:trPr>
          <w:trHeight w:val="1800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72AC7" w:rsidRPr="00B33F0A" w:rsidRDefault="00372AC7" w:rsidP="00E37A7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B33F0A" w:rsidRDefault="00372AC7" w:rsidP="00E37A7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B33F0A" w:rsidRDefault="00372AC7" w:rsidP="00E37A79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B33F0A" w:rsidRDefault="00372AC7" w:rsidP="00E37A7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B33F0A" w:rsidRDefault="00372AC7" w:rsidP="00B47A6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B33F0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B33F0A" w:rsidRDefault="00372AC7" w:rsidP="00E37A7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B33F0A" w:rsidRDefault="00372AC7" w:rsidP="00377E85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B33F0A" w:rsidRDefault="00372AC7" w:rsidP="00E37A7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B33F0A" w:rsidRDefault="00372AC7" w:rsidP="002735D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hAnsi="Arial Narrow" w:cs="Times New Roman"/>
                <w:sz w:val="20"/>
                <w:szCs w:val="20"/>
              </w:rPr>
              <w:t xml:space="preserve">ФГАОУ ВО 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«Белгородский государственный наци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нальный исследовател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ь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ский университет»</w:t>
            </w:r>
          </w:p>
          <w:p w:rsidR="00372AC7" w:rsidRPr="00B33F0A" w:rsidRDefault="00372AC7" w:rsidP="002735D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«Основы управления пр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ектами в сфере профе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</w:t>
            </w: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сионального воспитания»</w:t>
            </w:r>
          </w:p>
          <w:p w:rsidR="00372AC7" w:rsidRPr="00B33F0A" w:rsidRDefault="00372AC7" w:rsidP="002735D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33F0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24ч., 30.06.2023г.</w:t>
            </w:r>
          </w:p>
        </w:tc>
      </w:tr>
      <w:tr w:rsidR="00372AC7" w:rsidRPr="002827A6" w:rsidTr="0028509E">
        <w:trPr>
          <w:trHeight w:val="1209"/>
        </w:trPr>
        <w:tc>
          <w:tcPr>
            <w:tcW w:w="567" w:type="dxa"/>
            <w:vMerge w:val="restart"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372AC7" w:rsidRPr="00D85D3A" w:rsidRDefault="00372AC7" w:rsidP="00FD1E1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Зубко </w:t>
            </w:r>
          </w:p>
          <w:p w:rsidR="00372AC7" w:rsidRPr="00D85D3A" w:rsidRDefault="00372AC7" w:rsidP="00FD1E1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Валерий </w:t>
            </w:r>
          </w:p>
          <w:p w:rsidR="00372AC7" w:rsidRPr="00D85D3A" w:rsidRDefault="00372AC7" w:rsidP="00FD1E1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1134" w:type="dxa"/>
            <w:vMerge w:val="restart"/>
          </w:tcPr>
          <w:p w:rsidR="00372AC7" w:rsidRPr="00D85D3A" w:rsidRDefault="00372AC7" w:rsidP="00FD1E1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07.08.1962</w:t>
            </w:r>
          </w:p>
        </w:tc>
        <w:tc>
          <w:tcPr>
            <w:tcW w:w="1048" w:type="dxa"/>
            <w:vMerge w:val="restart"/>
            <w:hideMark/>
          </w:tcPr>
          <w:p w:rsidR="00372AC7" w:rsidRPr="00D85D3A" w:rsidRDefault="00372AC7" w:rsidP="00FD1E19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28.08.2017</w:t>
            </w:r>
          </w:p>
        </w:tc>
        <w:tc>
          <w:tcPr>
            <w:tcW w:w="1220" w:type="dxa"/>
            <w:vMerge w:val="restart"/>
            <w:hideMark/>
          </w:tcPr>
          <w:p w:rsidR="00372AC7" w:rsidRPr="00D85D3A" w:rsidRDefault="00372AC7" w:rsidP="00FD1E1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преподав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тель-организатор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ОБЗР</w:t>
            </w:r>
          </w:p>
          <w:p w:rsidR="00372AC7" w:rsidRPr="00D85D3A" w:rsidRDefault="00372AC7" w:rsidP="00FD1E1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372AC7" w:rsidRPr="00D85D3A" w:rsidRDefault="00372AC7" w:rsidP="00FD1E1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Одесское высшее арти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лерийское командное ордена Лен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на училище им. М.В. Фрунзе, </w:t>
            </w:r>
          </w:p>
          <w:p w:rsidR="00372AC7" w:rsidRPr="00D85D3A" w:rsidRDefault="00372AC7" w:rsidP="00FD1E1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1983г.</w:t>
            </w:r>
          </w:p>
          <w:p w:rsidR="00372AC7" w:rsidRPr="00D85D3A" w:rsidRDefault="00372AC7" w:rsidP="00FD1E1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 командная тактич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ская, артиллерийское вооружение;</w:t>
            </w:r>
          </w:p>
          <w:p w:rsidR="00372AC7" w:rsidRPr="00D85D3A" w:rsidRDefault="00372AC7" w:rsidP="00FD1E1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офицер с высшим военно-специальным образован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ем, инженер по эксплуатации а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тиллерийского вооружения</w:t>
            </w:r>
          </w:p>
        </w:tc>
        <w:tc>
          <w:tcPr>
            <w:tcW w:w="1503" w:type="dxa"/>
            <w:vMerge w:val="restart"/>
          </w:tcPr>
          <w:p w:rsidR="00372AC7" w:rsidRPr="00D85D3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372AC7" w:rsidRDefault="00372AC7" w:rsidP="00FD1E1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соотве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ствие зан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маемой должности</w:t>
            </w:r>
          </w:p>
          <w:p w:rsidR="00372AC7" w:rsidRPr="00D85D3A" w:rsidRDefault="00372AC7" w:rsidP="00FD1E1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28.08.2024</w:t>
            </w:r>
          </w:p>
        </w:tc>
        <w:tc>
          <w:tcPr>
            <w:tcW w:w="1417" w:type="dxa"/>
            <w:vMerge w:val="restart"/>
            <w:hideMark/>
          </w:tcPr>
          <w:p w:rsidR="00372AC7" w:rsidRPr="00D85D3A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41г.8м.26д/</w:t>
            </w:r>
          </w:p>
          <w:p w:rsidR="00372AC7" w:rsidRPr="00D85D3A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41г.8м.26д</w:t>
            </w:r>
          </w:p>
        </w:tc>
        <w:tc>
          <w:tcPr>
            <w:tcW w:w="1276" w:type="dxa"/>
            <w:vMerge w:val="restart"/>
            <w:hideMark/>
          </w:tcPr>
          <w:p w:rsidR="00372AC7" w:rsidRPr="00D85D3A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372AC7" w:rsidRPr="00D85D3A" w:rsidRDefault="00372AC7" w:rsidP="002F6C9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372AC7" w:rsidRPr="00D85D3A" w:rsidRDefault="00372AC7" w:rsidP="002F6C9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«Реализация требований обновлённых ФГОС ООО, ФГОС СОО в работе уч</w:t>
            </w:r>
            <w:r w:rsidRPr="00D85D3A">
              <w:rPr>
                <w:rFonts w:ascii="Arial Narrow" w:hAnsi="Arial Narrow"/>
                <w:sz w:val="20"/>
                <w:szCs w:val="20"/>
              </w:rPr>
              <w:t>и</w:t>
            </w:r>
            <w:r w:rsidRPr="00D85D3A">
              <w:rPr>
                <w:rFonts w:ascii="Arial Narrow" w:hAnsi="Arial Narrow"/>
                <w:sz w:val="20"/>
                <w:szCs w:val="20"/>
              </w:rPr>
              <w:t>теля»</w:t>
            </w:r>
          </w:p>
          <w:p w:rsidR="00372AC7" w:rsidRPr="00D85D3A" w:rsidRDefault="00372AC7" w:rsidP="002F6C9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36ч.,11.09.2023г.</w:t>
            </w:r>
          </w:p>
        </w:tc>
      </w:tr>
      <w:tr w:rsidR="00372AC7" w:rsidRPr="002827A6" w:rsidTr="0028509E">
        <w:trPr>
          <w:trHeight w:val="1402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372AC7" w:rsidRPr="00D85D3A" w:rsidRDefault="00372AC7" w:rsidP="00FD1E1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D85D3A" w:rsidRDefault="00372AC7" w:rsidP="00FD1E1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372AC7" w:rsidRPr="00D85D3A" w:rsidRDefault="00372AC7" w:rsidP="00FD1E19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372AC7" w:rsidRPr="00D85D3A" w:rsidRDefault="00372AC7" w:rsidP="00FD1E1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372AC7" w:rsidRPr="00D85D3A" w:rsidRDefault="00372AC7" w:rsidP="00FD1E1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D85D3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D85D3A" w:rsidRDefault="00372AC7" w:rsidP="00FD1E1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372AC7" w:rsidRPr="00D85D3A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D85D3A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D85D3A" w:rsidRDefault="00372AC7" w:rsidP="002F6C9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372AC7" w:rsidRPr="00D85D3A" w:rsidRDefault="00372AC7" w:rsidP="002F6C9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«Основы преподавания начальной военной подг</w:t>
            </w:r>
            <w:r w:rsidRPr="00D85D3A">
              <w:rPr>
                <w:rFonts w:ascii="Arial Narrow" w:hAnsi="Arial Narrow"/>
                <w:sz w:val="20"/>
                <w:szCs w:val="20"/>
              </w:rPr>
              <w:t>о</w:t>
            </w:r>
            <w:r w:rsidRPr="00D85D3A">
              <w:rPr>
                <w:rFonts w:ascii="Arial Narrow" w:hAnsi="Arial Narrow"/>
                <w:sz w:val="20"/>
                <w:szCs w:val="20"/>
              </w:rPr>
              <w:t>товки в образовательных организациях»</w:t>
            </w:r>
          </w:p>
          <w:p w:rsidR="00372AC7" w:rsidRPr="00D85D3A" w:rsidRDefault="00372AC7" w:rsidP="002F6C9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36ч., 26.01.2024г.</w:t>
            </w:r>
          </w:p>
        </w:tc>
      </w:tr>
      <w:tr w:rsidR="007F797E" w:rsidRPr="002827A6" w:rsidTr="007F797E">
        <w:trPr>
          <w:trHeight w:val="841"/>
        </w:trPr>
        <w:tc>
          <w:tcPr>
            <w:tcW w:w="567" w:type="dxa"/>
            <w:vMerge/>
          </w:tcPr>
          <w:p w:rsidR="007F797E" w:rsidRPr="00084452" w:rsidRDefault="007F797E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F797E" w:rsidRPr="00D85D3A" w:rsidRDefault="007F797E" w:rsidP="00FD1E1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F797E" w:rsidRPr="00D85D3A" w:rsidRDefault="007F797E" w:rsidP="00FD1E1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7F797E" w:rsidRPr="00D85D3A" w:rsidRDefault="007F797E" w:rsidP="00FD1E19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7F797E" w:rsidRPr="00D85D3A" w:rsidRDefault="007F797E" w:rsidP="00FD1E1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7F797E" w:rsidRPr="00D85D3A" w:rsidRDefault="007F797E" w:rsidP="00FD1E1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7F797E" w:rsidRPr="00D85D3A" w:rsidRDefault="007F797E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F797E" w:rsidRPr="00D85D3A" w:rsidRDefault="007F797E" w:rsidP="00FD1E1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F797E" w:rsidRPr="00D85D3A" w:rsidRDefault="007F797E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F797E" w:rsidRPr="00D85D3A" w:rsidRDefault="007F797E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F797E" w:rsidRDefault="007F797E" w:rsidP="002F6C9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г. Москва</w:t>
            </w:r>
          </w:p>
          <w:p w:rsidR="007F797E" w:rsidRDefault="007F797E" w:rsidP="002F6C9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ФГАОУ ВО «Госуда</w:t>
            </w:r>
            <w:r>
              <w:rPr>
                <w:rFonts w:ascii="Arial Narrow" w:hAnsi="Arial Narrow"/>
                <w:sz w:val="20"/>
                <w:szCs w:val="20"/>
              </w:rPr>
              <w:t>р</w:t>
            </w:r>
            <w:r>
              <w:rPr>
                <w:rFonts w:ascii="Arial Narrow" w:hAnsi="Arial Narrow"/>
                <w:sz w:val="20"/>
                <w:szCs w:val="20"/>
              </w:rPr>
              <w:t>ственный университет просвещения»</w:t>
            </w:r>
          </w:p>
          <w:p w:rsidR="007F797E" w:rsidRDefault="007F797E" w:rsidP="002F6C9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«Особенности преподав</w:t>
            </w:r>
            <w:r>
              <w:rPr>
                <w:rFonts w:ascii="Arial Narrow" w:hAnsi="Arial Narrow"/>
                <w:sz w:val="20"/>
                <w:szCs w:val="20"/>
              </w:rPr>
              <w:t>а</w:t>
            </w:r>
            <w:r>
              <w:rPr>
                <w:rFonts w:ascii="Arial Narrow" w:hAnsi="Arial Narrow"/>
                <w:sz w:val="20"/>
                <w:szCs w:val="20"/>
              </w:rPr>
              <w:t>ния учебного предмета «Основы безопасности и защиты Родины» в усл</w:t>
            </w:r>
            <w:r>
              <w:rPr>
                <w:rFonts w:ascii="Arial Narrow" w:hAnsi="Arial Narrow"/>
                <w:sz w:val="20"/>
                <w:szCs w:val="20"/>
              </w:rPr>
              <w:t>о</w:t>
            </w:r>
            <w:r>
              <w:rPr>
                <w:rFonts w:ascii="Arial Narrow" w:hAnsi="Arial Narrow"/>
                <w:sz w:val="20"/>
                <w:szCs w:val="20"/>
              </w:rPr>
              <w:t>виях внесения изменений в ФОП ООО и ФОП СОО»</w:t>
            </w:r>
          </w:p>
          <w:p w:rsidR="007F797E" w:rsidRPr="00D85D3A" w:rsidRDefault="007F797E" w:rsidP="002F6C9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24ч., 03.06.2024г.</w:t>
            </w:r>
          </w:p>
        </w:tc>
      </w:tr>
      <w:tr w:rsidR="00372AC7" w:rsidRPr="002827A6" w:rsidTr="0028509E">
        <w:trPr>
          <w:trHeight w:val="1402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72AC7" w:rsidRPr="00D85D3A" w:rsidRDefault="00372AC7" w:rsidP="00FD1E1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D85D3A" w:rsidRDefault="00372AC7" w:rsidP="00FD1E1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D85D3A" w:rsidRDefault="00372AC7" w:rsidP="00FD1E19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D85D3A" w:rsidRDefault="00372AC7" w:rsidP="00FD1E1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D85D3A" w:rsidRDefault="00372AC7" w:rsidP="00FD1E1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D85D3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D85D3A" w:rsidRDefault="00372AC7" w:rsidP="00FD1E1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D85D3A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D85D3A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D85D3A" w:rsidRDefault="00372AC7" w:rsidP="004E44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372AC7" w:rsidRPr="00D85D3A" w:rsidRDefault="00372AC7" w:rsidP="004E44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«Основы</w:t>
            </w:r>
            <w:r>
              <w:rPr>
                <w:rFonts w:ascii="Arial Narrow" w:hAnsi="Arial Narrow"/>
                <w:sz w:val="20"/>
                <w:szCs w:val="20"/>
              </w:rPr>
              <w:t xml:space="preserve"> безопасности и защиты Родины: практ</w:t>
            </w:r>
            <w:r>
              <w:rPr>
                <w:rFonts w:ascii="Arial Narrow" w:hAnsi="Arial Narrow"/>
                <w:sz w:val="20"/>
                <w:szCs w:val="20"/>
              </w:rPr>
              <w:t>и</w:t>
            </w:r>
            <w:r>
              <w:rPr>
                <w:rFonts w:ascii="Arial Narrow" w:hAnsi="Arial Narrow"/>
                <w:sz w:val="20"/>
                <w:szCs w:val="20"/>
              </w:rPr>
              <w:t>ко-ориентированное об</w:t>
            </w:r>
            <w:r>
              <w:rPr>
                <w:rFonts w:ascii="Arial Narrow" w:hAnsi="Arial Narrow"/>
                <w:sz w:val="20"/>
                <w:szCs w:val="20"/>
              </w:rPr>
              <w:t>у</w:t>
            </w:r>
            <w:r>
              <w:rPr>
                <w:rFonts w:ascii="Arial Narrow" w:hAnsi="Arial Narrow"/>
                <w:sz w:val="20"/>
                <w:szCs w:val="20"/>
              </w:rPr>
              <w:t>чение</w:t>
            </w:r>
            <w:r w:rsidRPr="00D85D3A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372AC7" w:rsidRPr="00D85D3A" w:rsidRDefault="00372AC7" w:rsidP="004E44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</w:t>
            </w:r>
            <w:r w:rsidRPr="00D85D3A">
              <w:rPr>
                <w:rFonts w:ascii="Arial Narrow" w:hAnsi="Arial Narrow"/>
                <w:sz w:val="20"/>
                <w:szCs w:val="20"/>
              </w:rPr>
              <w:t xml:space="preserve">ч., </w:t>
            </w:r>
            <w:r>
              <w:rPr>
                <w:rFonts w:ascii="Arial Narrow" w:hAnsi="Arial Narrow"/>
                <w:sz w:val="20"/>
                <w:szCs w:val="20"/>
              </w:rPr>
              <w:t>13.09.2024г.</w:t>
            </w:r>
          </w:p>
        </w:tc>
      </w:tr>
      <w:tr w:rsidR="00372AC7" w:rsidRPr="002827A6" w:rsidTr="0028509E">
        <w:trPr>
          <w:trHeight w:val="1402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72AC7" w:rsidRPr="00D85D3A" w:rsidRDefault="00372AC7" w:rsidP="00FD1E1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D85D3A" w:rsidRDefault="00372AC7" w:rsidP="00FD1E1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D85D3A" w:rsidRDefault="00372AC7" w:rsidP="00FD1E19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D85D3A" w:rsidRDefault="00372AC7" w:rsidP="00FD1E1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D85D3A" w:rsidRDefault="00372AC7" w:rsidP="00FD1E1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D85D3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D85D3A" w:rsidRDefault="00372AC7" w:rsidP="00FD1E1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D85D3A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D85D3A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D85D3A" w:rsidRDefault="00372AC7" w:rsidP="002F6C9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г. Красноярск</w:t>
            </w:r>
          </w:p>
          <w:p w:rsidR="00372AC7" w:rsidRPr="00D85D3A" w:rsidRDefault="00372AC7" w:rsidP="002F6C9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 xml:space="preserve"> ООО «Центр повышения квалификации и перепод-готовки «Луч знаний»</w:t>
            </w:r>
          </w:p>
          <w:p w:rsidR="00372AC7" w:rsidRPr="00D85D3A" w:rsidRDefault="00372AC7" w:rsidP="002F6C9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 xml:space="preserve"> «Организация работы с обучающимися с ОВЗ в соответствии с ФГОС»</w:t>
            </w:r>
          </w:p>
          <w:p w:rsidR="00372AC7" w:rsidRPr="00D85D3A" w:rsidRDefault="00372AC7" w:rsidP="002F6C9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36ч.,07.11.2023г.</w:t>
            </w:r>
          </w:p>
        </w:tc>
      </w:tr>
      <w:tr w:rsidR="00372AC7" w:rsidRPr="002827A6" w:rsidTr="0028509E">
        <w:trPr>
          <w:trHeight w:val="1402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72AC7" w:rsidRPr="00D85D3A" w:rsidRDefault="00372AC7" w:rsidP="00FD1E1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D85D3A" w:rsidRDefault="00372AC7" w:rsidP="00FD1E1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D85D3A" w:rsidRDefault="00372AC7" w:rsidP="00FD1E19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D85D3A" w:rsidRDefault="00372AC7" w:rsidP="00FD1E1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D85D3A" w:rsidRDefault="00372AC7" w:rsidP="00FD1E1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D85D3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D85D3A" w:rsidRDefault="00372AC7" w:rsidP="00FD1E1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D85D3A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D85D3A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D85D3A" w:rsidRDefault="00372AC7" w:rsidP="002F6C9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г. Москва,   АО «Академия «Просвещения», «Прое</w:t>
            </w:r>
            <w:r w:rsidRPr="00D85D3A">
              <w:rPr>
                <w:rFonts w:ascii="Arial Narrow" w:hAnsi="Arial Narrow"/>
                <w:sz w:val="20"/>
                <w:szCs w:val="20"/>
              </w:rPr>
              <w:t>к</w:t>
            </w:r>
            <w:r w:rsidRPr="00D85D3A">
              <w:rPr>
                <w:rFonts w:ascii="Arial Narrow" w:hAnsi="Arial Narrow"/>
                <w:sz w:val="20"/>
                <w:szCs w:val="20"/>
              </w:rPr>
              <w:t>тирование учебного зан</w:t>
            </w:r>
            <w:r w:rsidRPr="00D85D3A">
              <w:rPr>
                <w:rFonts w:ascii="Arial Narrow" w:hAnsi="Arial Narrow"/>
                <w:sz w:val="20"/>
                <w:szCs w:val="20"/>
              </w:rPr>
              <w:t>я</w:t>
            </w:r>
            <w:r w:rsidRPr="00D85D3A">
              <w:rPr>
                <w:rFonts w:ascii="Arial Narrow" w:hAnsi="Arial Narrow"/>
                <w:sz w:val="20"/>
                <w:szCs w:val="20"/>
              </w:rPr>
              <w:t>тия в условиях реализ</w:t>
            </w:r>
            <w:r w:rsidRPr="00D85D3A">
              <w:rPr>
                <w:rFonts w:ascii="Arial Narrow" w:hAnsi="Arial Narrow"/>
                <w:sz w:val="20"/>
                <w:szCs w:val="20"/>
              </w:rPr>
              <w:t>а</w:t>
            </w:r>
            <w:r w:rsidRPr="00D85D3A">
              <w:rPr>
                <w:rFonts w:ascii="Arial Narrow" w:hAnsi="Arial Narrow"/>
                <w:sz w:val="20"/>
                <w:szCs w:val="20"/>
              </w:rPr>
              <w:t>ции образовательной среды современной шк</w:t>
            </w:r>
            <w:r w:rsidRPr="00D85D3A">
              <w:rPr>
                <w:rFonts w:ascii="Arial Narrow" w:hAnsi="Arial Narrow"/>
                <w:sz w:val="20"/>
                <w:szCs w:val="20"/>
              </w:rPr>
              <w:t>о</w:t>
            </w:r>
            <w:r w:rsidRPr="00D85D3A">
              <w:rPr>
                <w:rFonts w:ascii="Arial Narrow" w:hAnsi="Arial Narrow"/>
                <w:sz w:val="20"/>
                <w:szCs w:val="20"/>
              </w:rPr>
              <w:t>лы», 144ч.,09.08.2022г.</w:t>
            </w:r>
          </w:p>
        </w:tc>
      </w:tr>
      <w:tr w:rsidR="00372AC7" w:rsidRPr="002827A6" w:rsidTr="0028509E">
        <w:trPr>
          <w:trHeight w:val="1229"/>
        </w:trPr>
        <w:tc>
          <w:tcPr>
            <w:tcW w:w="567" w:type="dxa"/>
            <w:vMerge w:val="restart"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372AC7" w:rsidRPr="00F13A1C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13A1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Калинина </w:t>
            </w:r>
          </w:p>
          <w:p w:rsidR="00372AC7" w:rsidRPr="00F13A1C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13A1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Елена </w:t>
            </w:r>
          </w:p>
          <w:p w:rsidR="00372AC7" w:rsidRPr="00F13A1C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13A1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1134" w:type="dxa"/>
            <w:vMerge w:val="restart"/>
          </w:tcPr>
          <w:p w:rsidR="00372AC7" w:rsidRPr="00F13A1C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13A1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04.12.1976</w:t>
            </w:r>
          </w:p>
        </w:tc>
        <w:tc>
          <w:tcPr>
            <w:tcW w:w="1048" w:type="dxa"/>
            <w:vMerge w:val="restart"/>
            <w:hideMark/>
          </w:tcPr>
          <w:p w:rsidR="00372AC7" w:rsidRPr="00F13A1C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13A1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01.09.1997</w:t>
            </w:r>
          </w:p>
        </w:tc>
        <w:tc>
          <w:tcPr>
            <w:tcW w:w="1220" w:type="dxa"/>
            <w:vMerge w:val="restart"/>
            <w:hideMark/>
          </w:tcPr>
          <w:p w:rsidR="00372AC7" w:rsidRPr="00F13A1C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13A1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  <w:p w:rsidR="00372AC7" w:rsidRPr="00F13A1C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F13A1C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13A1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ОРКСЭ</w:t>
            </w:r>
          </w:p>
          <w:p w:rsidR="00372AC7" w:rsidRPr="00F13A1C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372AC7" w:rsidRPr="00F13A1C" w:rsidRDefault="00372AC7" w:rsidP="008409CB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13A1C">
              <w:rPr>
                <w:rFonts w:ascii="Arial Narrow" w:hAnsi="Arial Narrow" w:cs="Times New Roman"/>
                <w:sz w:val="20"/>
                <w:szCs w:val="20"/>
              </w:rPr>
              <w:t xml:space="preserve"> высшее, БелГУ,  </w:t>
            </w:r>
          </w:p>
          <w:p w:rsidR="00372AC7" w:rsidRPr="00F13A1C" w:rsidRDefault="00372AC7" w:rsidP="008409CB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13A1C">
              <w:rPr>
                <w:rFonts w:ascii="Arial Narrow" w:hAnsi="Arial Narrow" w:cs="Times New Roman"/>
                <w:sz w:val="20"/>
                <w:szCs w:val="20"/>
              </w:rPr>
              <w:t>2004г.,</w:t>
            </w:r>
          </w:p>
          <w:p w:rsidR="00372AC7" w:rsidRPr="00F13A1C" w:rsidRDefault="00372AC7" w:rsidP="00B47A6F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13A1C">
              <w:rPr>
                <w:rFonts w:ascii="Arial Narrow" w:hAnsi="Arial Narrow" w:cs="Times New Roman"/>
                <w:sz w:val="20"/>
                <w:szCs w:val="20"/>
              </w:rPr>
              <w:t>специальность: история с доп. сп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>е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>циальностью религиоведение,             квалификация: учитель истории, учитель религиоведения</w:t>
            </w:r>
          </w:p>
        </w:tc>
        <w:tc>
          <w:tcPr>
            <w:tcW w:w="1503" w:type="dxa"/>
            <w:vMerge w:val="restart"/>
          </w:tcPr>
          <w:p w:rsidR="00372AC7" w:rsidRPr="00F13A1C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13A1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372AC7" w:rsidRPr="00F13A1C" w:rsidRDefault="00372AC7" w:rsidP="001E5B6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13A1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</w:t>
            </w:r>
          </w:p>
          <w:p w:rsidR="00372AC7" w:rsidRPr="00F13A1C" w:rsidRDefault="00372AC7" w:rsidP="001E5B6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13A1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26.11.2020г.</w:t>
            </w:r>
          </w:p>
          <w:p w:rsidR="00372AC7" w:rsidRPr="00F13A1C" w:rsidRDefault="00372AC7" w:rsidP="00D10B6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hideMark/>
          </w:tcPr>
          <w:p w:rsidR="00372AC7" w:rsidRPr="00F13A1C" w:rsidRDefault="00372AC7" w:rsidP="00216052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13A1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29л.9м.15дн/</w:t>
            </w:r>
          </w:p>
          <w:p w:rsidR="00372AC7" w:rsidRPr="00F13A1C" w:rsidRDefault="00372AC7" w:rsidP="00B33F0A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13A1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29л.9м.15дн</w:t>
            </w:r>
          </w:p>
        </w:tc>
        <w:tc>
          <w:tcPr>
            <w:tcW w:w="1276" w:type="dxa"/>
            <w:vMerge w:val="restart"/>
            <w:hideMark/>
          </w:tcPr>
          <w:p w:rsidR="00372AC7" w:rsidRPr="00F13A1C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13A1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372AC7" w:rsidRPr="00F13A1C" w:rsidRDefault="00372AC7" w:rsidP="007522A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13A1C">
              <w:rPr>
                <w:rFonts w:ascii="Arial Narrow" w:hAnsi="Arial Narrow" w:cs="Times New Roman"/>
                <w:sz w:val="20"/>
                <w:szCs w:val="20"/>
              </w:rPr>
              <w:t>ОГАОУ ДПО «БелИРО» «Реализация требований обновлённых ФГОС НОО, ФГОС ООО в работе уч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>теля»</w:t>
            </w:r>
          </w:p>
          <w:p w:rsidR="00372AC7" w:rsidRPr="00F13A1C" w:rsidRDefault="00372AC7" w:rsidP="007522A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13A1C">
              <w:rPr>
                <w:rFonts w:ascii="Arial Narrow" w:hAnsi="Arial Narrow" w:cs="Times New Roman"/>
                <w:sz w:val="20"/>
                <w:szCs w:val="20"/>
              </w:rPr>
              <w:t xml:space="preserve"> 36 ч., 29.04.2022г.</w:t>
            </w:r>
          </w:p>
        </w:tc>
      </w:tr>
      <w:tr w:rsidR="00372AC7" w:rsidRPr="002827A6" w:rsidTr="0028509E">
        <w:trPr>
          <w:trHeight w:val="132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72AC7" w:rsidRPr="00F13A1C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F13A1C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F13A1C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F13A1C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F13A1C" w:rsidRDefault="00372AC7" w:rsidP="008409CB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372AC7" w:rsidRPr="00F13A1C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F13A1C" w:rsidRDefault="00372AC7" w:rsidP="001E5B6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F13A1C" w:rsidRDefault="00372AC7" w:rsidP="00076857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F13A1C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F13A1C" w:rsidRDefault="00372AC7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F13A1C">
              <w:rPr>
                <w:rFonts w:ascii="Arial Narrow" w:hAnsi="Arial Narrow" w:cs="Times New Roman"/>
                <w:sz w:val="20"/>
                <w:szCs w:val="20"/>
              </w:rPr>
              <w:t>ОГБУ «Белгородский и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>н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>формационный фонд» «Компьютерная грамо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>т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>ность. Введение в пр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>граммирование на Sc</w:t>
            </w:r>
            <w:r w:rsidRPr="00F13A1C">
              <w:rPr>
                <w:rFonts w:ascii="Arial Narrow" w:hAnsi="Arial Narrow" w:cs="Times New Roman"/>
                <w:sz w:val="20"/>
                <w:szCs w:val="20"/>
                <w:lang w:val="en-US"/>
              </w:rPr>
              <w:t>ratch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372AC7" w:rsidRPr="00F13A1C" w:rsidRDefault="00372AC7">
            <w:r w:rsidRPr="00F13A1C">
              <w:rPr>
                <w:rFonts w:ascii="Arial Narrow" w:hAnsi="Arial Narrow" w:cs="Times New Roman"/>
                <w:sz w:val="20"/>
                <w:szCs w:val="20"/>
              </w:rPr>
              <w:t>36ч., 01.04.2022г.</w:t>
            </w:r>
          </w:p>
        </w:tc>
      </w:tr>
      <w:tr w:rsidR="00372AC7" w:rsidRPr="002827A6" w:rsidTr="0028509E">
        <w:trPr>
          <w:trHeight w:val="1365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72AC7" w:rsidRPr="00F13A1C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F13A1C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F13A1C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F13A1C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F13A1C" w:rsidRDefault="00372AC7" w:rsidP="008409CB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372AC7" w:rsidRPr="00F13A1C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F13A1C" w:rsidRDefault="00372AC7" w:rsidP="001E5B6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F13A1C" w:rsidRDefault="00372AC7" w:rsidP="00076857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F13A1C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F13A1C" w:rsidRDefault="00372AC7" w:rsidP="00016D7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13A1C">
              <w:rPr>
                <w:rFonts w:ascii="Arial Narrow" w:hAnsi="Arial Narrow" w:cs="Times New Roman"/>
                <w:sz w:val="20"/>
                <w:szCs w:val="20"/>
              </w:rPr>
              <w:t>ОГАОУ ДПО «БелИРО» «Актуальные аспекты преподавания предме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>т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>ных областей ОРСЭ и ЛДНКНР в соответствии с ФГОС»</w:t>
            </w:r>
          </w:p>
          <w:p w:rsidR="00372AC7" w:rsidRPr="00F13A1C" w:rsidRDefault="00372AC7" w:rsidP="00016D7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13A1C">
              <w:rPr>
                <w:rFonts w:ascii="Arial Narrow" w:hAnsi="Arial Narrow" w:cs="Times New Roman"/>
                <w:sz w:val="20"/>
                <w:szCs w:val="20"/>
              </w:rPr>
              <w:t xml:space="preserve"> 36 ч., 27.01.2023г.</w:t>
            </w:r>
          </w:p>
        </w:tc>
      </w:tr>
      <w:tr w:rsidR="00372AC7" w:rsidRPr="002827A6" w:rsidTr="0028509E">
        <w:trPr>
          <w:trHeight w:val="2408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72AC7" w:rsidRPr="002827A6" w:rsidRDefault="00372AC7" w:rsidP="004B2DF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2827A6" w:rsidRDefault="00372AC7" w:rsidP="00F517D6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2827A6" w:rsidRDefault="00372AC7" w:rsidP="00291903">
            <w:pPr>
              <w:ind w:left="-39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2827A6" w:rsidRDefault="00372AC7" w:rsidP="004B2DF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2827A6" w:rsidRDefault="00372AC7" w:rsidP="008409CB">
            <w:pPr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372AC7" w:rsidRPr="002827A6" w:rsidRDefault="00372AC7" w:rsidP="00217DF0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2827A6" w:rsidRDefault="00372AC7" w:rsidP="00D10B6B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2827A6" w:rsidRDefault="00372AC7" w:rsidP="006F7111">
            <w:pPr>
              <w:jc w:val="right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2827A6" w:rsidRDefault="00372AC7" w:rsidP="005A2F1B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F13A1C" w:rsidRDefault="00372AC7" w:rsidP="00016D7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13A1C">
              <w:rPr>
                <w:rFonts w:ascii="Arial Narrow" w:hAnsi="Arial Narrow" w:cs="Times New Roman"/>
                <w:sz w:val="20"/>
                <w:szCs w:val="20"/>
              </w:rPr>
              <w:t>г. Москва, ФГАОУ ДПО «Академия реализации государственной политики и профессионального развития работников о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>б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>разования Министерства просвещения РФ»</w:t>
            </w:r>
          </w:p>
          <w:p w:rsidR="00372AC7" w:rsidRPr="00F13A1C" w:rsidRDefault="00372AC7" w:rsidP="007522A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13A1C">
              <w:rPr>
                <w:rFonts w:ascii="Arial Narrow" w:hAnsi="Arial Narrow" w:cs="Times New Roman"/>
                <w:sz w:val="20"/>
                <w:szCs w:val="20"/>
              </w:rPr>
              <w:t>«Разговоры о важном: система работы классного руководителя (куратора)», 58 ч., 28.11.2022г.</w:t>
            </w:r>
          </w:p>
        </w:tc>
      </w:tr>
      <w:tr w:rsidR="00372AC7" w:rsidRPr="002827A6" w:rsidTr="0028509E">
        <w:trPr>
          <w:trHeight w:val="2970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72AC7" w:rsidRPr="002827A6" w:rsidRDefault="00372AC7" w:rsidP="004B2DF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2827A6" w:rsidRDefault="00372AC7" w:rsidP="00F517D6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2827A6" w:rsidRDefault="00372AC7" w:rsidP="00291903">
            <w:pPr>
              <w:ind w:left="-39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2827A6" w:rsidRDefault="00372AC7" w:rsidP="004B2DF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2827A6" w:rsidRDefault="00372AC7" w:rsidP="008409CB">
            <w:pPr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372AC7" w:rsidRPr="002827A6" w:rsidRDefault="00372AC7" w:rsidP="00217DF0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2827A6" w:rsidRDefault="00372AC7" w:rsidP="00D10B6B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2827A6" w:rsidRDefault="00372AC7" w:rsidP="006F7111">
            <w:pPr>
              <w:jc w:val="right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2827A6" w:rsidRDefault="00372AC7" w:rsidP="005A2F1B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F13A1C" w:rsidRDefault="00372AC7" w:rsidP="007522A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13A1C">
              <w:rPr>
                <w:rFonts w:ascii="Arial Narrow" w:hAnsi="Arial Narrow" w:cs="Times New Roman"/>
                <w:sz w:val="20"/>
                <w:szCs w:val="20"/>
              </w:rPr>
              <w:t>г. Красноярск</w:t>
            </w:r>
          </w:p>
          <w:p w:rsidR="00372AC7" w:rsidRPr="00F13A1C" w:rsidRDefault="00372AC7" w:rsidP="007522A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13A1C">
              <w:rPr>
                <w:rFonts w:ascii="Arial Narrow" w:hAnsi="Arial Narrow" w:cs="Times New Roman"/>
                <w:sz w:val="20"/>
                <w:szCs w:val="20"/>
              </w:rPr>
              <w:t xml:space="preserve"> ООО «Центр повышения квалификации и перепо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>д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>готовки «Луч знаний»</w:t>
            </w:r>
          </w:p>
          <w:p w:rsidR="00372AC7" w:rsidRPr="00F13A1C" w:rsidRDefault="00372AC7" w:rsidP="007522A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13A1C">
              <w:rPr>
                <w:rFonts w:ascii="Arial Narrow" w:hAnsi="Arial Narrow" w:cs="Times New Roman"/>
                <w:sz w:val="20"/>
                <w:szCs w:val="20"/>
              </w:rPr>
              <w:t>«Активизация познав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>тельной деятельности младших школьников с ограниченными возмо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>ж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>ностями здоровья (ОВЗ) как стратегия повышения успешной учебной де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>я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>тельности»</w:t>
            </w:r>
          </w:p>
          <w:p w:rsidR="00372AC7" w:rsidRPr="00F13A1C" w:rsidRDefault="00372AC7" w:rsidP="00016D7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13A1C">
              <w:rPr>
                <w:rFonts w:ascii="Arial Narrow" w:hAnsi="Arial Narrow" w:cs="Times New Roman"/>
                <w:sz w:val="20"/>
                <w:szCs w:val="20"/>
              </w:rPr>
              <w:t xml:space="preserve"> 36 ч., 16.03.2023г. </w:t>
            </w:r>
          </w:p>
        </w:tc>
      </w:tr>
      <w:tr w:rsidR="00372AC7" w:rsidRPr="002827A6" w:rsidTr="0028509E">
        <w:trPr>
          <w:trHeight w:val="1653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372AC7" w:rsidRPr="002827A6" w:rsidRDefault="00372AC7" w:rsidP="004B2DF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2827A6" w:rsidRDefault="00372AC7" w:rsidP="00F517D6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372AC7" w:rsidRPr="002827A6" w:rsidRDefault="00372AC7" w:rsidP="00291903">
            <w:pPr>
              <w:ind w:left="-39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372AC7" w:rsidRPr="002827A6" w:rsidRDefault="00372AC7" w:rsidP="004B2DF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372AC7" w:rsidRPr="002827A6" w:rsidRDefault="00372AC7" w:rsidP="008409CB">
            <w:pPr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372AC7" w:rsidRPr="002827A6" w:rsidRDefault="00372AC7" w:rsidP="00217DF0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2827A6" w:rsidRDefault="00372AC7" w:rsidP="00D10B6B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372AC7" w:rsidRPr="002827A6" w:rsidRDefault="00372AC7" w:rsidP="006F7111">
            <w:pPr>
              <w:jc w:val="right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2827A6" w:rsidRDefault="00372AC7" w:rsidP="005A2F1B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F13A1C" w:rsidRDefault="00372AC7" w:rsidP="007522A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13A1C">
              <w:rPr>
                <w:rFonts w:ascii="Arial Narrow" w:hAnsi="Arial Narrow" w:cs="Times New Roman"/>
                <w:sz w:val="20"/>
                <w:szCs w:val="20"/>
              </w:rPr>
              <w:t>ОГАОУ ДПО «БелИРО» «Формирование униве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>р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>сальных учебных де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>й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>ствий младших школьн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>ков в условиях реализ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>ции федерального гос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>у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>дарственного образов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F13A1C">
              <w:rPr>
                <w:rFonts w:ascii="Arial Narrow" w:hAnsi="Arial Narrow" w:cs="Times New Roman"/>
                <w:sz w:val="20"/>
                <w:szCs w:val="20"/>
              </w:rPr>
              <w:t>тельного стандарта»</w:t>
            </w:r>
          </w:p>
          <w:p w:rsidR="00372AC7" w:rsidRPr="00F13A1C" w:rsidRDefault="00372AC7" w:rsidP="002842E5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13A1C">
              <w:rPr>
                <w:rFonts w:ascii="Arial Narrow" w:hAnsi="Arial Narrow" w:cs="Times New Roman"/>
                <w:sz w:val="20"/>
                <w:szCs w:val="20"/>
              </w:rPr>
              <w:t>36ч., 01.12.2023г.</w:t>
            </w:r>
          </w:p>
        </w:tc>
      </w:tr>
      <w:tr w:rsidR="00CA17CC" w:rsidRPr="002827A6" w:rsidTr="00CA17CC">
        <w:trPr>
          <w:trHeight w:val="1303"/>
        </w:trPr>
        <w:tc>
          <w:tcPr>
            <w:tcW w:w="567" w:type="dxa"/>
            <w:vMerge w:val="restart"/>
          </w:tcPr>
          <w:p w:rsidR="00CA17CC" w:rsidRPr="00084452" w:rsidRDefault="00CA17C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CA17CC" w:rsidRPr="00D85D3A" w:rsidRDefault="00CA17CC" w:rsidP="00113D9D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Калинина </w:t>
            </w:r>
          </w:p>
          <w:p w:rsidR="00CA17CC" w:rsidRPr="00D85D3A" w:rsidRDefault="00CA17CC" w:rsidP="00113D9D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Кристина </w:t>
            </w:r>
          </w:p>
          <w:p w:rsidR="00CA17CC" w:rsidRPr="00D85D3A" w:rsidRDefault="00CA17CC" w:rsidP="00113D9D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Андреевна</w:t>
            </w:r>
          </w:p>
          <w:p w:rsidR="00CA17CC" w:rsidRPr="00AE304D" w:rsidRDefault="00CA17CC" w:rsidP="0074703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E304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(отпуск по уходу за ребенком до 3 лет)</w:t>
            </w:r>
          </w:p>
        </w:tc>
        <w:tc>
          <w:tcPr>
            <w:tcW w:w="1134" w:type="dxa"/>
            <w:vMerge w:val="restart"/>
          </w:tcPr>
          <w:p w:rsidR="00CA17CC" w:rsidRPr="00D85D3A" w:rsidRDefault="00CA17CC" w:rsidP="00113D9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11.06.1998</w:t>
            </w:r>
          </w:p>
        </w:tc>
        <w:tc>
          <w:tcPr>
            <w:tcW w:w="1048" w:type="dxa"/>
            <w:vMerge w:val="restart"/>
            <w:hideMark/>
          </w:tcPr>
          <w:p w:rsidR="00CA17CC" w:rsidRPr="00D85D3A" w:rsidRDefault="00CA17CC" w:rsidP="00113D9D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07.09.2020</w:t>
            </w:r>
          </w:p>
        </w:tc>
        <w:tc>
          <w:tcPr>
            <w:tcW w:w="1220" w:type="dxa"/>
            <w:vMerge w:val="restart"/>
            <w:hideMark/>
          </w:tcPr>
          <w:p w:rsidR="00CA17CC" w:rsidRPr="00D85D3A" w:rsidRDefault="00CA17CC" w:rsidP="00113D9D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 английского языка</w:t>
            </w:r>
          </w:p>
          <w:p w:rsidR="00CA17CC" w:rsidRPr="00D85D3A" w:rsidRDefault="00CA17CC" w:rsidP="00113D9D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CA17CC" w:rsidRPr="00D85D3A" w:rsidRDefault="00CA17CC" w:rsidP="00113D9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ФГАОУ ВПО НИУ «БелГУ», 2021г.</w:t>
            </w:r>
          </w:p>
          <w:p w:rsidR="00CA17CC" w:rsidRPr="00D85D3A" w:rsidRDefault="00CA17CC" w:rsidP="00113D9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направление подготовки:44.03.05 педагогическое образование</w:t>
            </w:r>
          </w:p>
          <w:p w:rsidR="00CA17CC" w:rsidRPr="00D85D3A" w:rsidRDefault="00CA17CC" w:rsidP="00113D9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бакалавр</w:t>
            </w:r>
          </w:p>
        </w:tc>
        <w:tc>
          <w:tcPr>
            <w:tcW w:w="1503" w:type="dxa"/>
            <w:vMerge w:val="restart"/>
          </w:tcPr>
          <w:p w:rsidR="00CA17CC" w:rsidRPr="00D85D3A" w:rsidRDefault="00CA17CC" w:rsidP="00113D9D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85D3A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CA17CC" w:rsidRPr="00D85D3A" w:rsidRDefault="00CA17CC" w:rsidP="003A721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первая</w:t>
            </w:r>
          </w:p>
          <w:p w:rsidR="00CA17CC" w:rsidRPr="00D85D3A" w:rsidRDefault="00CA17CC" w:rsidP="003A721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21.12.2023г.</w:t>
            </w:r>
          </w:p>
        </w:tc>
        <w:tc>
          <w:tcPr>
            <w:tcW w:w="1417" w:type="dxa"/>
            <w:vMerge w:val="restart"/>
            <w:hideMark/>
          </w:tcPr>
          <w:p w:rsidR="00CA17CC" w:rsidRPr="00D85D3A" w:rsidRDefault="00CA17CC" w:rsidP="00113D9D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4г.11м .24дн.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4г.11м .24дн /</w:t>
            </w:r>
          </w:p>
        </w:tc>
        <w:tc>
          <w:tcPr>
            <w:tcW w:w="1276" w:type="dxa"/>
            <w:vMerge w:val="restart"/>
            <w:hideMark/>
          </w:tcPr>
          <w:p w:rsidR="00CA17CC" w:rsidRPr="00D85D3A" w:rsidRDefault="00CA17CC" w:rsidP="00113D9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CA17CC" w:rsidRPr="00D85D3A" w:rsidRDefault="00CA17CC" w:rsidP="00113D9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85D3A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CA17CC" w:rsidRPr="00D85D3A" w:rsidRDefault="00CA17CC" w:rsidP="00113D9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85D3A">
              <w:rPr>
                <w:rFonts w:ascii="Arial Narrow" w:hAnsi="Arial Narrow" w:cs="Times New Roman"/>
                <w:sz w:val="20"/>
                <w:szCs w:val="20"/>
              </w:rPr>
              <w:t>«Введение обновлённых ФГОС»: нормативные документы, содержание, результат»</w:t>
            </w:r>
          </w:p>
          <w:p w:rsidR="00CA17CC" w:rsidRPr="00D85D3A" w:rsidRDefault="00CA17CC" w:rsidP="00113D9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 w:cs="Times New Roman"/>
                <w:sz w:val="20"/>
                <w:szCs w:val="20"/>
              </w:rPr>
              <w:t>16ч.,26.08.2022г.</w:t>
            </w:r>
          </w:p>
        </w:tc>
      </w:tr>
      <w:tr w:rsidR="00372AC7" w:rsidRPr="002827A6" w:rsidTr="0028509E">
        <w:trPr>
          <w:trHeight w:val="2535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372AC7" w:rsidRPr="00D85D3A" w:rsidRDefault="00372AC7" w:rsidP="00113D9D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D85D3A" w:rsidRDefault="00372AC7" w:rsidP="00113D9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372AC7" w:rsidRPr="00D85D3A" w:rsidRDefault="00372AC7" w:rsidP="00113D9D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372AC7" w:rsidRPr="00D85D3A" w:rsidRDefault="00372AC7" w:rsidP="00113D9D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372AC7" w:rsidRPr="00D85D3A" w:rsidRDefault="00372AC7" w:rsidP="00113D9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D85D3A" w:rsidRDefault="00372AC7" w:rsidP="00113D9D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372AC7" w:rsidRPr="00D85D3A" w:rsidRDefault="00372AC7" w:rsidP="00113D9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372AC7" w:rsidRPr="00D85D3A" w:rsidRDefault="00372AC7" w:rsidP="00113D9D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D85D3A" w:rsidRDefault="00372AC7" w:rsidP="00113D9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D85D3A" w:rsidRDefault="00372AC7" w:rsidP="00113D9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г. Москва, ФГБОУ ВО Ро</w:t>
            </w:r>
            <w:r w:rsidRPr="00D85D3A">
              <w:rPr>
                <w:rFonts w:ascii="Arial Narrow" w:hAnsi="Arial Narrow"/>
                <w:sz w:val="20"/>
                <w:szCs w:val="20"/>
              </w:rPr>
              <w:t>с</w:t>
            </w:r>
            <w:r w:rsidRPr="00D85D3A">
              <w:rPr>
                <w:rFonts w:ascii="Arial Narrow" w:hAnsi="Arial Narrow"/>
                <w:sz w:val="20"/>
                <w:szCs w:val="20"/>
              </w:rPr>
              <w:t>сийская академия наро</w:t>
            </w:r>
            <w:r w:rsidRPr="00D85D3A">
              <w:rPr>
                <w:rFonts w:ascii="Arial Narrow" w:hAnsi="Arial Narrow"/>
                <w:sz w:val="20"/>
                <w:szCs w:val="20"/>
              </w:rPr>
              <w:t>д</w:t>
            </w:r>
            <w:r w:rsidRPr="00D85D3A">
              <w:rPr>
                <w:rFonts w:ascii="Arial Narrow" w:hAnsi="Arial Narrow"/>
                <w:sz w:val="20"/>
                <w:szCs w:val="20"/>
              </w:rPr>
              <w:t>ного хозяйства и госуда</w:t>
            </w:r>
            <w:r w:rsidRPr="00D85D3A">
              <w:rPr>
                <w:rFonts w:ascii="Arial Narrow" w:hAnsi="Arial Narrow"/>
                <w:sz w:val="20"/>
                <w:szCs w:val="20"/>
              </w:rPr>
              <w:t>р</w:t>
            </w:r>
            <w:r w:rsidRPr="00D85D3A">
              <w:rPr>
                <w:rFonts w:ascii="Arial Narrow" w:hAnsi="Arial Narrow"/>
                <w:sz w:val="20"/>
                <w:szCs w:val="20"/>
              </w:rPr>
              <w:t>ственной службы  при Президенте Российской Федерации»</w:t>
            </w:r>
          </w:p>
          <w:p w:rsidR="00372AC7" w:rsidRPr="00D85D3A" w:rsidRDefault="00372AC7" w:rsidP="00113D9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 xml:space="preserve"> «Содержание и методика преподавания финанс</w:t>
            </w:r>
            <w:r w:rsidRPr="00D85D3A">
              <w:rPr>
                <w:rFonts w:ascii="Arial Narrow" w:hAnsi="Arial Narrow"/>
                <w:sz w:val="20"/>
                <w:szCs w:val="20"/>
              </w:rPr>
              <w:t>о</w:t>
            </w:r>
            <w:r w:rsidRPr="00D85D3A">
              <w:rPr>
                <w:rFonts w:ascii="Arial Narrow" w:hAnsi="Arial Narrow"/>
                <w:sz w:val="20"/>
                <w:szCs w:val="20"/>
              </w:rPr>
              <w:t>вой грамотности  разли</w:t>
            </w:r>
            <w:r w:rsidRPr="00D85D3A">
              <w:rPr>
                <w:rFonts w:ascii="Arial Narrow" w:hAnsi="Arial Narrow"/>
                <w:sz w:val="20"/>
                <w:szCs w:val="20"/>
              </w:rPr>
              <w:t>ч</w:t>
            </w:r>
            <w:r w:rsidRPr="00D85D3A">
              <w:rPr>
                <w:rFonts w:ascii="Arial Narrow" w:hAnsi="Arial Narrow"/>
                <w:sz w:val="20"/>
                <w:szCs w:val="20"/>
              </w:rPr>
              <w:t>ным категориям обуча</w:t>
            </w:r>
            <w:r w:rsidRPr="00D85D3A">
              <w:rPr>
                <w:rFonts w:ascii="Arial Narrow" w:hAnsi="Arial Narrow"/>
                <w:sz w:val="20"/>
                <w:szCs w:val="20"/>
              </w:rPr>
              <w:t>ю</w:t>
            </w:r>
            <w:r w:rsidRPr="00D85D3A">
              <w:rPr>
                <w:rFonts w:ascii="Arial Narrow" w:hAnsi="Arial Narrow"/>
                <w:sz w:val="20"/>
                <w:szCs w:val="20"/>
              </w:rPr>
              <w:t xml:space="preserve">щихся», </w:t>
            </w:r>
          </w:p>
          <w:p w:rsidR="00372AC7" w:rsidRPr="00D85D3A" w:rsidRDefault="00372AC7" w:rsidP="00113D9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72ч., 15.04.2022г.</w:t>
            </w:r>
          </w:p>
        </w:tc>
      </w:tr>
      <w:tr w:rsidR="00372AC7" w:rsidRPr="002827A6" w:rsidTr="0028509E">
        <w:trPr>
          <w:trHeight w:val="210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72AC7" w:rsidRPr="00D85D3A" w:rsidRDefault="00372AC7" w:rsidP="00113D9D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D85D3A" w:rsidRDefault="00372AC7" w:rsidP="00113D9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D85D3A" w:rsidRDefault="00372AC7" w:rsidP="00113D9D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D85D3A" w:rsidRDefault="00372AC7" w:rsidP="00113D9D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D85D3A" w:rsidRDefault="00372AC7" w:rsidP="00113D9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D85D3A" w:rsidRDefault="00372AC7" w:rsidP="00113D9D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72AC7" w:rsidRPr="00D85D3A" w:rsidRDefault="00372AC7" w:rsidP="00113D9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D85D3A" w:rsidRDefault="00372AC7" w:rsidP="00113D9D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D85D3A" w:rsidRDefault="00372AC7" w:rsidP="00113D9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D85D3A" w:rsidRDefault="00372AC7" w:rsidP="00113D9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г. Москва, ФГБОУ ВО Рос-сийская</w:t>
            </w:r>
            <w:r>
              <w:rPr>
                <w:rFonts w:ascii="Arial Narrow" w:hAnsi="Arial Narrow"/>
                <w:sz w:val="20"/>
                <w:szCs w:val="20"/>
              </w:rPr>
              <w:t xml:space="preserve"> академия народ-ного х</w:t>
            </w:r>
            <w:r w:rsidRPr="00D85D3A">
              <w:rPr>
                <w:rFonts w:ascii="Arial Narrow" w:hAnsi="Arial Narrow"/>
                <w:sz w:val="20"/>
                <w:szCs w:val="20"/>
              </w:rPr>
              <w:t>озяйства и госуда</w:t>
            </w:r>
            <w:r w:rsidRPr="00D85D3A">
              <w:rPr>
                <w:rFonts w:ascii="Arial Narrow" w:hAnsi="Arial Narrow"/>
                <w:sz w:val="20"/>
                <w:szCs w:val="20"/>
              </w:rPr>
              <w:t>р</w:t>
            </w:r>
            <w:r w:rsidRPr="00D85D3A">
              <w:rPr>
                <w:rFonts w:ascii="Arial Narrow" w:hAnsi="Arial Narrow"/>
                <w:sz w:val="20"/>
                <w:szCs w:val="20"/>
              </w:rPr>
              <w:t>ственной службы  при Президенте Российской Федерации»</w:t>
            </w:r>
          </w:p>
          <w:p w:rsidR="00372AC7" w:rsidRPr="00D85D3A" w:rsidRDefault="00372AC7" w:rsidP="00113D9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«Формирование финанс</w:t>
            </w:r>
            <w:r w:rsidRPr="00D85D3A">
              <w:rPr>
                <w:rFonts w:ascii="Arial Narrow" w:hAnsi="Arial Narrow"/>
                <w:sz w:val="20"/>
                <w:szCs w:val="20"/>
              </w:rPr>
              <w:t>о</w:t>
            </w:r>
            <w:r w:rsidRPr="00D85D3A">
              <w:rPr>
                <w:rFonts w:ascii="Arial Narrow" w:hAnsi="Arial Narrow"/>
                <w:sz w:val="20"/>
                <w:szCs w:val="20"/>
              </w:rPr>
              <w:t>вой грамотности у обуч</w:t>
            </w:r>
            <w:r w:rsidRPr="00D85D3A">
              <w:rPr>
                <w:rFonts w:ascii="Arial Narrow" w:hAnsi="Arial Narrow"/>
                <w:sz w:val="20"/>
                <w:szCs w:val="20"/>
              </w:rPr>
              <w:t>а</w:t>
            </w:r>
            <w:r w:rsidRPr="00D85D3A">
              <w:rPr>
                <w:rFonts w:ascii="Arial Narrow" w:hAnsi="Arial Narrow"/>
                <w:sz w:val="20"/>
                <w:szCs w:val="20"/>
              </w:rPr>
              <w:t>ющихся 5-11 классов на уроках английского яз</w:t>
            </w:r>
            <w:r w:rsidRPr="00D85D3A">
              <w:rPr>
                <w:rFonts w:ascii="Arial Narrow" w:hAnsi="Arial Narrow"/>
                <w:sz w:val="20"/>
                <w:szCs w:val="20"/>
              </w:rPr>
              <w:t>ы</w:t>
            </w:r>
            <w:r w:rsidRPr="00D85D3A">
              <w:rPr>
                <w:rFonts w:ascii="Arial Narrow" w:hAnsi="Arial Narrow"/>
                <w:sz w:val="20"/>
                <w:szCs w:val="20"/>
              </w:rPr>
              <w:t>ка»</w:t>
            </w:r>
          </w:p>
          <w:p w:rsidR="00372AC7" w:rsidRPr="00D85D3A" w:rsidRDefault="00372AC7" w:rsidP="00113D9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24ч.,  28.11.2022г.</w:t>
            </w:r>
          </w:p>
        </w:tc>
      </w:tr>
      <w:tr w:rsidR="00372AC7" w:rsidRPr="002827A6" w:rsidTr="0028509E">
        <w:trPr>
          <w:trHeight w:val="240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72AC7" w:rsidRPr="00D85D3A" w:rsidRDefault="00372AC7" w:rsidP="00113D9D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D85D3A" w:rsidRDefault="00372AC7" w:rsidP="00113D9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D85D3A" w:rsidRDefault="00372AC7" w:rsidP="00113D9D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D85D3A" w:rsidRDefault="00372AC7" w:rsidP="00113D9D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D85D3A" w:rsidRDefault="00372AC7" w:rsidP="00113D9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D85D3A" w:rsidRDefault="00372AC7" w:rsidP="00113D9D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72AC7" w:rsidRPr="00D85D3A" w:rsidRDefault="00372AC7" w:rsidP="00113D9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D85D3A" w:rsidRDefault="00372AC7" w:rsidP="00113D9D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D85D3A" w:rsidRDefault="00372AC7" w:rsidP="00113D9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D0241" w:rsidRDefault="00372AC7" w:rsidP="00113D9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г. Москва,</w:t>
            </w:r>
          </w:p>
          <w:p w:rsidR="00372AC7" w:rsidRPr="00D85D3A" w:rsidRDefault="00372AC7" w:rsidP="00113D9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 xml:space="preserve"> ООО «Фоксворд»</w:t>
            </w:r>
          </w:p>
          <w:p w:rsidR="00372AC7" w:rsidRPr="00D85D3A" w:rsidRDefault="00372AC7" w:rsidP="00113D9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«Методика подготовки школьников к ЕГЭ по а</w:t>
            </w:r>
            <w:r w:rsidRPr="00D85D3A">
              <w:rPr>
                <w:rFonts w:ascii="Arial Narrow" w:hAnsi="Arial Narrow"/>
                <w:sz w:val="20"/>
                <w:szCs w:val="20"/>
              </w:rPr>
              <w:t>н</w:t>
            </w:r>
            <w:r w:rsidRPr="00D85D3A">
              <w:rPr>
                <w:rFonts w:ascii="Arial Narrow" w:hAnsi="Arial Narrow"/>
                <w:sz w:val="20"/>
                <w:szCs w:val="20"/>
              </w:rPr>
              <w:t>глийскому языку и основы языкового тестирования»</w:t>
            </w:r>
          </w:p>
          <w:p w:rsidR="00372AC7" w:rsidRPr="00D85D3A" w:rsidRDefault="00372AC7" w:rsidP="00113D9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 xml:space="preserve">48ч., 26.07.2022г. </w:t>
            </w:r>
          </w:p>
        </w:tc>
      </w:tr>
      <w:tr w:rsidR="00CA17CC" w:rsidRPr="002827A6" w:rsidTr="00CA17CC">
        <w:trPr>
          <w:trHeight w:val="1834"/>
        </w:trPr>
        <w:tc>
          <w:tcPr>
            <w:tcW w:w="567" w:type="dxa"/>
            <w:vMerge w:val="restart"/>
          </w:tcPr>
          <w:p w:rsidR="00CA17CC" w:rsidRPr="00084452" w:rsidRDefault="00CA17C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CA17CC" w:rsidRPr="00D85D3A" w:rsidRDefault="00CA17C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Калинин </w:t>
            </w:r>
          </w:p>
          <w:p w:rsidR="00CA17CC" w:rsidRPr="00D85D3A" w:rsidRDefault="00CA17C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Евгений </w:t>
            </w:r>
          </w:p>
          <w:p w:rsidR="00CA17CC" w:rsidRPr="00D85D3A" w:rsidRDefault="00CA17CC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Анатольевич</w:t>
            </w:r>
          </w:p>
        </w:tc>
        <w:tc>
          <w:tcPr>
            <w:tcW w:w="1134" w:type="dxa"/>
            <w:vMerge w:val="restart"/>
          </w:tcPr>
          <w:p w:rsidR="00CA17CC" w:rsidRPr="00D85D3A" w:rsidRDefault="00CA17CC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27.01.1989</w:t>
            </w:r>
          </w:p>
        </w:tc>
        <w:tc>
          <w:tcPr>
            <w:tcW w:w="1048" w:type="dxa"/>
            <w:vMerge w:val="restart"/>
            <w:hideMark/>
          </w:tcPr>
          <w:p w:rsidR="00CA17CC" w:rsidRPr="00D85D3A" w:rsidRDefault="00CA17CC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26.08.2015</w:t>
            </w:r>
          </w:p>
        </w:tc>
        <w:tc>
          <w:tcPr>
            <w:tcW w:w="1220" w:type="dxa"/>
            <w:vMerge w:val="restart"/>
            <w:hideMark/>
          </w:tcPr>
          <w:p w:rsidR="00CA17CC" w:rsidRPr="00D85D3A" w:rsidRDefault="00CA17CC" w:rsidP="00A469F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информат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ки</w:t>
            </w:r>
          </w:p>
          <w:p w:rsidR="00CA17CC" w:rsidRPr="00D85D3A" w:rsidRDefault="00CA17CC" w:rsidP="00A469F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CA17CC" w:rsidRPr="00D85D3A" w:rsidRDefault="00CA17CC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ФГАОУ ВПО "Белгородский государственный национальный исследовательский университет», 2012г.</w:t>
            </w:r>
          </w:p>
          <w:p w:rsidR="00CA17CC" w:rsidRPr="00D85D3A" w:rsidRDefault="00CA17CC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 - информатика,</w:t>
            </w:r>
          </w:p>
          <w:p w:rsidR="00CA17CC" w:rsidRPr="00D85D3A" w:rsidRDefault="00CA17CC" w:rsidP="001528C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 - учитель информ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тики</w:t>
            </w:r>
          </w:p>
        </w:tc>
        <w:tc>
          <w:tcPr>
            <w:tcW w:w="1503" w:type="dxa"/>
            <w:vMerge w:val="restart"/>
          </w:tcPr>
          <w:p w:rsidR="00CA17CC" w:rsidRPr="00D85D3A" w:rsidRDefault="00CA17C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CA17CC" w:rsidRPr="00D85D3A" w:rsidRDefault="00CA17CC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высшая,</w:t>
            </w:r>
          </w:p>
          <w:p w:rsidR="00CA17CC" w:rsidRPr="00D85D3A" w:rsidRDefault="00CA17CC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27.04.2023г.</w:t>
            </w:r>
          </w:p>
        </w:tc>
        <w:tc>
          <w:tcPr>
            <w:tcW w:w="1417" w:type="dxa"/>
            <w:vMerge w:val="restart"/>
            <w:hideMark/>
          </w:tcPr>
          <w:p w:rsidR="00CA17CC" w:rsidRPr="00D85D3A" w:rsidRDefault="00CA17C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12л.10м.1дн./</w:t>
            </w:r>
          </w:p>
          <w:p w:rsidR="00CA17CC" w:rsidRPr="00D85D3A" w:rsidRDefault="00CA17CC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9л.9м.25дн.</w:t>
            </w:r>
          </w:p>
        </w:tc>
        <w:tc>
          <w:tcPr>
            <w:tcW w:w="1276" w:type="dxa"/>
            <w:vMerge w:val="restart"/>
            <w:hideMark/>
          </w:tcPr>
          <w:p w:rsidR="00CA17CC" w:rsidRPr="00D85D3A" w:rsidRDefault="00CA17CC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85D3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CA17CC" w:rsidRDefault="00CA17CC" w:rsidP="00CA17CC">
            <w:pPr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г. Москва</w:t>
            </w:r>
          </w:p>
          <w:p w:rsidR="00CA17CC" w:rsidRDefault="00CA17CC" w:rsidP="00CA17C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ООО «Центр инновацио</w:t>
            </w:r>
            <w:r>
              <w:rPr>
                <w:rFonts w:ascii="Arial Narrow" w:hAnsi="Arial Narrow"/>
                <w:sz w:val="20"/>
                <w:szCs w:val="20"/>
              </w:rPr>
              <w:t>н</w:t>
            </w:r>
            <w:r>
              <w:rPr>
                <w:rFonts w:ascii="Arial Narrow" w:hAnsi="Arial Narrow"/>
                <w:sz w:val="20"/>
                <w:szCs w:val="20"/>
              </w:rPr>
              <w:t>ного образования и во</w:t>
            </w:r>
            <w:r>
              <w:rPr>
                <w:rFonts w:ascii="Arial Narrow" w:hAnsi="Arial Narrow"/>
                <w:sz w:val="20"/>
                <w:szCs w:val="20"/>
              </w:rPr>
              <w:t>с</w:t>
            </w:r>
            <w:r>
              <w:rPr>
                <w:rFonts w:ascii="Arial Narrow" w:hAnsi="Arial Narrow"/>
                <w:sz w:val="20"/>
                <w:szCs w:val="20"/>
              </w:rPr>
              <w:t>питания»</w:t>
            </w:r>
          </w:p>
          <w:p w:rsidR="00CA17CC" w:rsidRDefault="00CA17CC" w:rsidP="00CA17C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«Преподавание информ</w:t>
            </w:r>
            <w:r>
              <w:rPr>
                <w:rFonts w:ascii="Arial Narrow" w:hAnsi="Arial Narrow"/>
                <w:sz w:val="20"/>
                <w:szCs w:val="20"/>
              </w:rPr>
              <w:t>а</w:t>
            </w:r>
            <w:r>
              <w:rPr>
                <w:rFonts w:ascii="Arial Narrow" w:hAnsi="Arial Narrow"/>
                <w:sz w:val="20"/>
                <w:szCs w:val="20"/>
              </w:rPr>
              <w:t>тики согласно ФГОС и ФОООП ООО и СОО»</w:t>
            </w:r>
          </w:p>
          <w:p w:rsidR="00CA17CC" w:rsidRPr="00D85D3A" w:rsidRDefault="00CA17CC" w:rsidP="00CA17C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72ч., 26.08.2024г.</w:t>
            </w:r>
          </w:p>
        </w:tc>
      </w:tr>
      <w:tr w:rsidR="00372AC7" w:rsidRPr="002827A6" w:rsidTr="0028509E">
        <w:trPr>
          <w:trHeight w:val="1349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D85D3A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372AC7" w:rsidRPr="00D85D3A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372AC7" w:rsidRPr="00D85D3A" w:rsidRDefault="00372AC7" w:rsidP="00A469F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372AC7" w:rsidRPr="00D85D3A" w:rsidRDefault="00372AC7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D85D3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D85D3A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372AC7" w:rsidRPr="00D85D3A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D85D3A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D85D3A" w:rsidRDefault="00372AC7" w:rsidP="009C6B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372AC7" w:rsidRPr="00D85D3A" w:rsidRDefault="00372AC7" w:rsidP="009C6B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«Реализация требований обновлённых ФГОС ООО, ФГОС СОО в работе уч</w:t>
            </w:r>
            <w:r w:rsidRPr="00D85D3A">
              <w:rPr>
                <w:rFonts w:ascii="Arial Narrow" w:hAnsi="Arial Narrow"/>
                <w:sz w:val="20"/>
                <w:szCs w:val="20"/>
              </w:rPr>
              <w:t>и</w:t>
            </w:r>
            <w:r w:rsidRPr="00D85D3A">
              <w:rPr>
                <w:rFonts w:ascii="Arial Narrow" w:hAnsi="Arial Narrow"/>
                <w:sz w:val="20"/>
                <w:szCs w:val="20"/>
              </w:rPr>
              <w:t>теля»</w:t>
            </w:r>
          </w:p>
          <w:p w:rsidR="00372AC7" w:rsidRPr="00D85D3A" w:rsidRDefault="00372AC7" w:rsidP="009C6B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36ч.,04.09.2023г.</w:t>
            </w:r>
          </w:p>
        </w:tc>
      </w:tr>
      <w:tr w:rsidR="00372AC7" w:rsidRPr="002827A6" w:rsidTr="00FD0241">
        <w:trPr>
          <w:trHeight w:val="693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D85D3A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372AC7" w:rsidRPr="00D85D3A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372AC7" w:rsidRPr="00D85D3A" w:rsidRDefault="00372AC7" w:rsidP="00A469F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372AC7" w:rsidRPr="00D85D3A" w:rsidRDefault="00372AC7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D85D3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D85D3A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372AC7" w:rsidRPr="00D85D3A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D85D3A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D85D3A" w:rsidRDefault="00372AC7" w:rsidP="00943EF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 xml:space="preserve">г. Москва, ФГАОУ ДПО «Академия реализации государственной политики </w:t>
            </w:r>
            <w:r w:rsidRPr="00D85D3A">
              <w:rPr>
                <w:rFonts w:ascii="Arial Narrow" w:hAnsi="Arial Narrow"/>
                <w:sz w:val="20"/>
                <w:szCs w:val="20"/>
              </w:rPr>
              <w:lastRenderedPageBreak/>
              <w:t>и профессионального развития работников об-разования Министерства просвещения РФ»</w:t>
            </w:r>
          </w:p>
          <w:p w:rsidR="00372AC7" w:rsidRPr="00D85D3A" w:rsidRDefault="00372AC7" w:rsidP="00943EF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 xml:space="preserve">«Использование языка </w:t>
            </w:r>
            <w:r w:rsidRPr="00D85D3A">
              <w:rPr>
                <w:rFonts w:ascii="Arial Narrow" w:hAnsi="Arial Narrow"/>
                <w:sz w:val="20"/>
                <w:szCs w:val="20"/>
                <w:lang w:val="en-US"/>
              </w:rPr>
              <w:t>Python</w:t>
            </w:r>
            <w:r w:rsidRPr="00D85D3A">
              <w:rPr>
                <w:rFonts w:ascii="Arial Narrow" w:hAnsi="Arial Narrow"/>
                <w:sz w:val="20"/>
                <w:szCs w:val="20"/>
              </w:rPr>
              <w:t xml:space="preserve"> при обучении и</w:t>
            </w:r>
            <w:r w:rsidRPr="00D85D3A">
              <w:rPr>
                <w:rFonts w:ascii="Arial Narrow" w:hAnsi="Arial Narrow"/>
                <w:sz w:val="20"/>
                <w:szCs w:val="20"/>
              </w:rPr>
              <w:t>н</w:t>
            </w:r>
            <w:r w:rsidRPr="00D85D3A">
              <w:rPr>
                <w:rFonts w:ascii="Arial Narrow" w:hAnsi="Arial Narrow"/>
                <w:sz w:val="20"/>
                <w:szCs w:val="20"/>
              </w:rPr>
              <w:t>форматике на уровне основного и среднего общего образования в условиях обновленных ФГОС»</w:t>
            </w:r>
          </w:p>
          <w:p w:rsidR="00372AC7" w:rsidRPr="00D85D3A" w:rsidRDefault="00372AC7" w:rsidP="00943EF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54ч., 17.04.2023г.</w:t>
            </w:r>
          </w:p>
        </w:tc>
      </w:tr>
      <w:tr w:rsidR="00372AC7" w:rsidRPr="002827A6" w:rsidTr="0028509E">
        <w:trPr>
          <w:trHeight w:val="665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D85D3A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372AC7" w:rsidRPr="00D85D3A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372AC7" w:rsidRPr="00D85D3A" w:rsidRDefault="00372AC7" w:rsidP="00A469F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372AC7" w:rsidRPr="00D85D3A" w:rsidRDefault="00372AC7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D85D3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D85D3A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372AC7" w:rsidRPr="00D85D3A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D85D3A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D0241" w:rsidRDefault="00FD0241" w:rsidP="00FD024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г. Москва</w:t>
            </w:r>
          </w:p>
          <w:p w:rsidR="00FD0241" w:rsidRDefault="00FD0241" w:rsidP="00FD024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ООО «Центр инновацио</w:t>
            </w:r>
            <w:r>
              <w:rPr>
                <w:rFonts w:ascii="Arial Narrow" w:hAnsi="Arial Narrow"/>
                <w:sz w:val="20"/>
                <w:szCs w:val="20"/>
              </w:rPr>
              <w:t>н</w:t>
            </w:r>
            <w:r>
              <w:rPr>
                <w:rFonts w:ascii="Arial Narrow" w:hAnsi="Arial Narrow"/>
                <w:sz w:val="20"/>
                <w:szCs w:val="20"/>
              </w:rPr>
              <w:t>ного образования и во</w:t>
            </w:r>
            <w:r>
              <w:rPr>
                <w:rFonts w:ascii="Arial Narrow" w:hAnsi="Arial Narrow"/>
                <w:sz w:val="20"/>
                <w:szCs w:val="20"/>
              </w:rPr>
              <w:t>с</w:t>
            </w:r>
            <w:r>
              <w:rPr>
                <w:rFonts w:ascii="Arial Narrow" w:hAnsi="Arial Narrow"/>
                <w:sz w:val="20"/>
                <w:szCs w:val="20"/>
              </w:rPr>
              <w:t>питания»</w:t>
            </w:r>
          </w:p>
          <w:p w:rsidR="00FD0241" w:rsidRDefault="00FD0241" w:rsidP="00FD024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«Организация обучения обучающихся с ОВЗ»</w:t>
            </w:r>
          </w:p>
          <w:p w:rsidR="00372AC7" w:rsidRPr="00D85D3A" w:rsidRDefault="00FD0241" w:rsidP="00FD024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73ч., 26.08.2024г.</w:t>
            </w:r>
          </w:p>
        </w:tc>
      </w:tr>
      <w:tr w:rsidR="00372AC7" w:rsidRPr="002827A6" w:rsidTr="0028509E">
        <w:trPr>
          <w:trHeight w:val="1125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D85D3A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372AC7" w:rsidRPr="00D85D3A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372AC7" w:rsidRPr="00D85D3A" w:rsidRDefault="00372AC7" w:rsidP="00A469F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372AC7" w:rsidRPr="00D85D3A" w:rsidRDefault="00372AC7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D85D3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D85D3A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372AC7" w:rsidRPr="00D85D3A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D85D3A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D85D3A" w:rsidRDefault="00372AC7" w:rsidP="00943EF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ОГБУ «Белгородский и</w:t>
            </w:r>
            <w:r w:rsidRPr="00D85D3A">
              <w:rPr>
                <w:rFonts w:ascii="Arial Narrow" w:hAnsi="Arial Narrow"/>
                <w:sz w:val="20"/>
                <w:szCs w:val="20"/>
              </w:rPr>
              <w:t>н</w:t>
            </w:r>
            <w:r w:rsidRPr="00D85D3A">
              <w:rPr>
                <w:rFonts w:ascii="Arial Narrow" w:hAnsi="Arial Narrow"/>
                <w:sz w:val="20"/>
                <w:szCs w:val="20"/>
              </w:rPr>
              <w:t>формационный фонд»</w:t>
            </w:r>
          </w:p>
          <w:p w:rsidR="00372AC7" w:rsidRPr="00D85D3A" w:rsidRDefault="00372AC7" w:rsidP="00943EF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«Основы программиров</w:t>
            </w:r>
            <w:r w:rsidRPr="00D85D3A">
              <w:rPr>
                <w:rFonts w:ascii="Arial Narrow" w:hAnsi="Arial Narrow"/>
                <w:sz w:val="20"/>
                <w:szCs w:val="20"/>
              </w:rPr>
              <w:t>а</w:t>
            </w:r>
            <w:r w:rsidRPr="00D85D3A">
              <w:rPr>
                <w:rFonts w:ascii="Arial Narrow" w:hAnsi="Arial Narrow"/>
                <w:sz w:val="20"/>
                <w:szCs w:val="20"/>
              </w:rPr>
              <w:t xml:space="preserve">ния на </w:t>
            </w:r>
            <w:r w:rsidRPr="00D85D3A">
              <w:rPr>
                <w:rFonts w:ascii="Arial Narrow" w:hAnsi="Arial Narrow"/>
                <w:sz w:val="20"/>
                <w:szCs w:val="20"/>
                <w:lang w:val="en-US"/>
              </w:rPr>
              <w:t>Python</w:t>
            </w:r>
            <w:r w:rsidRPr="00D85D3A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372AC7" w:rsidRPr="00D85D3A" w:rsidRDefault="00372AC7" w:rsidP="009124E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36ч., 01.04.2022г.</w:t>
            </w:r>
          </w:p>
        </w:tc>
      </w:tr>
      <w:tr w:rsidR="00372AC7" w:rsidRPr="002827A6" w:rsidTr="0028509E">
        <w:trPr>
          <w:trHeight w:val="226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72AC7" w:rsidRPr="00D85D3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D85D3A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D85D3A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D85D3A" w:rsidRDefault="00372AC7" w:rsidP="00A469F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D85D3A" w:rsidRDefault="00372AC7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D85D3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D85D3A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D85D3A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D85D3A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D85D3A" w:rsidRDefault="00372AC7" w:rsidP="00943EF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 xml:space="preserve">г. Москва </w:t>
            </w:r>
          </w:p>
          <w:p w:rsidR="00372AC7" w:rsidRPr="00D85D3A" w:rsidRDefault="00372AC7" w:rsidP="00943EF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ФГАОУ ВО «Московский физико-технический и</w:t>
            </w:r>
            <w:r w:rsidRPr="00D85D3A">
              <w:rPr>
                <w:rFonts w:ascii="Arial Narrow" w:hAnsi="Arial Narrow"/>
                <w:sz w:val="20"/>
                <w:szCs w:val="20"/>
              </w:rPr>
              <w:t>н</w:t>
            </w:r>
            <w:r w:rsidRPr="00D85D3A">
              <w:rPr>
                <w:rFonts w:ascii="Arial Narrow" w:hAnsi="Arial Narrow"/>
                <w:sz w:val="20"/>
                <w:szCs w:val="20"/>
              </w:rPr>
              <w:t>ститут (национальный исследовательский ун</w:t>
            </w:r>
            <w:r w:rsidRPr="00D85D3A">
              <w:rPr>
                <w:rFonts w:ascii="Arial Narrow" w:hAnsi="Arial Narrow"/>
                <w:sz w:val="20"/>
                <w:szCs w:val="20"/>
              </w:rPr>
              <w:t>и</w:t>
            </w:r>
            <w:r w:rsidRPr="00D85D3A">
              <w:rPr>
                <w:rFonts w:ascii="Arial Narrow" w:hAnsi="Arial Narrow"/>
                <w:sz w:val="20"/>
                <w:szCs w:val="20"/>
              </w:rPr>
              <w:t>верситет)»</w:t>
            </w:r>
          </w:p>
          <w:p w:rsidR="00372AC7" w:rsidRPr="00D85D3A" w:rsidRDefault="00372AC7" w:rsidP="00943EF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«Быстрый старт в иску</w:t>
            </w:r>
            <w:r w:rsidRPr="00D85D3A">
              <w:rPr>
                <w:rFonts w:ascii="Arial Narrow" w:hAnsi="Arial Narrow"/>
                <w:sz w:val="20"/>
                <w:szCs w:val="20"/>
              </w:rPr>
              <w:t>с</w:t>
            </w:r>
            <w:r w:rsidRPr="00D85D3A">
              <w:rPr>
                <w:rFonts w:ascii="Arial Narrow" w:hAnsi="Arial Narrow"/>
                <w:sz w:val="20"/>
                <w:szCs w:val="20"/>
              </w:rPr>
              <w:t>ственный интеллект»</w:t>
            </w:r>
          </w:p>
          <w:p w:rsidR="00372AC7" w:rsidRPr="00D85D3A" w:rsidRDefault="00372AC7" w:rsidP="00943EF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85D3A">
              <w:rPr>
                <w:rFonts w:ascii="Arial Narrow" w:hAnsi="Arial Narrow"/>
                <w:sz w:val="20"/>
                <w:szCs w:val="20"/>
              </w:rPr>
              <w:t>72ч., 04.10.2022г.</w:t>
            </w:r>
          </w:p>
        </w:tc>
      </w:tr>
      <w:tr w:rsidR="00372AC7" w:rsidRPr="002827A6" w:rsidTr="0028509E">
        <w:trPr>
          <w:trHeight w:val="629"/>
        </w:trPr>
        <w:tc>
          <w:tcPr>
            <w:tcW w:w="567" w:type="dxa"/>
            <w:vMerge w:val="restart"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372AC7" w:rsidRPr="00400329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0032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Ключникова</w:t>
            </w:r>
          </w:p>
          <w:p w:rsidR="00372AC7" w:rsidRPr="00400329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0032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Наталья </w:t>
            </w:r>
          </w:p>
          <w:p w:rsidR="00372AC7" w:rsidRPr="00400329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0032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1134" w:type="dxa"/>
            <w:vMerge w:val="restart"/>
          </w:tcPr>
          <w:p w:rsidR="00372AC7" w:rsidRPr="00400329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0032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13.07.1975</w:t>
            </w:r>
          </w:p>
        </w:tc>
        <w:tc>
          <w:tcPr>
            <w:tcW w:w="1048" w:type="dxa"/>
            <w:vMerge w:val="restart"/>
            <w:hideMark/>
          </w:tcPr>
          <w:p w:rsidR="00372AC7" w:rsidRPr="00400329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0032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19.08.2004</w:t>
            </w:r>
          </w:p>
        </w:tc>
        <w:tc>
          <w:tcPr>
            <w:tcW w:w="1220" w:type="dxa"/>
            <w:vMerge w:val="restart"/>
            <w:hideMark/>
          </w:tcPr>
          <w:p w:rsidR="00372AC7" w:rsidRPr="00400329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0032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физической культуры</w:t>
            </w:r>
          </w:p>
          <w:p w:rsidR="00372AC7" w:rsidRPr="00400329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372AC7" w:rsidRPr="00400329" w:rsidRDefault="00372AC7" w:rsidP="001B6F94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40032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высшее, </w:t>
            </w:r>
            <w:r w:rsidRPr="00400329">
              <w:rPr>
                <w:rFonts w:ascii="Arial Narrow" w:hAnsi="Arial Narrow" w:cs="Times New Roman"/>
                <w:sz w:val="20"/>
                <w:szCs w:val="20"/>
              </w:rPr>
              <w:t>БелГУ,</w:t>
            </w:r>
          </w:p>
          <w:p w:rsidR="00372AC7" w:rsidRPr="00400329" w:rsidRDefault="00372AC7" w:rsidP="001B6F94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400329">
              <w:rPr>
                <w:rFonts w:ascii="Arial Narrow" w:hAnsi="Arial Narrow" w:cs="Times New Roman"/>
                <w:sz w:val="20"/>
                <w:szCs w:val="20"/>
              </w:rPr>
              <w:t xml:space="preserve"> 2000г.</w:t>
            </w:r>
          </w:p>
          <w:p w:rsidR="00372AC7" w:rsidRPr="00400329" w:rsidRDefault="00372AC7" w:rsidP="001B6F94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400329">
              <w:rPr>
                <w:rFonts w:ascii="Arial Narrow" w:hAnsi="Arial Narrow" w:cs="Times New Roman"/>
                <w:sz w:val="20"/>
                <w:szCs w:val="20"/>
              </w:rPr>
              <w:t>специальность: физическая культ</w:t>
            </w:r>
            <w:r w:rsidRPr="00400329">
              <w:rPr>
                <w:rFonts w:ascii="Arial Narrow" w:hAnsi="Arial Narrow" w:cs="Times New Roman"/>
                <w:sz w:val="20"/>
                <w:szCs w:val="20"/>
              </w:rPr>
              <w:t>у</w:t>
            </w:r>
            <w:r w:rsidRPr="00400329">
              <w:rPr>
                <w:rFonts w:ascii="Arial Narrow" w:hAnsi="Arial Narrow" w:cs="Times New Roman"/>
                <w:sz w:val="20"/>
                <w:szCs w:val="20"/>
              </w:rPr>
              <w:t xml:space="preserve">ра и спорт,                   </w:t>
            </w:r>
          </w:p>
          <w:p w:rsidR="00372AC7" w:rsidRPr="00400329" w:rsidRDefault="00372AC7" w:rsidP="00B47A6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00329">
              <w:rPr>
                <w:rFonts w:ascii="Arial Narrow" w:hAnsi="Arial Narrow" w:cs="Times New Roman"/>
                <w:sz w:val="20"/>
                <w:szCs w:val="20"/>
              </w:rPr>
              <w:t>квалификация: учитель физической культуры</w:t>
            </w:r>
          </w:p>
        </w:tc>
        <w:tc>
          <w:tcPr>
            <w:tcW w:w="1503" w:type="dxa"/>
            <w:vMerge w:val="restart"/>
          </w:tcPr>
          <w:p w:rsidR="00372AC7" w:rsidRPr="00400329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0032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372AC7" w:rsidRPr="00400329" w:rsidRDefault="00372AC7" w:rsidP="001E5B6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0032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</w:t>
            </w:r>
          </w:p>
          <w:p w:rsidR="00372AC7" w:rsidRPr="00400329" w:rsidRDefault="00372AC7" w:rsidP="001E5B6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0032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26.11.2020г.</w:t>
            </w:r>
          </w:p>
          <w:p w:rsidR="00372AC7" w:rsidRPr="00400329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hideMark/>
          </w:tcPr>
          <w:p w:rsidR="00372AC7" w:rsidRPr="00400329" w:rsidRDefault="00372AC7" w:rsidP="00F7435E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0032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29л.11м.28дн/</w:t>
            </w:r>
          </w:p>
          <w:p w:rsidR="00372AC7" w:rsidRPr="00400329" w:rsidRDefault="00372AC7" w:rsidP="00400329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0032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21л.2м.21дн</w:t>
            </w:r>
          </w:p>
        </w:tc>
        <w:tc>
          <w:tcPr>
            <w:tcW w:w="1276" w:type="dxa"/>
            <w:vMerge w:val="restart"/>
            <w:hideMark/>
          </w:tcPr>
          <w:p w:rsidR="00372AC7" w:rsidRPr="00400329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0032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372AC7" w:rsidRPr="00400329" w:rsidRDefault="00372AC7" w:rsidP="00C2799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400329">
              <w:rPr>
                <w:rFonts w:ascii="Arial Narrow" w:hAnsi="Arial Narrow" w:cs="Times New Roman"/>
                <w:sz w:val="20"/>
                <w:szCs w:val="20"/>
              </w:rPr>
              <w:t>ОГАОУ  ДПО«БелИРО» «Организация работы педагога по обучению плаванию детей дошкол</w:t>
            </w:r>
            <w:r w:rsidRPr="00400329">
              <w:rPr>
                <w:rFonts w:ascii="Arial Narrow" w:hAnsi="Arial Narrow" w:cs="Times New Roman"/>
                <w:sz w:val="20"/>
                <w:szCs w:val="20"/>
              </w:rPr>
              <w:t>ь</w:t>
            </w:r>
            <w:r w:rsidRPr="00400329">
              <w:rPr>
                <w:rFonts w:ascii="Arial Narrow" w:hAnsi="Arial Narrow" w:cs="Times New Roman"/>
                <w:sz w:val="20"/>
                <w:szCs w:val="20"/>
              </w:rPr>
              <w:t>ного и школьного возра</w:t>
            </w:r>
            <w:r w:rsidRPr="00400329">
              <w:rPr>
                <w:rFonts w:ascii="Arial Narrow" w:hAnsi="Arial Narrow" w:cs="Times New Roman"/>
                <w:sz w:val="20"/>
                <w:szCs w:val="20"/>
              </w:rPr>
              <w:t>с</w:t>
            </w:r>
            <w:r w:rsidRPr="00400329">
              <w:rPr>
                <w:rFonts w:ascii="Arial Narrow" w:hAnsi="Arial Narrow" w:cs="Times New Roman"/>
                <w:sz w:val="20"/>
                <w:szCs w:val="20"/>
              </w:rPr>
              <w:t>та»</w:t>
            </w:r>
          </w:p>
          <w:p w:rsidR="00372AC7" w:rsidRPr="00400329" w:rsidRDefault="00372AC7" w:rsidP="00C2799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400329">
              <w:rPr>
                <w:rFonts w:ascii="Arial Narrow" w:hAnsi="Arial Narrow" w:cs="Times New Roman"/>
                <w:sz w:val="20"/>
                <w:szCs w:val="20"/>
              </w:rPr>
              <w:t xml:space="preserve">24 ч., 18.05.2022г.    </w:t>
            </w:r>
          </w:p>
        </w:tc>
      </w:tr>
      <w:tr w:rsidR="00372AC7" w:rsidRPr="002827A6" w:rsidTr="0028509E">
        <w:trPr>
          <w:trHeight w:val="1406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372AC7" w:rsidRPr="00400329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400329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372AC7" w:rsidRPr="00400329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372AC7" w:rsidRPr="00400329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372AC7" w:rsidRPr="00400329" w:rsidRDefault="00372AC7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400329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400329" w:rsidRDefault="00372AC7" w:rsidP="001E5B6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372AC7" w:rsidRPr="00400329" w:rsidRDefault="00372AC7" w:rsidP="00796390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400329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400329" w:rsidRDefault="00372AC7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400329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372AC7" w:rsidRPr="00400329" w:rsidRDefault="00372AC7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400329">
              <w:rPr>
                <w:rFonts w:ascii="Arial Narrow" w:hAnsi="Arial Narrow" w:cs="Times New Roman"/>
                <w:sz w:val="20"/>
                <w:szCs w:val="20"/>
              </w:rPr>
              <w:t>«Введение обновлённых ФГОС»: нормативные документы, содержание, результат»</w:t>
            </w:r>
          </w:p>
          <w:p w:rsidR="00372AC7" w:rsidRPr="00400329" w:rsidRDefault="00372AC7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400329">
              <w:rPr>
                <w:rFonts w:ascii="Arial Narrow" w:hAnsi="Arial Narrow" w:cs="Times New Roman"/>
                <w:sz w:val="20"/>
                <w:szCs w:val="20"/>
              </w:rPr>
              <w:t>16ч.,26.08.2022г.</w:t>
            </w:r>
          </w:p>
        </w:tc>
      </w:tr>
      <w:tr w:rsidR="00372AC7" w:rsidRPr="002827A6" w:rsidTr="0028509E">
        <w:trPr>
          <w:trHeight w:val="1660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72AC7" w:rsidRPr="00400329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400329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400329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400329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400329" w:rsidRDefault="00372AC7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400329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400329" w:rsidRDefault="00372AC7" w:rsidP="001E5B6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400329" w:rsidRDefault="00372AC7" w:rsidP="00796390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400329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400329" w:rsidRDefault="00372AC7" w:rsidP="000D7F05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400329">
              <w:rPr>
                <w:rFonts w:ascii="Arial Narrow" w:hAnsi="Arial Narrow" w:cs="Times New Roman"/>
                <w:sz w:val="20"/>
                <w:szCs w:val="20"/>
              </w:rPr>
              <w:t>г. Смоленск</w:t>
            </w:r>
          </w:p>
          <w:p w:rsidR="00372AC7" w:rsidRPr="00400329" w:rsidRDefault="00372AC7" w:rsidP="000D7F05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400329">
              <w:rPr>
                <w:rFonts w:ascii="Arial Narrow" w:hAnsi="Arial Narrow" w:cs="Times New Roman"/>
                <w:sz w:val="20"/>
                <w:szCs w:val="20"/>
              </w:rPr>
              <w:t>ООО «Инфоурок»</w:t>
            </w:r>
          </w:p>
          <w:p w:rsidR="00372AC7" w:rsidRPr="00400329" w:rsidRDefault="00372AC7" w:rsidP="000D7F05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400329">
              <w:rPr>
                <w:rFonts w:ascii="Arial Narrow" w:hAnsi="Arial Narrow" w:cs="Times New Roman"/>
                <w:sz w:val="20"/>
                <w:szCs w:val="20"/>
              </w:rPr>
              <w:t>«Педагогическая де</w:t>
            </w:r>
            <w:r w:rsidRPr="00400329">
              <w:rPr>
                <w:rFonts w:ascii="Arial Narrow" w:hAnsi="Arial Narrow" w:cs="Times New Roman"/>
                <w:sz w:val="20"/>
                <w:szCs w:val="20"/>
              </w:rPr>
              <w:t>я</w:t>
            </w:r>
            <w:r w:rsidRPr="00400329">
              <w:rPr>
                <w:rFonts w:ascii="Arial Narrow" w:hAnsi="Arial Narrow" w:cs="Times New Roman"/>
                <w:sz w:val="20"/>
                <w:szCs w:val="20"/>
              </w:rPr>
              <w:t>тельность по физической культуре в начальной школе с учетом ФГОС НОО», 72 ч., 14.02.2024г.</w:t>
            </w:r>
          </w:p>
        </w:tc>
      </w:tr>
      <w:tr w:rsidR="00372AC7" w:rsidRPr="002827A6" w:rsidTr="0028509E">
        <w:trPr>
          <w:trHeight w:val="268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72AC7" w:rsidRPr="002827A6" w:rsidRDefault="00372AC7" w:rsidP="004B2DF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2827A6" w:rsidRDefault="00372AC7" w:rsidP="00F517D6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2827A6" w:rsidRDefault="00372AC7" w:rsidP="00291903">
            <w:pPr>
              <w:ind w:left="-39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2827A6" w:rsidRDefault="00372AC7" w:rsidP="004B2DF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2827A6" w:rsidRDefault="00372AC7" w:rsidP="001B6F94">
            <w:pPr>
              <w:jc w:val="both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2827A6" w:rsidRDefault="00372AC7" w:rsidP="00217DF0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2827A6" w:rsidRDefault="00372AC7" w:rsidP="001E5B6E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2827A6" w:rsidRDefault="00372AC7" w:rsidP="009A2634">
            <w:pPr>
              <w:jc w:val="right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2827A6" w:rsidRDefault="00372AC7" w:rsidP="005A2F1B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400329" w:rsidRDefault="00372AC7" w:rsidP="00957BA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00329">
              <w:rPr>
                <w:rFonts w:ascii="Arial Narrow" w:hAnsi="Arial Narrow"/>
                <w:sz w:val="20"/>
                <w:szCs w:val="20"/>
              </w:rPr>
              <w:t>г. Смоленск</w:t>
            </w:r>
          </w:p>
          <w:p w:rsidR="00372AC7" w:rsidRPr="00400329" w:rsidRDefault="00372AC7" w:rsidP="00957BA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00329">
              <w:rPr>
                <w:rFonts w:ascii="Arial Narrow" w:hAnsi="Arial Narrow"/>
                <w:sz w:val="20"/>
                <w:szCs w:val="20"/>
              </w:rPr>
              <w:t>ООО «Инфоурок»</w:t>
            </w:r>
          </w:p>
          <w:p w:rsidR="00372AC7" w:rsidRPr="00400329" w:rsidRDefault="00372AC7" w:rsidP="00957BA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00329">
              <w:rPr>
                <w:rFonts w:ascii="Arial Narrow" w:hAnsi="Arial Narrow"/>
                <w:sz w:val="20"/>
                <w:szCs w:val="20"/>
              </w:rPr>
              <w:t>«Организация работы с обучающимися с огран</w:t>
            </w:r>
            <w:r w:rsidRPr="00400329">
              <w:rPr>
                <w:rFonts w:ascii="Arial Narrow" w:hAnsi="Arial Narrow"/>
                <w:sz w:val="20"/>
                <w:szCs w:val="20"/>
              </w:rPr>
              <w:t>и</w:t>
            </w:r>
            <w:r w:rsidRPr="00400329">
              <w:rPr>
                <w:rFonts w:ascii="Arial Narrow" w:hAnsi="Arial Narrow"/>
                <w:sz w:val="20"/>
                <w:szCs w:val="20"/>
              </w:rPr>
              <w:t>ченными возможностями здоровья (ОВЗ) в соотве</w:t>
            </w:r>
            <w:r w:rsidRPr="00400329">
              <w:rPr>
                <w:rFonts w:ascii="Arial Narrow" w:hAnsi="Arial Narrow"/>
                <w:sz w:val="20"/>
                <w:szCs w:val="20"/>
              </w:rPr>
              <w:t>т</w:t>
            </w:r>
            <w:r w:rsidRPr="00400329">
              <w:rPr>
                <w:rFonts w:ascii="Arial Narrow" w:hAnsi="Arial Narrow"/>
                <w:sz w:val="20"/>
                <w:szCs w:val="20"/>
              </w:rPr>
              <w:t>ствии с  ФГОС»,</w:t>
            </w:r>
          </w:p>
          <w:p w:rsidR="00372AC7" w:rsidRPr="002827A6" w:rsidRDefault="00372AC7" w:rsidP="00957BA9">
            <w:pPr>
              <w:jc w:val="both"/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  <w:r w:rsidRPr="00400329">
              <w:rPr>
                <w:rFonts w:ascii="Arial Narrow" w:hAnsi="Arial Narrow"/>
                <w:sz w:val="20"/>
                <w:szCs w:val="20"/>
              </w:rPr>
              <w:t>72ч., 29.11.2023г.</w:t>
            </w:r>
          </w:p>
        </w:tc>
      </w:tr>
      <w:tr w:rsidR="00372AC7" w:rsidRPr="002827A6" w:rsidTr="0028509E">
        <w:trPr>
          <w:trHeight w:val="274"/>
        </w:trPr>
        <w:tc>
          <w:tcPr>
            <w:tcW w:w="567" w:type="dxa"/>
            <w:vMerge w:val="restart"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Кожевникова </w:t>
            </w:r>
          </w:p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Светлана </w:t>
            </w:r>
          </w:p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134" w:type="dxa"/>
            <w:vMerge w:val="restart"/>
          </w:tcPr>
          <w:p w:rsidR="00372AC7" w:rsidRPr="009033F2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18.01.1973</w:t>
            </w:r>
          </w:p>
        </w:tc>
        <w:tc>
          <w:tcPr>
            <w:tcW w:w="1048" w:type="dxa"/>
            <w:vMerge w:val="restart"/>
            <w:hideMark/>
          </w:tcPr>
          <w:p w:rsidR="00372AC7" w:rsidRPr="009033F2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01.09.2017</w:t>
            </w:r>
          </w:p>
          <w:p w:rsidR="00372AC7" w:rsidRPr="009033F2" w:rsidRDefault="00372AC7" w:rsidP="003078A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9033F2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9033F2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01.09.2022</w:t>
            </w:r>
          </w:p>
        </w:tc>
        <w:tc>
          <w:tcPr>
            <w:tcW w:w="1220" w:type="dxa"/>
            <w:vMerge w:val="restart"/>
            <w:hideMark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старшая вожатая, </w:t>
            </w:r>
          </w:p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ИЗО</w:t>
            </w:r>
          </w:p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372AC7" w:rsidRPr="009033F2" w:rsidRDefault="00372AC7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среднее специальное, Белгоро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ское педагогическое училище № 1,  1992г.     </w:t>
            </w:r>
          </w:p>
          <w:p w:rsidR="00372AC7" w:rsidRPr="009033F2" w:rsidRDefault="00372AC7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 воспитание в д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школьных учреждениях,</w:t>
            </w:r>
          </w:p>
          <w:p w:rsidR="00372AC7" w:rsidRPr="009033F2" w:rsidRDefault="00372AC7" w:rsidP="0036433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воспитатель в д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школьных учреждениях</w:t>
            </w:r>
          </w:p>
        </w:tc>
        <w:tc>
          <w:tcPr>
            <w:tcW w:w="1503" w:type="dxa"/>
            <w:vMerge w:val="restart"/>
          </w:tcPr>
          <w:p w:rsidR="00372AC7" w:rsidRPr="009033F2" w:rsidRDefault="00372AC7" w:rsidP="002555F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Новочеркасск ЧОУДПО «И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ститут перепо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готовки и пов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ы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шения квалиф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кации» </w:t>
            </w:r>
          </w:p>
          <w:p w:rsidR="00372AC7" w:rsidRPr="009033F2" w:rsidRDefault="00372AC7" w:rsidP="002555F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«</w:t>
            </w:r>
            <w:r w:rsidRPr="009033F2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ru-RU"/>
              </w:rPr>
              <w:t>Педагогич</w:t>
            </w:r>
            <w:r w:rsidRPr="009033F2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ru-RU"/>
              </w:rPr>
              <w:t>е</w:t>
            </w:r>
            <w:r w:rsidRPr="009033F2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ru-RU"/>
              </w:rPr>
              <w:t>ская деятел</w:t>
            </w:r>
            <w:r w:rsidRPr="009033F2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ru-RU"/>
              </w:rPr>
              <w:t>ь</w:t>
            </w:r>
            <w:r w:rsidRPr="009033F2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ru-RU"/>
              </w:rPr>
              <w:t>ность учителя изобразител</w:t>
            </w:r>
            <w:r w:rsidRPr="009033F2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ru-RU"/>
              </w:rPr>
              <w:t>ь</w:t>
            </w:r>
            <w:r w:rsidRPr="009033F2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ru-RU"/>
              </w:rPr>
              <w:t>ного искусства в соответствии  с ФГОС ООО и СОО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»</w:t>
            </w:r>
          </w:p>
          <w:p w:rsidR="00372AC7" w:rsidRPr="009033F2" w:rsidRDefault="00372AC7" w:rsidP="002555F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 педагог (преп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даватель изо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разительного искусства).  </w:t>
            </w:r>
          </w:p>
          <w:p w:rsidR="00372AC7" w:rsidRPr="009033F2" w:rsidRDefault="00372AC7" w:rsidP="002555F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12.06.2022 </w:t>
            </w:r>
          </w:p>
        </w:tc>
        <w:tc>
          <w:tcPr>
            <w:tcW w:w="1276" w:type="dxa"/>
            <w:vMerge w:val="restart"/>
            <w:hideMark/>
          </w:tcPr>
          <w:p w:rsidR="00372AC7" w:rsidRPr="009033F2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соответствие занимаемой должности 02.09.2024</w:t>
            </w:r>
          </w:p>
          <w:p w:rsidR="00372AC7" w:rsidRPr="009033F2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9033F2" w:rsidRDefault="00372AC7" w:rsidP="00FF289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соответствие занимаемой должности 02.09.2024</w:t>
            </w:r>
          </w:p>
          <w:p w:rsidR="00372AC7" w:rsidRPr="009033F2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hideMark/>
          </w:tcPr>
          <w:p w:rsidR="00372AC7" w:rsidRPr="009033F2" w:rsidRDefault="00372AC7" w:rsidP="0074703A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5л.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0м.0дн./ 0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5л.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0м.0дн./</w:t>
            </w:r>
          </w:p>
          <w:p w:rsidR="00372AC7" w:rsidRPr="009033F2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9033F2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9033F2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9033F2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30г.1м.4дн./</w:t>
            </w:r>
          </w:p>
          <w:p w:rsidR="00372AC7" w:rsidRPr="009033F2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14л.2м.21дн</w:t>
            </w:r>
          </w:p>
          <w:p w:rsidR="00372AC7" w:rsidRPr="009033F2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hideMark/>
          </w:tcPr>
          <w:p w:rsidR="00372AC7" w:rsidRPr="009033F2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372AC7" w:rsidRPr="009033F2" w:rsidRDefault="00372AC7" w:rsidP="00D11C1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г. Новочеркасск</w:t>
            </w:r>
          </w:p>
          <w:p w:rsidR="00372AC7" w:rsidRPr="009033F2" w:rsidRDefault="00372AC7" w:rsidP="00D11C1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ЧОУДПО «Институт пере-подготовки и повышения квалификации» «Де</w:t>
            </w:r>
            <w:r w:rsidRPr="009033F2">
              <w:rPr>
                <w:rFonts w:ascii="Arial Narrow" w:hAnsi="Arial Narrow"/>
                <w:sz w:val="20"/>
                <w:szCs w:val="20"/>
              </w:rPr>
              <w:t>я</w:t>
            </w:r>
            <w:r w:rsidRPr="009033F2">
              <w:rPr>
                <w:rFonts w:ascii="Arial Narrow" w:hAnsi="Arial Narrow"/>
                <w:sz w:val="20"/>
                <w:szCs w:val="20"/>
              </w:rPr>
              <w:t>тельность вожатого о</w:t>
            </w:r>
            <w:r w:rsidRPr="009033F2">
              <w:rPr>
                <w:rFonts w:ascii="Arial Narrow" w:hAnsi="Arial Narrow"/>
                <w:sz w:val="20"/>
                <w:szCs w:val="20"/>
              </w:rPr>
              <w:t>б</w:t>
            </w:r>
            <w:r w:rsidRPr="009033F2">
              <w:rPr>
                <w:rFonts w:ascii="Arial Narrow" w:hAnsi="Arial Narrow"/>
                <w:sz w:val="20"/>
                <w:szCs w:val="20"/>
              </w:rPr>
              <w:t>щеобразовательной шк</w:t>
            </w:r>
            <w:r w:rsidRPr="009033F2">
              <w:rPr>
                <w:rFonts w:ascii="Arial Narrow" w:hAnsi="Arial Narrow"/>
                <w:sz w:val="20"/>
                <w:szCs w:val="20"/>
              </w:rPr>
              <w:t>о</w:t>
            </w:r>
            <w:r w:rsidRPr="009033F2">
              <w:rPr>
                <w:rFonts w:ascii="Arial Narrow" w:hAnsi="Arial Narrow"/>
                <w:sz w:val="20"/>
                <w:szCs w:val="20"/>
              </w:rPr>
              <w:t>лы в соответствии с о</w:t>
            </w:r>
            <w:r w:rsidRPr="009033F2">
              <w:rPr>
                <w:rFonts w:ascii="Arial Narrow" w:hAnsi="Arial Narrow"/>
                <w:sz w:val="20"/>
                <w:szCs w:val="20"/>
              </w:rPr>
              <w:t>б</w:t>
            </w:r>
            <w:r w:rsidRPr="009033F2">
              <w:rPr>
                <w:rFonts w:ascii="Arial Narrow" w:hAnsi="Arial Narrow"/>
                <w:sz w:val="20"/>
                <w:szCs w:val="20"/>
              </w:rPr>
              <w:t>новленными  ФГОС»</w:t>
            </w:r>
          </w:p>
          <w:p w:rsidR="00372AC7" w:rsidRPr="009033F2" w:rsidRDefault="00372AC7" w:rsidP="00D11C1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 07.10.2023г.</w:t>
            </w:r>
          </w:p>
        </w:tc>
      </w:tr>
      <w:tr w:rsidR="0046176B" w:rsidRPr="002827A6" w:rsidTr="0028509E">
        <w:trPr>
          <w:trHeight w:val="274"/>
        </w:trPr>
        <w:tc>
          <w:tcPr>
            <w:tcW w:w="567" w:type="dxa"/>
            <w:vMerge/>
          </w:tcPr>
          <w:p w:rsidR="0046176B" w:rsidRPr="00084452" w:rsidRDefault="0046176B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46176B" w:rsidRPr="009033F2" w:rsidRDefault="0046176B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6176B" w:rsidRPr="009033F2" w:rsidRDefault="0046176B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46176B" w:rsidRPr="009033F2" w:rsidRDefault="0046176B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46176B" w:rsidRPr="009033F2" w:rsidRDefault="0046176B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46176B" w:rsidRPr="009033F2" w:rsidRDefault="0046176B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46176B" w:rsidRPr="009033F2" w:rsidRDefault="0046176B" w:rsidP="002555F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46176B" w:rsidRDefault="0046176B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46176B" w:rsidRDefault="0046176B" w:rsidP="0074703A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46176B" w:rsidRPr="009033F2" w:rsidRDefault="0046176B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46176B" w:rsidRDefault="0046176B" w:rsidP="00D11C1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г. Москва</w:t>
            </w:r>
          </w:p>
          <w:p w:rsidR="0046176B" w:rsidRDefault="0046176B" w:rsidP="00D11C1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ФГБУК «Всероссийский центр развития худож</w:t>
            </w:r>
            <w:r>
              <w:rPr>
                <w:rFonts w:ascii="Arial Narrow" w:hAnsi="Arial Narrow"/>
                <w:sz w:val="20"/>
                <w:szCs w:val="20"/>
              </w:rPr>
              <w:t>е</w:t>
            </w:r>
            <w:r>
              <w:rPr>
                <w:rFonts w:ascii="Arial Narrow" w:hAnsi="Arial Narrow"/>
                <w:sz w:val="20"/>
                <w:szCs w:val="20"/>
              </w:rPr>
              <w:t>ственного творчества и гуманитарных технол</w:t>
            </w:r>
            <w:r>
              <w:rPr>
                <w:rFonts w:ascii="Arial Narrow" w:hAnsi="Arial Narrow"/>
                <w:sz w:val="20"/>
                <w:szCs w:val="20"/>
              </w:rPr>
              <w:t>о</w:t>
            </w:r>
            <w:r>
              <w:rPr>
                <w:rFonts w:ascii="Arial Narrow" w:hAnsi="Arial Narrow"/>
                <w:sz w:val="20"/>
                <w:szCs w:val="20"/>
              </w:rPr>
              <w:t>гий»</w:t>
            </w:r>
          </w:p>
          <w:p w:rsidR="0046176B" w:rsidRDefault="0046176B" w:rsidP="00D11C1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«Содержание и технол</w:t>
            </w:r>
            <w:r>
              <w:rPr>
                <w:rFonts w:ascii="Arial Narrow" w:hAnsi="Arial Narrow"/>
                <w:sz w:val="20"/>
                <w:szCs w:val="20"/>
              </w:rPr>
              <w:t>о</w:t>
            </w:r>
            <w:r>
              <w:rPr>
                <w:rFonts w:ascii="Arial Narrow" w:hAnsi="Arial Narrow"/>
                <w:sz w:val="20"/>
                <w:szCs w:val="20"/>
              </w:rPr>
              <w:t>гии работы педагога по организации работы по привитию детям безопа</w:t>
            </w:r>
            <w:r>
              <w:rPr>
                <w:rFonts w:ascii="Arial Narrow" w:hAnsi="Arial Narrow"/>
                <w:sz w:val="20"/>
                <w:szCs w:val="20"/>
              </w:rPr>
              <w:t>с</w:t>
            </w:r>
            <w:r>
              <w:rPr>
                <w:rFonts w:ascii="Arial Narrow" w:hAnsi="Arial Narrow"/>
                <w:sz w:val="20"/>
                <w:szCs w:val="20"/>
              </w:rPr>
              <w:t>ного участия в дорожном движении и вовлечению их в деятельность отр</w:t>
            </w:r>
            <w:r>
              <w:rPr>
                <w:rFonts w:ascii="Arial Narrow" w:hAnsi="Arial Narrow"/>
                <w:sz w:val="20"/>
                <w:szCs w:val="20"/>
              </w:rPr>
              <w:t>я</w:t>
            </w:r>
            <w:r>
              <w:rPr>
                <w:rFonts w:ascii="Arial Narrow" w:hAnsi="Arial Narrow"/>
                <w:sz w:val="20"/>
                <w:szCs w:val="20"/>
              </w:rPr>
              <w:t>дов юных инспекторов движения»</w:t>
            </w:r>
          </w:p>
          <w:p w:rsidR="0046176B" w:rsidRPr="009033F2" w:rsidRDefault="0046176B" w:rsidP="00D11C1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36 ч., 05.11. 2024г. </w:t>
            </w:r>
          </w:p>
        </w:tc>
      </w:tr>
      <w:tr w:rsidR="00372AC7" w:rsidRPr="002827A6" w:rsidTr="0028509E">
        <w:trPr>
          <w:trHeight w:val="1365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9033F2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372AC7" w:rsidRPr="009033F2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372AC7" w:rsidRPr="009033F2" w:rsidRDefault="00372AC7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9033F2" w:rsidRDefault="00372AC7" w:rsidP="002555F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9033F2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372AC7" w:rsidRPr="009033F2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9033F2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9033F2" w:rsidRDefault="00372AC7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372AC7" w:rsidRPr="009033F2" w:rsidRDefault="00372AC7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«Введение обновлённых ФГОС»: нормативные документы, содержание, результат»</w:t>
            </w:r>
          </w:p>
          <w:p w:rsidR="00372AC7" w:rsidRPr="009033F2" w:rsidRDefault="00372AC7" w:rsidP="00FF79F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16ч.,26.08.2022г.</w:t>
            </w:r>
          </w:p>
        </w:tc>
      </w:tr>
      <w:tr w:rsidR="00372AC7" w:rsidRPr="002827A6" w:rsidTr="00144B77">
        <w:trPr>
          <w:trHeight w:val="693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9033F2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9033F2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9033F2" w:rsidRDefault="00372AC7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9033F2" w:rsidRDefault="00372AC7" w:rsidP="002555F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9033F2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9033F2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9033F2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9033F2" w:rsidRDefault="00372AC7" w:rsidP="00420B6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г. Красноярск</w:t>
            </w:r>
          </w:p>
          <w:p w:rsidR="00372AC7" w:rsidRPr="009033F2" w:rsidRDefault="00372AC7" w:rsidP="00420B6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 ООО «Центр повышения квалификации и перепод-готовки «Луч знаний»</w:t>
            </w:r>
          </w:p>
          <w:p w:rsidR="00372AC7" w:rsidRPr="009033F2" w:rsidRDefault="00372AC7" w:rsidP="00420B6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 «Организация работы с обучающимися с ОВЗ в соответствии с ФГОС»</w:t>
            </w:r>
          </w:p>
          <w:p w:rsidR="00372AC7" w:rsidRPr="009033F2" w:rsidRDefault="00372AC7" w:rsidP="00420B6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36ч.,10.11.2023г.</w:t>
            </w:r>
          </w:p>
        </w:tc>
      </w:tr>
      <w:tr w:rsidR="00372AC7" w:rsidRPr="002827A6" w:rsidTr="0028509E">
        <w:trPr>
          <w:trHeight w:val="1566"/>
        </w:trPr>
        <w:tc>
          <w:tcPr>
            <w:tcW w:w="567" w:type="dxa"/>
            <w:vMerge w:val="restart"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372AC7" w:rsidRPr="00EB359B" w:rsidRDefault="00372AC7" w:rsidP="001E30C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EB359B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Коленчук</w:t>
            </w:r>
          </w:p>
          <w:p w:rsidR="00372AC7" w:rsidRPr="00EB359B" w:rsidRDefault="00372AC7" w:rsidP="001E30C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EB359B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Людмила </w:t>
            </w:r>
          </w:p>
          <w:p w:rsidR="00372AC7" w:rsidRPr="00EB359B" w:rsidRDefault="00372AC7" w:rsidP="001E30C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EB359B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1134" w:type="dxa"/>
            <w:vMerge w:val="restart"/>
          </w:tcPr>
          <w:p w:rsidR="00372AC7" w:rsidRPr="00EB359B" w:rsidRDefault="00372AC7" w:rsidP="003078A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EB359B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23.12.1965</w:t>
            </w:r>
          </w:p>
        </w:tc>
        <w:tc>
          <w:tcPr>
            <w:tcW w:w="1048" w:type="dxa"/>
            <w:vMerge w:val="restart"/>
            <w:hideMark/>
          </w:tcPr>
          <w:p w:rsidR="00372AC7" w:rsidRPr="00EB359B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EB359B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12.01.2006</w:t>
            </w:r>
          </w:p>
        </w:tc>
        <w:tc>
          <w:tcPr>
            <w:tcW w:w="1220" w:type="dxa"/>
            <w:vMerge w:val="restart"/>
            <w:hideMark/>
          </w:tcPr>
          <w:p w:rsidR="00372AC7" w:rsidRPr="00EB359B" w:rsidRDefault="00372AC7" w:rsidP="00713FF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EB359B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физической культуры</w:t>
            </w:r>
          </w:p>
          <w:p w:rsidR="00372AC7" w:rsidRPr="00EB359B" w:rsidRDefault="00372AC7" w:rsidP="00713FF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372AC7" w:rsidRPr="00EB359B" w:rsidRDefault="00372AC7" w:rsidP="00713FF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EB359B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высшее, </w:t>
            </w:r>
            <w:r w:rsidRPr="00EB359B">
              <w:rPr>
                <w:rFonts w:ascii="Arial Narrow" w:hAnsi="Arial Narrow" w:cs="Times New Roman"/>
                <w:sz w:val="20"/>
                <w:szCs w:val="20"/>
              </w:rPr>
              <w:t>Киргизский государстве</w:t>
            </w:r>
            <w:r w:rsidRPr="00EB359B">
              <w:rPr>
                <w:rFonts w:ascii="Arial Narrow" w:hAnsi="Arial Narrow" w:cs="Times New Roman"/>
                <w:sz w:val="20"/>
                <w:szCs w:val="20"/>
              </w:rPr>
              <w:t>н</w:t>
            </w:r>
            <w:r w:rsidRPr="00EB359B">
              <w:rPr>
                <w:rFonts w:ascii="Arial Narrow" w:hAnsi="Arial Narrow" w:cs="Times New Roman"/>
                <w:sz w:val="20"/>
                <w:szCs w:val="20"/>
              </w:rPr>
              <w:t>ный институт физической культуры, 1987г.</w:t>
            </w:r>
          </w:p>
          <w:p w:rsidR="00372AC7" w:rsidRPr="00EB359B" w:rsidRDefault="00372AC7" w:rsidP="00B47A6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EB359B">
              <w:rPr>
                <w:rFonts w:ascii="Arial Narrow" w:hAnsi="Arial Narrow" w:cs="Times New Roman"/>
                <w:sz w:val="20"/>
                <w:szCs w:val="20"/>
              </w:rPr>
              <w:t>специальность: физическое восп</w:t>
            </w:r>
            <w:r w:rsidRPr="00EB359B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EB359B">
              <w:rPr>
                <w:rFonts w:ascii="Arial Narrow" w:hAnsi="Arial Narrow" w:cs="Times New Roman"/>
                <w:sz w:val="20"/>
                <w:szCs w:val="20"/>
              </w:rPr>
              <w:t>тание,                                                       квалификация: преподаватель ф</w:t>
            </w:r>
            <w:r w:rsidRPr="00EB359B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EB359B">
              <w:rPr>
                <w:rFonts w:ascii="Arial Narrow" w:hAnsi="Arial Narrow" w:cs="Times New Roman"/>
                <w:sz w:val="20"/>
                <w:szCs w:val="20"/>
              </w:rPr>
              <w:t>зической культуры</w:t>
            </w:r>
          </w:p>
        </w:tc>
        <w:tc>
          <w:tcPr>
            <w:tcW w:w="1503" w:type="dxa"/>
            <w:vMerge w:val="restart"/>
          </w:tcPr>
          <w:p w:rsidR="00372AC7" w:rsidRPr="00EB359B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EB359B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372AC7" w:rsidRPr="00EB359B" w:rsidRDefault="00372AC7" w:rsidP="00D8010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EB359B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высшая,</w:t>
            </w:r>
          </w:p>
          <w:p w:rsidR="00372AC7" w:rsidRPr="00EB359B" w:rsidRDefault="00372AC7" w:rsidP="00D8010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EB359B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23.12. 2021г.</w:t>
            </w:r>
          </w:p>
        </w:tc>
        <w:tc>
          <w:tcPr>
            <w:tcW w:w="1417" w:type="dxa"/>
            <w:vMerge w:val="restart"/>
            <w:hideMark/>
          </w:tcPr>
          <w:p w:rsidR="00372AC7" w:rsidRPr="00EB359B" w:rsidRDefault="00372AC7" w:rsidP="002B1829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EB359B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29л.11м.08дн/</w:t>
            </w:r>
          </w:p>
          <w:p w:rsidR="00372AC7" w:rsidRPr="00EB359B" w:rsidRDefault="00372AC7" w:rsidP="00EB359B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EB359B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23л.1м.18дн</w:t>
            </w:r>
          </w:p>
        </w:tc>
        <w:tc>
          <w:tcPr>
            <w:tcW w:w="1276" w:type="dxa"/>
            <w:vMerge w:val="restart"/>
            <w:hideMark/>
          </w:tcPr>
          <w:p w:rsidR="00372AC7" w:rsidRPr="00EB359B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EB359B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372AC7" w:rsidRPr="00EB359B" w:rsidRDefault="00372AC7" w:rsidP="003170E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EB359B">
              <w:rPr>
                <w:rFonts w:ascii="Arial Narrow" w:hAnsi="Arial Narrow" w:cs="Times New Roman"/>
                <w:sz w:val="20"/>
                <w:szCs w:val="20"/>
              </w:rPr>
              <w:t>ОГАОУ  ДПО«БелИРО» «Организация работы педагога по обучению плаванию детей дошкол</w:t>
            </w:r>
            <w:r w:rsidRPr="00EB359B">
              <w:rPr>
                <w:rFonts w:ascii="Arial Narrow" w:hAnsi="Arial Narrow" w:cs="Times New Roman"/>
                <w:sz w:val="20"/>
                <w:szCs w:val="20"/>
              </w:rPr>
              <w:t>ь</w:t>
            </w:r>
            <w:r w:rsidRPr="00EB359B">
              <w:rPr>
                <w:rFonts w:ascii="Arial Narrow" w:hAnsi="Arial Narrow" w:cs="Times New Roman"/>
                <w:sz w:val="20"/>
                <w:szCs w:val="20"/>
              </w:rPr>
              <w:t>ного и школьного возра</w:t>
            </w:r>
            <w:r w:rsidRPr="00EB359B">
              <w:rPr>
                <w:rFonts w:ascii="Arial Narrow" w:hAnsi="Arial Narrow" w:cs="Times New Roman"/>
                <w:sz w:val="20"/>
                <w:szCs w:val="20"/>
              </w:rPr>
              <w:t>с</w:t>
            </w:r>
            <w:r w:rsidRPr="00EB359B">
              <w:rPr>
                <w:rFonts w:ascii="Arial Narrow" w:hAnsi="Arial Narrow" w:cs="Times New Roman"/>
                <w:sz w:val="20"/>
                <w:szCs w:val="20"/>
              </w:rPr>
              <w:t>та»</w:t>
            </w:r>
          </w:p>
          <w:p w:rsidR="00372AC7" w:rsidRPr="00EB359B" w:rsidRDefault="00372AC7" w:rsidP="003170E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EB359B">
              <w:rPr>
                <w:rFonts w:ascii="Arial Narrow" w:hAnsi="Arial Narrow" w:cs="Times New Roman"/>
                <w:sz w:val="20"/>
                <w:szCs w:val="20"/>
              </w:rPr>
              <w:t xml:space="preserve">24 ч., 27.01.2022г.    </w:t>
            </w:r>
          </w:p>
        </w:tc>
      </w:tr>
      <w:tr w:rsidR="00372AC7" w:rsidRPr="002827A6" w:rsidTr="0028509E">
        <w:trPr>
          <w:trHeight w:val="1566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72AC7" w:rsidRPr="00EB359B" w:rsidRDefault="00372AC7" w:rsidP="001E30C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EB359B" w:rsidRDefault="00372AC7" w:rsidP="003078A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EB359B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EB359B" w:rsidRDefault="00372AC7" w:rsidP="00713FF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EB359B" w:rsidRDefault="00372AC7" w:rsidP="00713FF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EB359B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EB359B" w:rsidRDefault="00372AC7" w:rsidP="00D8010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EB359B" w:rsidRDefault="00372AC7" w:rsidP="002B1829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EB359B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EB359B" w:rsidRDefault="00372AC7" w:rsidP="00B3358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EB359B">
              <w:rPr>
                <w:rFonts w:ascii="Arial Narrow" w:hAnsi="Arial Narrow" w:cs="Times New Roman"/>
                <w:sz w:val="20"/>
                <w:szCs w:val="20"/>
              </w:rPr>
              <w:t>г. Смоленск</w:t>
            </w:r>
          </w:p>
          <w:p w:rsidR="00372AC7" w:rsidRPr="00EB359B" w:rsidRDefault="00372AC7" w:rsidP="00B3358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EB359B">
              <w:rPr>
                <w:rFonts w:ascii="Arial Narrow" w:hAnsi="Arial Narrow" w:cs="Times New Roman"/>
                <w:sz w:val="20"/>
                <w:szCs w:val="20"/>
              </w:rPr>
              <w:t>ООО «Инфоурок»</w:t>
            </w:r>
          </w:p>
          <w:p w:rsidR="00372AC7" w:rsidRPr="00EB359B" w:rsidRDefault="00372AC7" w:rsidP="00B3358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EB359B">
              <w:rPr>
                <w:rFonts w:ascii="Arial Narrow" w:hAnsi="Arial Narrow" w:cs="Times New Roman"/>
                <w:sz w:val="20"/>
                <w:szCs w:val="20"/>
              </w:rPr>
              <w:t>«Педагогическая де</w:t>
            </w:r>
            <w:r w:rsidRPr="00EB359B">
              <w:rPr>
                <w:rFonts w:ascii="Arial Narrow" w:hAnsi="Arial Narrow" w:cs="Times New Roman"/>
                <w:sz w:val="20"/>
                <w:szCs w:val="20"/>
              </w:rPr>
              <w:t>я</w:t>
            </w:r>
            <w:r w:rsidRPr="00EB359B">
              <w:rPr>
                <w:rFonts w:ascii="Arial Narrow" w:hAnsi="Arial Narrow" w:cs="Times New Roman"/>
                <w:sz w:val="20"/>
                <w:szCs w:val="20"/>
              </w:rPr>
              <w:t>тельность по физической культуре в начальной школе с учетом ФГОС НОО», 72 ч., 14.02.2024г.</w:t>
            </w:r>
          </w:p>
        </w:tc>
      </w:tr>
      <w:tr w:rsidR="00372AC7" w:rsidRPr="002827A6" w:rsidTr="00E97D59">
        <w:trPr>
          <w:trHeight w:val="1332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372AC7" w:rsidRPr="00EB359B" w:rsidRDefault="00372AC7" w:rsidP="001E30C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EB359B" w:rsidRDefault="00372AC7" w:rsidP="003078A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372AC7" w:rsidRPr="00EB359B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372AC7" w:rsidRPr="00EB359B" w:rsidRDefault="00372AC7" w:rsidP="00713FF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372AC7" w:rsidRPr="00EB359B" w:rsidRDefault="00372AC7" w:rsidP="00713FF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EB359B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EB359B" w:rsidRDefault="00372AC7" w:rsidP="00D8010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372AC7" w:rsidRPr="00EB359B" w:rsidRDefault="00372AC7" w:rsidP="00484855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EB359B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EB359B" w:rsidRDefault="00372AC7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EB359B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372AC7" w:rsidRPr="00EB359B" w:rsidRDefault="00372AC7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EB359B">
              <w:rPr>
                <w:rFonts w:ascii="Arial Narrow" w:hAnsi="Arial Narrow" w:cs="Times New Roman"/>
                <w:sz w:val="20"/>
                <w:szCs w:val="20"/>
              </w:rPr>
              <w:t>«Введение обновлённых ФГОС»: нормативные документы, содержание, результат»</w:t>
            </w:r>
          </w:p>
          <w:p w:rsidR="00372AC7" w:rsidRPr="00EB359B" w:rsidRDefault="00372AC7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EB359B">
              <w:rPr>
                <w:rFonts w:ascii="Arial Narrow" w:hAnsi="Arial Narrow" w:cs="Times New Roman"/>
                <w:sz w:val="20"/>
                <w:szCs w:val="20"/>
              </w:rPr>
              <w:t>16ч.,</w:t>
            </w:r>
            <w:r w:rsidR="0096554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EB359B">
              <w:rPr>
                <w:rFonts w:ascii="Arial Narrow" w:hAnsi="Arial Narrow" w:cs="Times New Roman"/>
                <w:sz w:val="20"/>
                <w:szCs w:val="20"/>
              </w:rPr>
              <w:t>26.08.2022г.</w:t>
            </w:r>
          </w:p>
        </w:tc>
      </w:tr>
      <w:tr w:rsidR="00372AC7" w:rsidRPr="002827A6" w:rsidTr="00EB359B">
        <w:trPr>
          <w:trHeight w:val="1808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72AC7" w:rsidRPr="00EB359B" w:rsidRDefault="00372AC7" w:rsidP="001E30C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EB359B" w:rsidRDefault="00372AC7" w:rsidP="003078A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EB359B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EB359B" w:rsidRDefault="00372AC7" w:rsidP="00713FF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EB359B" w:rsidRDefault="00372AC7" w:rsidP="00713FF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EB359B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EB359B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EB359B" w:rsidRDefault="00372AC7" w:rsidP="009A2634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EB359B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EB359B" w:rsidRDefault="00372AC7" w:rsidP="00360F8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B359B">
              <w:rPr>
                <w:rFonts w:ascii="Arial Narrow" w:hAnsi="Arial Narrow"/>
                <w:sz w:val="20"/>
                <w:szCs w:val="20"/>
              </w:rPr>
              <w:t>г. Смоленск</w:t>
            </w:r>
          </w:p>
          <w:p w:rsidR="00372AC7" w:rsidRPr="00EB359B" w:rsidRDefault="00372AC7" w:rsidP="00360F8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B359B">
              <w:rPr>
                <w:rFonts w:ascii="Arial Narrow" w:hAnsi="Arial Narrow"/>
                <w:sz w:val="20"/>
                <w:szCs w:val="20"/>
              </w:rPr>
              <w:t>ООО «Инфоурок»</w:t>
            </w:r>
          </w:p>
          <w:p w:rsidR="00372AC7" w:rsidRPr="00EB359B" w:rsidRDefault="00372AC7" w:rsidP="00360F8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B359B">
              <w:rPr>
                <w:rFonts w:ascii="Arial Narrow" w:hAnsi="Arial Narrow"/>
                <w:sz w:val="20"/>
                <w:szCs w:val="20"/>
              </w:rPr>
              <w:t>«Организация работы с обучающимися с огран</w:t>
            </w:r>
            <w:r w:rsidRPr="00EB359B">
              <w:rPr>
                <w:rFonts w:ascii="Arial Narrow" w:hAnsi="Arial Narrow"/>
                <w:sz w:val="20"/>
                <w:szCs w:val="20"/>
              </w:rPr>
              <w:t>и</w:t>
            </w:r>
            <w:r w:rsidRPr="00EB359B">
              <w:rPr>
                <w:rFonts w:ascii="Arial Narrow" w:hAnsi="Arial Narrow"/>
                <w:sz w:val="20"/>
                <w:szCs w:val="20"/>
              </w:rPr>
              <w:t>ченными возможностями здоровья (ОВЗ) в соотве</w:t>
            </w:r>
            <w:r w:rsidRPr="00EB359B">
              <w:rPr>
                <w:rFonts w:ascii="Arial Narrow" w:hAnsi="Arial Narrow"/>
                <w:sz w:val="20"/>
                <w:szCs w:val="20"/>
              </w:rPr>
              <w:t>т</w:t>
            </w:r>
            <w:r w:rsidRPr="00EB359B">
              <w:rPr>
                <w:rFonts w:ascii="Arial Narrow" w:hAnsi="Arial Narrow"/>
                <w:sz w:val="20"/>
                <w:szCs w:val="20"/>
              </w:rPr>
              <w:t>ствии с  ФГОС»,</w:t>
            </w:r>
          </w:p>
          <w:p w:rsidR="00372AC7" w:rsidRPr="00EB359B" w:rsidRDefault="00372AC7" w:rsidP="006F020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EB359B">
              <w:rPr>
                <w:rFonts w:ascii="Arial Narrow" w:hAnsi="Arial Narrow"/>
                <w:sz w:val="20"/>
                <w:szCs w:val="20"/>
              </w:rPr>
              <w:t>72ч., 22.11.2023г.</w:t>
            </w:r>
          </w:p>
        </w:tc>
      </w:tr>
      <w:tr w:rsidR="00372AC7" w:rsidRPr="002827A6" w:rsidTr="0028509E">
        <w:trPr>
          <w:trHeight w:val="1416"/>
        </w:trPr>
        <w:tc>
          <w:tcPr>
            <w:tcW w:w="567" w:type="dxa"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hideMark/>
          </w:tcPr>
          <w:p w:rsidR="00372AC7" w:rsidRPr="009033F2" w:rsidRDefault="00372AC7" w:rsidP="004720D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Красноносов</w:t>
            </w:r>
          </w:p>
          <w:p w:rsidR="00372AC7" w:rsidRPr="009033F2" w:rsidRDefault="00372AC7" w:rsidP="004720D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Дмитрий </w:t>
            </w:r>
          </w:p>
          <w:p w:rsidR="00372AC7" w:rsidRPr="009033F2" w:rsidRDefault="00372AC7" w:rsidP="004720D8">
            <w:pPr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134" w:type="dxa"/>
          </w:tcPr>
          <w:p w:rsidR="00372AC7" w:rsidRPr="009033F2" w:rsidRDefault="00372AC7" w:rsidP="004720D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30.05.1976</w:t>
            </w:r>
          </w:p>
        </w:tc>
        <w:tc>
          <w:tcPr>
            <w:tcW w:w="1048" w:type="dxa"/>
            <w:hideMark/>
          </w:tcPr>
          <w:p w:rsidR="00372AC7" w:rsidRPr="009033F2" w:rsidRDefault="00372AC7" w:rsidP="00BF0A8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02.06.2017</w:t>
            </w:r>
          </w:p>
        </w:tc>
        <w:tc>
          <w:tcPr>
            <w:tcW w:w="1220" w:type="dxa"/>
            <w:hideMark/>
          </w:tcPr>
          <w:p w:rsidR="00372AC7" w:rsidRPr="009033F2" w:rsidRDefault="00372AC7" w:rsidP="004720D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концертме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й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стер</w:t>
            </w:r>
          </w:p>
        </w:tc>
        <w:tc>
          <w:tcPr>
            <w:tcW w:w="3033" w:type="dxa"/>
            <w:hideMark/>
          </w:tcPr>
          <w:p w:rsidR="00372AC7" w:rsidRPr="009033F2" w:rsidRDefault="00372AC7" w:rsidP="004720D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Саратовский госуда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ственный университет им. Н.Г. Че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нышевского, 1998г. </w:t>
            </w:r>
          </w:p>
          <w:p w:rsidR="00372AC7" w:rsidRPr="009033F2" w:rsidRDefault="00372AC7" w:rsidP="004720D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специальность: история, </w:t>
            </w:r>
          </w:p>
          <w:p w:rsidR="00372AC7" w:rsidRPr="009033F2" w:rsidRDefault="00372AC7" w:rsidP="009F2FA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историк. Преподав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тель</w:t>
            </w:r>
          </w:p>
        </w:tc>
        <w:tc>
          <w:tcPr>
            <w:tcW w:w="1503" w:type="dxa"/>
          </w:tcPr>
          <w:p w:rsidR="00372AC7" w:rsidRPr="009033F2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hideMark/>
          </w:tcPr>
          <w:p w:rsidR="00372AC7" w:rsidRPr="009033F2" w:rsidRDefault="00372AC7" w:rsidP="00E3720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02.06.2024</w:t>
            </w:r>
          </w:p>
        </w:tc>
        <w:tc>
          <w:tcPr>
            <w:tcW w:w="1417" w:type="dxa"/>
            <w:hideMark/>
          </w:tcPr>
          <w:p w:rsidR="00372AC7" w:rsidRPr="009033F2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24г.1м.2дн./</w:t>
            </w:r>
          </w:p>
          <w:p w:rsidR="00372AC7" w:rsidRPr="009033F2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15л.4м.15дн.</w:t>
            </w:r>
          </w:p>
        </w:tc>
        <w:tc>
          <w:tcPr>
            <w:tcW w:w="1276" w:type="dxa"/>
            <w:hideMark/>
          </w:tcPr>
          <w:p w:rsidR="00372AC7" w:rsidRPr="009033F2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2D39FC" w:rsidRDefault="002D39FC" w:rsidP="002D39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г. Абакан,</w:t>
            </w:r>
          </w:p>
          <w:p w:rsidR="002D39FC" w:rsidRPr="002827A6" w:rsidRDefault="002D39FC" w:rsidP="002D39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 xml:space="preserve"> ООО  «Институт развития образования, повышения квалификации и перепо</w:t>
            </w:r>
            <w:r w:rsidRPr="002827A6">
              <w:rPr>
                <w:rFonts w:ascii="Arial Narrow" w:hAnsi="Arial Narrow"/>
                <w:sz w:val="20"/>
                <w:szCs w:val="20"/>
              </w:rPr>
              <w:t>д</w:t>
            </w:r>
            <w:r w:rsidRPr="002827A6">
              <w:rPr>
                <w:rFonts w:ascii="Arial Narrow" w:hAnsi="Arial Narrow"/>
                <w:sz w:val="20"/>
                <w:szCs w:val="20"/>
              </w:rPr>
              <w:t>готовки</w:t>
            </w:r>
          </w:p>
          <w:p w:rsidR="002D39FC" w:rsidRDefault="002D39FC" w:rsidP="002D39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«</w:t>
            </w:r>
            <w:r>
              <w:rPr>
                <w:rFonts w:ascii="Arial Narrow" w:hAnsi="Arial Narrow"/>
                <w:sz w:val="20"/>
                <w:szCs w:val="20"/>
              </w:rPr>
              <w:t>Организация и методика преподавания музыки в основной и средней шк</w:t>
            </w:r>
            <w:r>
              <w:rPr>
                <w:rFonts w:ascii="Arial Narrow" w:hAnsi="Arial Narrow"/>
                <w:sz w:val="20"/>
                <w:szCs w:val="20"/>
              </w:rPr>
              <w:t>о</w:t>
            </w:r>
            <w:r>
              <w:rPr>
                <w:rFonts w:ascii="Arial Narrow" w:hAnsi="Arial Narrow"/>
                <w:sz w:val="20"/>
                <w:szCs w:val="20"/>
              </w:rPr>
              <w:t xml:space="preserve">ле в условиях реализации обновленных ФГОС» </w:t>
            </w:r>
          </w:p>
          <w:p w:rsidR="00372AC7" w:rsidRPr="009033F2" w:rsidRDefault="002D39FC" w:rsidP="002D39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3</w:t>
            </w:r>
            <w:r>
              <w:rPr>
                <w:rFonts w:ascii="Arial Narrow" w:hAnsi="Arial Narrow"/>
                <w:sz w:val="20"/>
                <w:szCs w:val="20"/>
              </w:rPr>
              <w:t>6ч., 06.011</w:t>
            </w:r>
            <w:r w:rsidRPr="002827A6">
              <w:rPr>
                <w:rFonts w:ascii="Arial Narrow" w:hAnsi="Arial Narrow"/>
                <w:sz w:val="20"/>
                <w:szCs w:val="20"/>
              </w:rPr>
              <w:t>.2024г.</w:t>
            </w:r>
          </w:p>
        </w:tc>
      </w:tr>
      <w:tr w:rsidR="00372AC7" w:rsidRPr="002827A6" w:rsidTr="0074703A">
        <w:trPr>
          <w:trHeight w:val="1285"/>
        </w:trPr>
        <w:tc>
          <w:tcPr>
            <w:tcW w:w="567" w:type="dxa"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372AC7" w:rsidRDefault="00372AC7" w:rsidP="004720D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Кравцова </w:t>
            </w:r>
          </w:p>
          <w:p w:rsidR="00372AC7" w:rsidRDefault="00372AC7" w:rsidP="004720D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Надежда</w:t>
            </w:r>
          </w:p>
          <w:p w:rsidR="00372AC7" w:rsidRPr="009033F2" w:rsidRDefault="00372AC7" w:rsidP="004720D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Валентиновна</w:t>
            </w:r>
          </w:p>
        </w:tc>
        <w:tc>
          <w:tcPr>
            <w:tcW w:w="1134" w:type="dxa"/>
          </w:tcPr>
          <w:p w:rsidR="00372AC7" w:rsidRPr="009033F2" w:rsidRDefault="00372AC7" w:rsidP="004720D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29.091951</w:t>
            </w:r>
          </w:p>
        </w:tc>
        <w:tc>
          <w:tcPr>
            <w:tcW w:w="1048" w:type="dxa"/>
          </w:tcPr>
          <w:p w:rsidR="00372AC7" w:rsidRPr="009033F2" w:rsidRDefault="00372AC7" w:rsidP="00BF0A8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26.08.2024</w:t>
            </w:r>
          </w:p>
        </w:tc>
        <w:tc>
          <w:tcPr>
            <w:tcW w:w="1220" w:type="dxa"/>
          </w:tcPr>
          <w:p w:rsidR="00372AC7" w:rsidRPr="009033F2" w:rsidRDefault="00372AC7" w:rsidP="004720D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3033" w:type="dxa"/>
          </w:tcPr>
          <w:p w:rsidR="00372AC7" w:rsidRPr="009033F2" w:rsidRDefault="00372AC7" w:rsidP="009505E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Высшее, 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БелГПИ, им. М.С. Ольми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ского, 1974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г.</w:t>
            </w:r>
          </w:p>
          <w:p w:rsidR="00372AC7" w:rsidRPr="009033F2" w:rsidRDefault="00372AC7" w:rsidP="009505E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специальность: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физика и матем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тика</w:t>
            </w:r>
          </w:p>
          <w:p w:rsidR="00372AC7" w:rsidRPr="009033F2" w:rsidRDefault="00372AC7" w:rsidP="009505E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квалификация: учитель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физики 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математики и 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звание учитель сре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ней школы</w:t>
            </w:r>
          </w:p>
        </w:tc>
        <w:tc>
          <w:tcPr>
            <w:tcW w:w="1503" w:type="dxa"/>
          </w:tcPr>
          <w:p w:rsidR="00372AC7" w:rsidRPr="009033F2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372AC7" w:rsidRDefault="00372AC7" w:rsidP="00E3720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</w:t>
            </w:r>
          </w:p>
          <w:p w:rsidR="00372AC7" w:rsidRPr="009033F2" w:rsidRDefault="00372AC7" w:rsidP="00E3720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23.11.2023</w:t>
            </w:r>
          </w:p>
        </w:tc>
        <w:tc>
          <w:tcPr>
            <w:tcW w:w="1417" w:type="dxa"/>
          </w:tcPr>
          <w:p w:rsidR="00372AC7" w:rsidRPr="009033F2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50л.03м.25дн./ 50л.03м.25дн./</w:t>
            </w:r>
          </w:p>
        </w:tc>
        <w:tc>
          <w:tcPr>
            <w:tcW w:w="1276" w:type="dxa"/>
          </w:tcPr>
          <w:p w:rsidR="00372AC7" w:rsidRPr="009505ED" w:rsidRDefault="00372AC7" w:rsidP="009505E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05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Заслуженный учитель Ро</w:t>
            </w:r>
            <w:r w:rsidRPr="009505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</w:t>
            </w:r>
            <w:r w:rsidRPr="009505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сийской Ф</w:t>
            </w:r>
            <w:r w:rsidRPr="009505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9505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дерации»</w:t>
            </w:r>
          </w:p>
          <w:p w:rsidR="00372AC7" w:rsidRPr="009505ED" w:rsidRDefault="00372AC7" w:rsidP="009505E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17.05.2006</w:t>
            </w:r>
            <w:r w:rsidRPr="009505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</w:t>
            </w:r>
          </w:p>
          <w:p w:rsidR="00372AC7" w:rsidRPr="009505ED" w:rsidRDefault="00372AC7" w:rsidP="009505E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505E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З №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177024</w:t>
            </w:r>
          </w:p>
        </w:tc>
        <w:tc>
          <w:tcPr>
            <w:tcW w:w="2268" w:type="dxa"/>
          </w:tcPr>
          <w:p w:rsidR="00372AC7" w:rsidRPr="009505ED" w:rsidRDefault="00372AC7" w:rsidP="009505E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05ED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372AC7" w:rsidRPr="009505ED" w:rsidRDefault="00372AC7" w:rsidP="00E97D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505ED">
              <w:rPr>
                <w:rFonts w:ascii="Arial Narrow" w:hAnsi="Arial Narrow" w:cs="Times New Roman"/>
                <w:sz w:val="20"/>
                <w:szCs w:val="20"/>
              </w:rPr>
              <w:t>«Реализация требований обновленных ФГОС ООО, СОО  в работе учителя», 36 ч.,22.09.2023г.</w:t>
            </w:r>
          </w:p>
        </w:tc>
      </w:tr>
      <w:tr w:rsidR="00372AC7" w:rsidRPr="002827A6" w:rsidTr="00FD72FD">
        <w:trPr>
          <w:trHeight w:val="1056"/>
        </w:trPr>
        <w:tc>
          <w:tcPr>
            <w:tcW w:w="567" w:type="dxa"/>
            <w:vMerge w:val="restart"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Кривошеина </w:t>
            </w:r>
          </w:p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Людмила </w:t>
            </w:r>
          </w:p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1134" w:type="dxa"/>
            <w:vMerge w:val="restart"/>
          </w:tcPr>
          <w:p w:rsidR="00372AC7" w:rsidRPr="009033F2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24.07.1962</w:t>
            </w:r>
          </w:p>
        </w:tc>
        <w:tc>
          <w:tcPr>
            <w:tcW w:w="1048" w:type="dxa"/>
            <w:vMerge w:val="restart"/>
            <w:hideMark/>
          </w:tcPr>
          <w:p w:rsidR="00372AC7" w:rsidRPr="009033F2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05.09.2008</w:t>
            </w:r>
          </w:p>
        </w:tc>
        <w:tc>
          <w:tcPr>
            <w:tcW w:w="1220" w:type="dxa"/>
            <w:vMerge w:val="restart"/>
            <w:hideMark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английского языка</w:t>
            </w:r>
          </w:p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372AC7" w:rsidRPr="009033F2" w:rsidRDefault="00372AC7" w:rsidP="00E61F6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БелГПИ, им. М.С. Ольми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ского, 1985 г.</w:t>
            </w:r>
          </w:p>
          <w:p w:rsidR="00372AC7" w:rsidRPr="009033F2" w:rsidRDefault="00372AC7" w:rsidP="00E61F6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 история, обществ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ведение, английский язык, </w:t>
            </w:r>
          </w:p>
          <w:p w:rsidR="00372AC7" w:rsidRPr="009033F2" w:rsidRDefault="00372AC7" w:rsidP="00E61F6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квалификация: учитель истории, обществознания, английского языка и звание учитель средней школы </w:t>
            </w:r>
          </w:p>
        </w:tc>
        <w:tc>
          <w:tcPr>
            <w:tcW w:w="1503" w:type="dxa"/>
            <w:vMerge w:val="restart"/>
          </w:tcPr>
          <w:p w:rsidR="00372AC7" w:rsidRPr="009033F2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372AC7" w:rsidRPr="009033F2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</w:t>
            </w:r>
          </w:p>
          <w:p w:rsidR="00372AC7" w:rsidRPr="009033F2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29.05.2024г.</w:t>
            </w:r>
          </w:p>
        </w:tc>
        <w:tc>
          <w:tcPr>
            <w:tcW w:w="1417" w:type="dxa"/>
            <w:vMerge w:val="restart"/>
            <w:hideMark/>
          </w:tcPr>
          <w:p w:rsidR="00372AC7" w:rsidRPr="009033F2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37л.8м.9дн./</w:t>
            </w:r>
          </w:p>
          <w:p w:rsidR="00372AC7" w:rsidRPr="009033F2" w:rsidRDefault="00372AC7" w:rsidP="006934FD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35г.2м.18дн.</w:t>
            </w:r>
          </w:p>
        </w:tc>
        <w:tc>
          <w:tcPr>
            <w:tcW w:w="1276" w:type="dxa"/>
            <w:vMerge w:val="restart"/>
            <w:hideMark/>
          </w:tcPr>
          <w:p w:rsidR="00372AC7" w:rsidRPr="009033F2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372AC7" w:rsidRPr="009033F2" w:rsidRDefault="00372AC7" w:rsidP="0086546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FD72FD" w:rsidRDefault="00FD72FD" w:rsidP="0086546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«Актуальные аспекты преподавания иностра</w:t>
            </w:r>
            <w:r>
              <w:rPr>
                <w:rFonts w:ascii="Arial Narrow" w:hAnsi="Arial Narrow"/>
                <w:sz w:val="20"/>
                <w:szCs w:val="20"/>
              </w:rPr>
              <w:t>н</w:t>
            </w:r>
            <w:r>
              <w:rPr>
                <w:rFonts w:ascii="Arial Narrow" w:hAnsi="Arial Narrow"/>
                <w:sz w:val="20"/>
                <w:szCs w:val="20"/>
              </w:rPr>
              <w:t>ных языков»</w:t>
            </w:r>
          </w:p>
          <w:p w:rsidR="00372AC7" w:rsidRPr="009033F2" w:rsidRDefault="00FD72FD" w:rsidP="00FD72F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34ч., 31.01.2025</w:t>
            </w:r>
            <w:r w:rsidR="00372AC7" w:rsidRPr="009033F2">
              <w:rPr>
                <w:rFonts w:ascii="Arial Narrow" w:hAnsi="Arial Narrow"/>
                <w:sz w:val="20"/>
                <w:szCs w:val="20"/>
              </w:rPr>
              <w:t>г.</w:t>
            </w:r>
          </w:p>
        </w:tc>
      </w:tr>
      <w:tr w:rsidR="00372AC7" w:rsidRPr="002827A6" w:rsidTr="0028509E">
        <w:trPr>
          <w:trHeight w:val="1380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9033F2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372AC7" w:rsidRPr="009033F2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372AC7" w:rsidRPr="009033F2" w:rsidRDefault="00372AC7" w:rsidP="00E61F6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9033F2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9033F2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372AC7" w:rsidRPr="009033F2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9033F2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9033F2" w:rsidRDefault="00372AC7" w:rsidP="009C6B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372AC7" w:rsidRPr="009033F2" w:rsidRDefault="00372AC7" w:rsidP="009C6B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«Реализация требований обновлённых ФГОС  ООО, ФГОС СОО в работе уч</w:t>
            </w:r>
            <w:r w:rsidRPr="009033F2">
              <w:rPr>
                <w:rFonts w:ascii="Arial Narrow" w:hAnsi="Arial Narrow"/>
                <w:sz w:val="20"/>
                <w:szCs w:val="20"/>
              </w:rPr>
              <w:t>и</w:t>
            </w:r>
            <w:r w:rsidRPr="009033F2">
              <w:rPr>
                <w:rFonts w:ascii="Arial Narrow" w:hAnsi="Arial Narrow"/>
                <w:sz w:val="20"/>
                <w:szCs w:val="20"/>
              </w:rPr>
              <w:t>теля»</w:t>
            </w:r>
          </w:p>
          <w:p w:rsidR="00372AC7" w:rsidRPr="009033F2" w:rsidRDefault="00372AC7" w:rsidP="009C6B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36ч.,11.09.2023г.</w:t>
            </w:r>
          </w:p>
        </w:tc>
      </w:tr>
      <w:tr w:rsidR="00372AC7" w:rsidRPr="002827A6" w:rsidTr="0028509E">
        <w:trPr>
          <w:trHeight w:val="1380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9033F2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9033F2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9033F2" w:rsidRDefault="00372AC7" w:rsidP="00E61F6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9033F2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9033F2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9033F2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9033F2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9033F2" w:rsidRDefault="00372AC7" w:rsidP="009E54F8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г. Красноярск</w:t>
            </w:r>
          </w:p>
          <w:p w:rsidR="00372AC7" w:rsidRPr="009033F2" w:rsidRDefault="00372AC7" w:rsidP="009E54F8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 xml:space="preserve"> ООО «Центр повышения квалификации и перепо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д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готовки «Луч знаний»</w:t>
            </w:r>
          </w:p>
          <w:p w:rsidR="00372AC7" w:rsidRPr="009033F2" w:rsidRDefault="00372AC7" w:rsidP="009E54F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 «Организация работы с обучающимися с ОВЗ в соответствии с ФГОС»</w:t>
            </w:r>
          </w:p>
          <w:p w:rsidR="00372AC7" w:rsidRPr="009033F2" w:rsidRDefault="00372AC7" w:rsidP="009E54F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 12.11.2023г.</w:t>
            </w:r>
          </w:p>
        </w:tc>
      </w:tr>
      <w:tr w:rsidR="00372AC7" w:rsidRPr="002827A6" w:rsidTr="0028509E">
        <w:trPr>
          <w:trHeight w:val="211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9033F2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9033F2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9033F2" w:rsidRDefault="00372AC7" w:rsidP="00E61F6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9033F2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9033F2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9033F2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9033F2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9033F2" w:rsidRDefault="00372AC7" w:rsidP="00CC07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372AC7" w:rsidRPr="009033F2" w:rsidRDefault="00372AC7" w:rsidP="00CC07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«Введение обновлённых ФГОС»: нормативные документы, содержание, результат»</w:t>
            </w:r>
          </w:p>
          <w:p w:rsidR="00372AC7" w:rsidRPr="009033F2" w:rsidRDefault="00372AC7" w:rsidP="00CC075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16ч.,23.09.2022г.</w:t>
            </w:r>
          </w:p>
        </w:tc>
      </w:tr>
      <w:tr w:rsidR="00372AC7" w:rsidRPr="002827A6" w:rsidTr="0028509E">
        <w:trPr>
          <w:trHeight w:val="218"/>
        </w:trPr>
        <w:tc>
          <w:tcPr>
            <w:tcW w:w="567" w:type="dxa"/>
            <w:vMerge w:val="restart"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Кузнецова              Нина                   Ивановна</w:t>
            </w:r>
          </w:p>
        </w:tc>
        <w:tc>
          <w:tcPr>
            <w:tcW w:w="1134" w:type="dxa"/>
            <w:vMerge w:val="restart"/>
          </w:tcPr>
          <w:p w:rsidR="00372AC7" w:rsidRPr="009033F2" w:rsidRDefault="00372AC7" w:rsidP="003078A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08.04.1973</w:t>
            </w:r>
          </w:p>
        </w:tc>
        <w:tc>
          <w:tcPr>
            <w:tcW w:w="1048" w:type="dxa"/>
            <w:vMerge w:val="restart"/>
            <w:hideMark/>
          </w:tcPr>
          <w:p w:rsidR="00372AC7" w:rsidRPr="009033F2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01.09.1999</w:t>
            </w:r>
          </w:p>
        </w:tc>
        <w:tc>
          <w:tcPr>
            <w:tcW w:w="1220" w:type="dxa"/>
            <w:vMerge w:val="restart"/>
            <w:hideMark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русского языка и л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тературы</w:t>
            </w:r>
          </w:p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372AC7" w:rsidRPr="009033F2" w:rsidRDefault="00372AC7" w:rsidP="00406A3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Белгородский госуда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ственный педагогический универс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тет им. М.С. Ольминского, </w:t>
            </w:r>
          </w:p>
          <w:p w:rsidR="00372AC7" w:rsidRPr="009033F2" w:rsidRDefault="00372AC7" w:rsidP="00406A3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1995г. </w:t>
            </w:r>
          </w:p>
          <w:p w:rsidR="00372AC7" w:rsidRPr="009033F2" w:rsidRDefault="00372AC7" w:rsidP="00406A3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специальность: филология, </w:t>
            </w:r>
          </w:p>
          <w:p w:rsidR="00372AC7" w:rsidRPr="009033F2" w:rsidRDefault="00372AC7" w:rsidP="00406A3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квалификация: учитель русского языка и литературы, организатор досуговой деятельности и звание учитель средней школы </w:t>
            </w:r>
          </w:p>
        </w:tc>
        <w:tc>
          <w:tcPr>
            <w:tcW w:w="1503" w:type="dxa"/>
            <w:vMerge w:val="restart"/>
          </w:tcPr>
          <w:p w:rsidR="00372AC7" w:rsidRPr="009033F2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372AC7" w:rsidRPr="009033F2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высшая,</w:t>
            </w:r>
          </w:p>
          <w:p w:rsidR="00372AC7" w:rsidRPr="009033F2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23.04.2020г.</w:t>
            </w:r>
          </w:p>
        </w:tc>
        <w:tc>
          <w:tcPr>
            <w:tcW w:w="1417" w:type="dxa"/>
            <w:vMerge w:val="restart"/>
            <w:hideMark/>
          </w:tcPr>
          <w:p w:rsidR="00372AC7" w:rsidRPr="009033F2" w:rsidRDefault="00372AC7" w:rsidP="006934FD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29л.0м.15дн./ 29л.0м.15дн./</w:t>
            </w:r>
          </w:p>
          <w:p w:rsidR="00372AC7" w:rsidRPr="009033F2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9033F2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hideMark/>
          </w:tcPr>
          <w:p w:rsidR="00372AC7" w:rsidRPr="009033F2" w:rsidRDefault="00372AC7" w:rsidP="00B804F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Почетный работник  воспитания и просвещения Российской Федерации</w:t>
            </w:r>
          </w:p>
          <w:p w:rsidR="00372AC7" w:rsidRPr="009033F2" w:rsidRDefault="00372AC7" w:rsidP="00B804F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уд. № 10619/21нз</w:t>
            </w:r>
          </w:p>
          <w:p w:rsidR="00372AC7" w:rsidRPr="009033F2" w:rsidRDefault="00372AC7" w:rsidP="00B804F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пр. №  287н </w:t>
            </w:r>
          </w:p>
          <w:p w:rsidR="00372AC7" w:rsidRPr="009033F2" w:rsidRDefault="00372AC7" w:rsidP="00B804F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от 22.09.2021г.</w:t>
            </w:r>
          </w:p>
        </w:tc>
        <w:tc>
          <w:tcPr>
            <w:tcW w:w="2268" w:type="dxa"/>
          </w:tcPr>
          <w:p w:rsidR="00372AC7" w:rsidRPr="009033F2" w:rsidRDefault="00372AC7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372AC7" w:rsidRPr="009033F2" w:rsidRDefault="00372AC7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«Подготовка экспертов региональной предметной комиссии по проверке выполнения заданий с развернутым ответом единого государственного экзамена (русский язык)</w:t>
            </w:r>
          </w:p>
          <w:p w:rsidR="00372AC7" w:rsidRPr="009033F2" w:rsidRDefault="007F5440" w:rsidP="00EA5C0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22ч., 17</w:t>
            </w:r>
            <w:r w:rsidR="00372AC7" w:rsidRPr="009033F2">
              <w:rPr>
                <w:rFonts w:ascii="Arial Narrow" w:hAnsi="Arial Narrow"/>
                <w:sz w:val="20"/>
                <w:szCs w:val="20"/>
              </w:rPr>
              <w:t xml:space="preserve">.01.2024г. </w:t>
            </w:r>
          </w:p>
        </w:tc>
      </w:tr>
      <w:tr w:rsidR="00372AC7" w:rsidRPr="002827A6" w:rsidTr="0028509E">
        <w:trPr>
          <w:trHeight w:val="1335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9033F2" w:rsidRDefault="00372AC7" w:rsidP="003078A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372AC7" w:rsidRPr="009033F2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372AC7" w:rsidRPr="009033F2" w:rsidRDefault="00372AC7" w:rsidP="00406A3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9033F2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9033F2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372AC7" w:rsidRPr="009033F2" w:rsidRDefault="00372AC7" w:rsidP="006934FD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9033F2" w:rsidRDefault="00372AC7" w:rsidP="00B804F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9033F2" w:rsidRDefault="00372AC7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372AC7" w:rsidRPr="009033F2" w:rsidRDefault="00372AC7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«Введение обновлённых ФГОС»: нормативные документы, содержание, результат»</w:t>
            </w:r>
          </w:p>
          <w:p w:rsidR="00372AC7" w:rsidRPr="009033F2" w:rsidRDefault="00372AC7" w:rsidP="00FF79F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16ч.,26.08.2022г.</w:t>
            </w:r>
          </w:p>
        </w:tc>
      </w:tr>
      <w:tr w:rsidR="00372AC7" w:rsidRPr="002827A6" w:rsidTr="0028509E">
        <w:trPr>
          <w:trHeight w:val="256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9033F2" w:rsidRDefault="00372AC7" w:rsidP="003078A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9033F2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9033F2" w:rsidRDefault="00372AC7" w:rsidP="00406A3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9033F2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9033F2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9033F2" w:rsidRDefault="00372AC7" w:rsidP="006934FD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9033F2" w:rsidRDefault="00372AC7" w:rsidP="00B804F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9033F2" w:rsidRDefault="00372AC7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г. Москва</w:t>
            </w:r>
          </w:p>
          <w:p w:rsidR="00372AC7" w:rsidRPr="009033F2" w:rsidRDefault="00372AC7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lastRenderedPageBreak/>
              <w:t>ФГБУ «Федеральный и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н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ститут родных языков»</w:t>
            </w:r>
          </w:p>
          <w:p w:rsidR="00372AC7" w:rsidRPr="009033F2" w:rsidRDefault="00372AC7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«Развитие предметной компетенции учителя ру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с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ского языка: теоретич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е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ские и практические а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с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пекты»</w:t>
            </w:r>
          </w:p>
          <w:p w:rsidR="00372AC7" w:rsidRPr="009033F2" w:rsidRDefault="00CA17CC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32ч., 30.09.2022г.</w:t>
            </w:r>
            <w:r w:rsidR="00372AC7" w:rsidRPr="009033F2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</w:tr>
      <w:tr w:rsidR="00372AC7" w:rsidRPr="002827A6" w:rsidTr="0028509E">
        <w:trPr>
          <w:trHeight w:val="1853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9033F2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372AC7" w:rsidRPr="009033F2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372AC7" w:rsidRPr="009033F2" w:rsidRDefault="00372AC7" w:rsidP="00406A3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9033F2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9033F2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372AC7" w:rsidRPr="009033F2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9033F2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9033F2" w:rsidRDefault="00372AC7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г. Новочеркасск </w:t>
            </w:r>
          </w:p>
          <w:p w:rsidR="00372AC7" w:rsidRPr="009033F2" w:rsidRDefault="00372AC7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ЧОУДПО «Институт пер</w:t>
            </w:r>
            <w:r w:rsidRPr="009033F2">
              <w:rPr>
                <w:rFonts w:ascii="Arial Narrow" w:hAnsi="Arial Narrow"/>
                <w:sz w:val="20"/>
                <w:szCs w:val="20"/>
              </w:rPr>
              <w:t>е</w:t>
            </w:r>
            <w:r w:rsidRPr="009033F2">
              <w:rPr>
                <w:rFonts w:ascii="Arial Narrow" w:hAnsi="Arial Narrow"/>
                <w:sz w:val="20"/>
                <w:szCs w:val="20"/>
              </w:rPr>
              <w:t>подготовки и повышения квалификации» «Метод</w:t>
            </w:r>
            <w:r w:rsidRPr="009033F2">
              <w:rPr>
                <w:rFonts w:ascii="Arial Narrow" w:hAnsi="Arial Narrow"/>
                <w:sz w:val="20"/>
                <w:szCs w:val="20"/>
              </w:rPr>
              <w:t>и</w:t>
            </w:r>
            <w:r w:rsidRPr="009033F2">
              <w:rPr>
                <w:rFonts w:ascii="Arial Narrow" w:hAnsi="Arial Narrow"/>
                <w:sz w:val="20"/>
                <w:szCs w:val="20"/>
              </w:rPr>
              <w:t>ка преподавания русского языка в соответствии с ФГОС»</w:t>
            </w:r>
          </w:p>
          <w:p w:rsidR="00372AC7" w:rsidRPr="009033F2" w:rsidRDefault="00372AC7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72ч.,12.12..2022г.</w:t>
            </w:r>
          </w:p>
        </w:tc>
      </w:tr>
      <w:tr w:rsidR="00372AC7" w:rsidRPr="002827A6" w:rsidTr="0028509E">
        <w:trPr>
          <w:trHeight w:val="1830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9033F2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372AC7" w:rsidRPr="009033F2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372AC7" w:rsidRPr="009033F2" w:rsidRDefault="00372AC7" w:rsidP="00406A3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9033F2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9033F2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372AC7" w:rsidRPr="009033F2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9033F2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9033F2" w:rsidRDefault="00372AC7" w:rsidP="00943EF8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г. Красноярск</w:t>
            </w:r>
          </w:p>
          <w:p w:rsidR="00372AC7" w:rsidRPr="009033F2" w:rsidRDefault="00372AC7" w:rsidP="00943EF8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 xml:space="preserve"> ООО «Центр повышения квалификации и перепо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д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готовки «Луч знаний»</w:t>
            </w:r>
          </w:p>
          <w:p w:rsidR="00372AC7" w:rsidRPr="009033F2" w:rsidRDefault="00372AC7" w:rsidP="00943EF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 «Организация работы с обучающимися с ОВЗ в соответствии с ФГОС»</w:t>
            </w:r>
          </w:p>
          <w:p w:rsidR="00372AC7" w:rsidRPr="009033F2" w:rsidRDefault="00372AC7" w:rsidP="00943EF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 15.08..2024г.</w:t>
            </w:r>
          </w:p>
        </w:tc>
      </w:tr>
      <w:tr w:rsidR="00372AC7" w:rsidRPr="002827A6" w:rsidTr="0028509E">
        <w:trPr>
          <w:trHeight w:val="268"/>
        </w:trPr>
        <w:tc>
          <w:tcPr>
            <w:tcW w:w="567" w:type="dxa"/>
            <w:vMerge w:val="restart"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372AC7" w:rsidRPr="00D92436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924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Кумская</w:t>
            </w:r>
          </w:p>
          <w:p w:rsidR="00372AC7" w:rsidRPr="00D92436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924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Елена Павловна </w:t>
            </w:r>
          </w:p>
        </w:tc>
        <w:tc>
          <w:tcPr>
            <w:tcW w:w="1134" w:type="dxa"/>
            <w:vMerge w:val="restart"/>
          </w:tcPr>
          <w:p w:rsidR="00372AC7" w:rsidRPr="00D92436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924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11.11.1965</w:t>
            </w:r>
          </w:p>
        </w:tc>
        <w:tc>
          <w:tcPr>
            <w:tcW w:w="1048" w:type="dxa"/>
            <w:vMerge w:val="restart"/>
          </w:tcPr>
          <w:p w:rsidR="00372AC7" w:rsidRPr="00D92436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924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31.08.2022</w:t>
            </w:r>
          </w:p>
        </w:tc>
        <w:tc>
          <w:tcPr>
            <w:tcW w:w="1220" w:type="dxa"/>
            <w:vMerge w:val="restart"/>
          </w:tcPr>
          <w:p w:rsidR="00372AC7" w:rsidRPr="00D92436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924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  <w:p w:rsidR="00372AC7" w:rsidRPr="00D92436" w:rsidRDefault="00372AC7" w:rsidP="0013279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</w:tcPr>
          <w:p w:rsidR="00372AC7" w:rsidRPr="00D92436" w:rsidRDefault="00372AC7" w:rsidP="00406A3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924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Казахский государстве</w:t>
            </w:r>
            <w:r w:rsidRPr="00D924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</w:t>
            </w:r>
            <w:r w:rsidRPr="00D924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ный женский педагогический инст</w:t>
            </w:r>
            <w:r w:rsidRPr="00D924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D924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тут, 2005г., </w:t>
            </w:r>
          </w:p>
          <w:p w:rsidR="00372AC7" w:rsidRPr="00D92436" w:rsidRDefault="00372AC7" w:rsidP="00406A3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924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 педагогика и мет</w:t>
            </w:r>
            <w:r w:rsidRPr="00D924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D924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дика начального образования;</w:t>
            </w:r>
          </w:p>
          <w:p w:rsidR="00372AC7" w:rsidRPr="00D92436" w:rsidRDefault="00372AC7" w:rsidP="00406A3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924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учитель начальных классов</w:t>
            </w:r>
          </w:p>
        </w:tc>
        <w:tc>
          <w:tcPr>
            <w:tcW w:w="1503" w:type="dxa"/>
            <w:vMerge w:val="restart"/>
          </w:tcPr>
          <w:p w:rsidR="00372AC7" w:rsidRPr="00D92436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924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372AC7" w:rsidRPr="00D92436" w:rsidRDefault="00B175E9" w:rsidP="00B175E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соответствие занимаемой должности,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31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.08.202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417" w:type="dxa"/>
            <w:vMerge w:val="restart"/>
          </w:tcPr>
          <w:p w:rsidR="00372AC7" w:rsidRPr="00D92436" w:rsidRDefault="00372AC7" w:rsidP="004A354A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924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  <w:r w:rsidR="00D92436" w:rsidRPr="00D924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  <w:r w:rsidRPr="00D924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л.6м.16дн./ 2</w:t>
            </w:r>
            <w:r w:rsidR="00D92436" w:rsidRPr="00D924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  <w:r w:rsidRPr="00D924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л.4м.4дн./</w:t>
            </w:r>
          </w:p>
          <w:p w:rsidR="00372AC7" w:rsidRPr="00D92436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372AC7" w:rsidRPr="00D92436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924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372AC7" w:rsidRPr="00D92436" w:rsidRDefault="00372AC7" w:rsidP="0030161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92436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372AC7" w:rsidRPr="00D92436" w:rsidRDefault="00372AC7" w:rsidP="0030161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92436">
              <w:rPr>
                <w:rFonts w:ascii="Arial Narrow" w:hAnsi="Arial Narrow" w:cs="Times New Roman"/>
                <w:sz w:val="20"/>
                <w:szCs w:val="20"/>
              </w:rPr>
              <w:t>«Формирование  функц</w:t>
            </w:r>
            <w:r w:rsidRPr="00D92436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D92436">
              <w:rPr>
                <w:rFonts w:ascii="Arial Narrow" w:hAnsi="Arial Narrow" w:cs="Times New Roman"/>
                <w:sz w:val="20"/>
                <w:szCs w:val="20"/>
              </w:rPr>
              <w:t>ональной грамотности младших школьников в условиях реализации федерального госуда</w:t>
            </w:r>
            <w:r w:rsidRPr="00D92436">
              <w:rPr>
                <w:rFonts w:ascii="Arial Narrow" w:hAnsi="Arial Narrow" w:cs="Times New Roman"/>
                <w:sz w:val="20"/>
                <w:szCs w:val="20"/>
              </w:rPr>
              <w:t>р</w:t>
            </w:r>
            <w:r w:rsidRPr="00D92436">
              <w:rPr>
                <w:rFonts w:ascii="Arial Narrow" w:hAnsi="Arial Narrow" w:cs="Times New Roman"/>
                <w:sz w:val="20"/>
                <w:szCs w:val="20"/>
              </w:rPr>
              <w:t>ственного образовател</w:t>
            </w:r>
            <w:r w:rsidRPr="00D92436">
              <w:rPr>
                <w:rFonts w:ascii="Arial Narrow" w:hAnsi="Arial Narrow" w:cs="Times New Roman"/>
                <w:sz w:val="20"/>
                <w:szCs w:val="20"/>
              </w:rPr>
              <w:t>ь</w:t>
            </w:r>
            <w:r w:rsidRPr="00D92436">
              <w:rPr>
                <w:rFonts w:ascii="Arial Narrow" w:hAnsi="Arial Narrow" w:cs="Times New Roman"/>
                <w:sz w:val="20"/>
                <w:szCs w:val="20"/>
              </w:rPr>
              <w:t>ного стандарта», 36 ч., 25.11.2022 г.</w:t>
            </w:r>
          </w:p>
        </w:tc>
      </w:tr>
      <w:tr w:rsidR="007A2297" w:rsidRPr="002827A6" w:rsidTr="0028509E">
        <w:trPr>
          <w:trHeight w:val="268"/>
        </w:trPr>
        <w:tc>
          <w:tcPr>
            <w:tcW w:w="567" w:type="dxa"/>
            <w:vMerge/>
          </w:tcPr>
          <w:p w:rsidR="007A2297" w:rsidRPr="00084452" w:rsidRDefault="007A229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A2297" w:rsidRPr="00D92436" w:rsidRDefault="007A229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A2297" w:rsidRPr="00D92436" w:rsidRDefault="007A229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7A2297" w:rsidRPr="00D92436" w:rsidRDefault="007A229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7A2297" w:rsidRPr="00D92436" w:rsidRDefault="007A229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7A2297" w:rsidRPr="00D92436" w:rsidRDefault="007A2297" w:rsidP="00406A3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7A2297" w:rsidRPr="00D92436" w:rsidRDefault="007A229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A2297" w:rsidRDefault="007A2297" w:rsidP="00B175E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A2297" w:rsidRPr="00D92436" w:rsidRDefault="007A2297" w:rsidP="004A354A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A2297" w:rsidRPr="00D92436" w:rsidRDefault="007A229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A2297" w:rsidRPr="00957F11" w:rsidRDefault="007A2297" w:rsidP="007A229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ОГАОУ ДПО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«БелИРО» «Реализация требований обновлённых ФГОС НОО, ФГОС ООО в работе уч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теля»</w:t>
            </w:r>
          </w:p>
          <w:p w:rsidR="007A2297" w:rsidRPr="00D92436" w:rsidRDefault="007A2297" w:rsidP="007A229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 36 ч., 2</w:t>
            </w:r>
            <w:r>
              <w:rPr>
                <w:rFonts w:ascii="Arial Narrow" w:hAnsi="Arial Narrow" w:cs="Times New Roman"/>
                <w:sz w:val="20"/>
                <w:szCs w:val="20"/>
              </w:rPr>
              <w:t>5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.</w:t>
            </w:r>
            <w:r>
              <w:rPr>
                <w:rFonts w:ascii="Arial Narrow" w:hAnsi="Arial Narrow" w:cs="Times New Roman"/>
                <w:sz w:val="20"/>
                <w:szCs w:val="20"/>
              </w:rPr>
              <w:t>10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.202</w:t>
            </w:r>
            <w:r>
              <w:rPr>
                <w:rFonts w:ascii="Arial Narrow" w:hAnsi="Arial Narrow" w:cs="Times New Roman"/>
                <w:sz w:val="20"/>
                <w:szCs w:val="20"/>
              </w:rPr>
              <w:t>4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г.</w:t>
            </w:r>
          </w:p>
        </w:tc>
      </w:tr>
      <w:tr w:rsidR="00372AC7" w:rsidRPr="002827A6" w:rsidTr="0028509E">
        <w:trPr>
          <w:trHeight w:val="268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372AC7" w:rsidRPr="00D92436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D92436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372AC7" w:rsidRPr="00D92436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372AC7" w:rsidRPr="00D92436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372AC7" w:rsidRPr="00D92436" w:rsidRDefault="00372AC7" w:rsidP="00406A3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D92436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D92436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372AC7" w:rsidRPr="00D92436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372AC7" w:rsidRPr="00D92436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D92436" w:rsidRDefault="00372AC7" w:rsidP="0075164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92436">
              <w:rPr>
                <w:rFonts w:ascii="Arial Narrow" w:hAnsi="Arial Narrow" w:cs="Times New Roman"/>
                <w:sz w:val="20"/>
                <w:szCs w:val="20"/>
              </w:rPr>
              <w:t>г. Красноярск</w:t>
            </w:r>
          </w:p>
          <w:p w:rsidR="00372AC7" w:rsidRPr="00D92436" w:rsidRDefault="00372AC7" w:rsidP="0075164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92436">
              <w:rPr>
                <w:rFonts w:ascii="Arial Narrow" w:hAnsi="Arial Narrow" w:cs="Times New Roman"/>
                <w:sz w:val="20"/>
                <w:szCs w:val="20"/>
              </w:rPr>
              <w:t xml:space="preserve"> ООО «Центр повышения квалификации и перепо</w:t>
            </w:r>
            <w:r w:rsidRPr="00D92436">
              <w:rPr>
                <w:rFonts w:ascii="Arial Narrow" w:hAnsi="Arial Narrow" w:cs="Times New Roman"/>
                <w:sz w:val="20"/>
                <w:szCs w:val="20"/>
              </w:rPr>
              <w:t>д</w:t>
            </w:r>
            <w:r w:rsidRPr="00D92436">
              <w:rPr>
                <w:rFonts w:ascii="Arial Narrow" w:hAnsi="Arial Narrow" w:cs="Times New Roman"/>
                <w:sz w:val="20"/>
                <w:szCs w:val="20"/>
              </w:rPr>
              <w:t>готовки «Луч знаний»</w:t>
            </w:r>
          </w:p>
          <w:p w:rsidR="00372AC7" w:rsidRPr="00D92436" w:rsidRDefault="00372AC7" w:rsidP="0075164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92436">
              <w:rPr>
                <w:rFonts w:ascii="Arial Narrow" w:hAnsi="Arial Narrow" w:cs="Times New Roman"/>
                <w:sz w:val="20"/>
                <w:szCs w:val="20"/>
              </w:rPr>
              <w:t>«Активизация познав</w:t>
            </w:r>
            <w:r w:rsidRPr="00D92436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D92436">
              <w:rPr>
                <w:rFonts w:ascii="Arial Narrow" w:hAnsi="Arial Narrow" w:cs="Times New Roman"/>
                <w:sz w:val="20"/>
                <w:szCs w:val="20"/>
              </w:rPr>
              <w:t>тельной деятельности младших школьников с ограниченными возмо</w:t>
            </w:r>
            <w:r w:rsidRPr="00D92436">
              <w:rPr>
                <w:rFonts w:ascii="Arial Narrow" w:hAnsi="Arial Narrow" w:cs="Times New Roman"/>
                <w:sz w:val="20"/>
                <w:szCs w:val="20"/>
              </w:rPr>
              <w:t>ж</w:t>
            </w:r>
            <w:r w:rsidRPr="00D92436">
              <w:rPr>
                <w:rFonts w:ascii="Arial Narrow" w:hAnsi="Arial Narrow" w:cs="Times New Roman"/>
                <w:sz w:val="20"/>
                <w:szCs w:val="20"/>
              </w:rPr>
              <w:t xml:space="preserve">ностями здоровья (ОВЗ) </w:t>
            </w:r>
            <w:r w:rsidRPr="00D92436">
              <w:rPr>
                <w:rFonts w:ascii="Arial Narrow" w:hAnsi="Arial Narrow" w:cs="Times New Roman"/>
                <w:sz w:val="20"/>
                <w:szCs w:val="20"/>
              </w:rPr>
              <w:lastRenderedPageBreak/>
              <w:t>как стратегия повышения успешной учебной де</w:t>
            </w:r>
            <w:r w:rsidRPr="00D92436">
              <w:rPr>
                <w:rFonts w:ascii="Arial Narrow" w:hAnsi="Arial Narrow" w:cs="Times New Roman"/>
                <w:sz w:val="20"/>
                <w:szCs w:val="20"/>
              </w:rPr>
              <w:t>я</w:t>
            </w:r>
            <w:r w:rsidRPr="00D92436">
              <w:rPr>
                <w:rFonts w:ascii="Arial Narrow" w:hAnsi="Arial Narrow" w:cs="Times New Roman"/>
                <w:sz w:val="20"/>
                <w:szCs w:val="20"/>
              </w:rPr>
              <w:t>тельности»</w:t>
            </w:r>
          </w:p>
          <w:p w:rsidR="00372AC7" w:rsidRPr="00D92436" w:rsidRDefault="00372AC7" w:rsidP="0075164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92436">
              <w:rPr>
                <w:rFonts w:ascii="Arial Narrow" w:hAnsi="Arial Narrow" w:cs="Times New Roman"/>
                <w:sz w:val="20"/>
                <w:szCs w:val="20"/>
              </w:rPr>
              <w:t xml:space="preserve"> 36 ч., 04.03.2023г.</w:t>
            </w:r>
          </w:p>
        </w:tc>
      </w:tr>
      <w:tr w:rsidR="00372AC7" w:rsidRPr="002827A6" w:rsidTr="00E97D59">
        <w:trPr>
          <w:trHeight w:val="1531"/>
        </w:trPr>
        <w:tc>
          <w:tcPr>
            <w:tcW w:w="567" w:type="dxa"/>
            <w:vMerge w:val="restart"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372AC7" w:rsidRPr="00CD156A" w:rsidRDefault="00372AC7" w:rsidP="00EF37A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Лазарева</w:t>
            </w:r>
          </w:p>
          <w:p w:rsidR="00372AC7" w:rsidRPr="00CD156A" w:rsidRDefault="00372AC7" w:rsidP="00EF37A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Ирина </w:t>
            </w:r>
          </w:p>
          <w:p w:rsidR="00372AC7" w:rsidRPr="00CD156A" w:rsidRDefault="00372AC7" w:rsidP="00EF37A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1134" w:type="dxa"/>
            <w:vMerge w:val="restart"/>
          </w:tcPr>
          <w:p w:rsidR="00372AC7" w:rsidRPr="00CD156A" w:rsidRDefault="00372AC7" w:rsidP="00EF37A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15.11.1997</w:t>
            </w:r>
          </w:p>
        </w:tc>
        <w:tc>
          <w:tcPr>
            <w:tcW w:w="1048" w:type="dxa"/>
            <w:vMerge w:val="restart"/>
          </w:tcPr>
          <w:p w:rsidR="00372AC7" w:rsidRPr="00CD156A" w:rsidRDefault="00372AC7" w:rsidP="00EF37A1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30.08.2019</w:t>
            </w:r>
          </w:p>
        </w:tc>
        <w:tc>
          <w:tcPr>
            <w:tcW w:w="1220" w:type="dxa"/>
            <w:vMerge w:val="restart"/>
          </w:tcPr>
          <w:p w:rsidR="00372AC7" w:rsidRPr="00CD156A" w:rsidRDefault="00372AC7" w:rsidP="00EF37A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  <w:p w:rsidR="00372AC7" w:rsidRPr="00CD156A" w:rsidRDefault="00372AC7" w:rsidP="00EF37A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</w:tcPr>
          <w:p w:rsidR="00372AC7" w:rsidRPr="00CD156A" w:rsidRDefault="00372AC7" w:rsidP="00EF37A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высшее, </w:t>
            </w:r>
            <w:r w:rsidR="00CD156A"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ФГАОУ ВПО "Белгородский государственный национальный исследовательский университет»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 2020г.</w:t>
            </w:r>
          </w:p>
          <w:p w:rsidR="00372AC7" w:rsidRPr="00CD156A" w:rsidRDefault="00372AC7" w:rsidP="00EF37A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 направлению: 44.03.05  педаг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гическое образование</w:t>
            </w:r>
          </w:p>
          <w:p w:rsidR="00372AC7" w:rsidRPr="00CD156A" w:rsidRDefault="00372AC7" w:rsidP="00EF37A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бакалавр;</w:t>
            </w:r>
          </w:p>
          <w:p w:rsidR="00372AC7" w:rsidRPr="00CD156A" w:rsidRDefault="00372AC7" w:rsidP="00EF37A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2023г.</w:t>
            </w:r>
          </w:p>
          <w:p w:rsidR="00372AC7" w:rsidRPr="00CD156A" w:rsidRDefault="00372AC7" w:rsidP="00EF37A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 направлению: 44.04.01  педаг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гическое образование</w:t>
            </w:r>
          </w:p>
          <w:p w:rsidR="00372AC7" w:rsidRPr="00CD156A" w:rsidRDefault="00372AC7" w:rsidP="00EF37A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магистр</w:t>
            </w:r>
          </w:p>
          <w:p w:rsidR="00372AC7" w:rsidRPr="00CD156A" w:rsidRDefault="00372AC7" w:rsidP="00EF37A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372AC7" w:rsidRPr="00CD156A" w:rsidRDefault="00372AC7" w:rsidP="00EF37A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 w:val="restart"/>
          </w:tcPr>
          <w:p w:rsidR="00372AC7" w:rsidRPr="00CD156A" w:rsidRDefault="00372AC7" w:rsidP="00EF37A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Диплом пр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фессиональной переподготовки ФГАОУ ВО «Белгородский государстве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ный национал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ь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ный исследов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тельский ун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верситет» по программе «Л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гопедия»,</w:t>
            </w:r>
          </w:p>
          <w:p w:rsidR="00372AC7" w:rsidRPr="00CD156A" w:rsidRDefault="00372AC7" w:rsidP="00EF37A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1276" w:type="dxa"/>
            <w:vMerge w:val="restart"/>
          </w:tcPr>
          <w:p w:rsidR="00372AC7" w:rsidRPr="00CD156A" w:rsidRDefault="00372AC7" w:rsidP="00EF37A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первая</w:t>
            </w:r>
          </w:p>
          <w:p w:rsidR="00372AC7" w:rsidRPr="00CD156A" w:rsidRDefault="00372AC7" w:rsidP="00EF37A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25.11.2021г.</w:t>
            </w:r>
          </w:p>
        </w:tc>
        <w:tc>
          <w:tcPr>
            <w:tcW w:w="1417" w:type="dxa"/>
            <w:vMerge w:val="restart"/>
          </w:tcPr>
          <w:p w:rsidR="00372AC7" w:rsidRPr="00CD156A" w:rsidRDefault="00372AC7" w:rsidP="00EF37A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="00CD156A"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г.3м.8д./</w:t>
            </w:r>
          </w:p>
          <w:p w:rsidR="00372AC7" w:rsidRPr="00CD156A" w:rsidRDefault="00372AC7" w:rsidP="00CD156A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="00CD156A"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г.3м.8д./</w:t>
            </w:r>
          </w:p>
        </w:tc>
        <w:tc>
          <w:tcPr>
            <w:tcW w:w="1276" w:type="dxa"/>
            <w:vMerge w:val="restart"/>
          </w:tcPr>
          <w:p w:rsidR="00372AC7" w:rsidRPr="00CD156A" w:rsidRDefault="00372AC7" w:rsidP="00EF37A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372AC7" w:rsidRPr="00CD156A" w:rsidRDefault="00372AC7" w:rsidP="00EF37A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372AC7" w:rsidRPr="00CD156A" w:rsidRDefault="00372AC7" w:rsidP="00EF37A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>«Формирование функци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нальной грамотности младших школьников в условиях реализации ФГОС НОО»</w:t>
            </w:r>
          </w:p>
          <w:p w:rsidR="00372AC7" w:rsidRPr="00CD156A" w:rsidRDefault="00372AC7" w:rsidP="00EF37A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>36 ч., 23.05.2022г.</w:t>
            </w:r>
          </w:p>
        </w:tc>
      </w:tr>
      <w:tr w:rsidR="00372AC7" w:rsidRPr="002827A6" w:rsidTr="0028509E">
        <w:trPr>
          <w:trHeight w:val="1383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72AC7" w:rsidRPr="00CD156A" w:rsidRDefault="00372AC7" w:rsidP="00EF37A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CD156A" w:rsidRDefault="00372AC7" w:rsidP="00EF37A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CD156A" w:rsidRDefault="00372AC7" w:rsidP="00EF37A1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CD156A" w:rsidRDefault="00372AC7" w:rsidP="00EF37A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CD156A" w:rsidRDefault="00372AC7" w:rsidP="00EF37A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CD156A" w:rsidRDefault="00372AC7" w:rsidP="00EF37A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CD156A" w:rsidRDefault="00372AC7" w:rsidP="00EF37A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CD156A" w:rsidRDefault="00372AC7" w:rsidP="00EF37A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CD156A" w:rsidRDefault="00372AC7" w:rsidP="00EF37A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CD156A" w:rsidRDefault="00372AC7" w:rsidP="0041178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>г. Москва, ООО «Учи.ру»</w:t>
            </w:r>
          </w:p>
          <w:p w:rsidR="00372AC7" w:rsidRPr="00CD156A" w:rsidRDefault="00372AC7" w:rsidP="0041178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>«Адаптация образов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тельной программы для детей с ОВЗ и трудност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я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ми в обучении», 72 ч., 14.05.2024г.</w:t>
            </w:r>
          </w:p>
        </w:tc>
      </w:tr>
      <w:tr w:rsidR="00372AC7" w:rsidRPr="002827A6" w:rsidTr="0028509E">
        <w:trPr>
          <w:trHeight w:val="1269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72AC7" w:rsidRPr="00CD156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CD156A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CD156A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CD156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CD156A" w:rsidRDefault="00372AC7" w:rsidP="00406A3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CD156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CD156A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CD156A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CD156A" w:rsidRDefault="00372AC7" w:rsidP="00315A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CD156A" w:rsidRDefault="00372AC7" w:rsidP="00EF37A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372AC7" w:rsidRPr="00CD156A" w:rsidRDefault="00372AC7" w:rsidP="00315AD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>«Реализация требований обновленных ФГОС НОО, ФГОС ООО в работе уч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теля», 36 ч., 07.04.2023г.</w:t>
            </w:r>
          </w:p>
        </w:tc>
      </w:tr>
      <w:tr w:rsidR="00372AC7" w:rsidRPr="002827A6" w:rsidTr="0028509E">
        <w:trPr>
          <w:trHeight w:val="1269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72AC7" w:rsidRPr="00CD156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CD156A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CD156A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CD156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CD156A" w:rsidRDefault="00372AC7" w:rsidP="00406A3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CD156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CD156A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CD156A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CD156A" w:rsidRDefault="00372AC7" w:rsidP="00315A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CD156A" w:rsidRDefault="00372AC7" w:rsidP="00EF37A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>ООО «Московский инст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тут профессиональной переподготовки и пов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ы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шения квалификации п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е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дагогов»</w:t>
            </w:r>
          </w:p>
          <w:p w:rsidR="00372AC7" w:rsidRPr="00CD156A" w:rsidRDefault="00372AC7" w:rsidP="00EF37A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>«Современные методы преподавания английского языка в соответствии с требованиями ФГОС», 108 ч., 24.10.2023г.</w:t>
            </w:r>
          </w:p>
        </w:tc>
      </w:tr>
      <w:tr w:rsidR="00372AC7" w:rsidRPr="002827A6" w:rsidTr="0028509E">
        <w:trPr>
          <w:trHeight w:val="1670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72AC7" w:rsidRPr="00CD156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CD156A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CD156A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CD156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CD156A" w:rsidRDefault="00372AC7" w:rsidP="00406A3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CD156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CD156A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CD156A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CD156A" w:rsidRDefault="00372AC7" w:rsidP="00315A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CD156A" w:rsidRDefault="00372AC7" w:rsidP="00EF37A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>ОГБУ «Белгородский и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н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формационный фонд» «Компьютерная грамо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т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ность. Введение в пр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граммирование на Sc</w:t>
            </w:r>
            <w:r w:rsidRPr="00CD156A">
              <w:rPr>
                <w:rFonts w:ascii="Arial Narrow" w:hAnsi="Arial Narrow" w:cs="Times New Roman"/>
                <w:sz w:val="20"/>
                <w:szCs w:val="20"/>
                <w:lang w:val="en-US"/>
              </w:rPr>
              <w:t>ratch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372AC7" w:rsidRPr="00CD156A" w:rsidRDefault="00372AC7" w:rsidP="00315AD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 xml:space="preserve"> 36ч., 01.04.2022г.</w:t>
            </w:r>
          </w:p>
        </w:tc>
      </w:tr>
      <w:tr w:rsidR="00372AC7" w:rsidRPr="002827A6" w:rsidTr="0028509E">
        <w:trPr>
          <w:trHeight w:val="268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72AC7" w:rsidRPr="00CD156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CD156A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CD156A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CD156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CD156A" w:rsidRDefault="00372AC7" w:rsidP="00406A3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CD156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CD156A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CD156A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CD156A" w:rsidRDefault="00372AC7" w:rsidP="00315A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CD156A" w:rsidRDefault="00372AC7" w:rsidP="002C1EE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>г. Москва, ООО «Учи.ру»</w:t>
            </w:r>
          </w:p>
          <w:p w:rsidR="00372AC7" w:rsidRPr="00CD156A" w:rsidRDefault="00372AC7" w:rsidP="00B3358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>«Проекты в начальной школе: развиваем сам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стоятельность и примен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я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ем знания на практике», 72 ч., 14.05.2024г.</w:t>
            </w:r>
          </w:p>
        </w:tc>
      </w:tr>
      <w:tr w:rsidR="00372AC7" w:rsidRPr="002827A6" w:rsidTr="0028509E">
        <w:trPr>
          <w:trHeight w:val="126"/>
        </w:trPr>
        <w:tc>
          <w:tcPr>
            <w:tcW w:w="567" w:type="dxa"/>
            <w:vMerge w:val="restart"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372AC7" w:rsidRPr="00CD156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Леонова    </w:t>
            </w:r>
          </w:p>
          <w:p w:rsidR="00372AC7" w:rsidRPr="00CD156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Наталья </w:t>
            </w:r>
          </w:p>
          <w:p w:rsidR="00372AC7" w:rsidRPr="00CD156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Николаевна</w:t>
            </w:r>
          </w:p>
          <w:p w:rsidR="00372AC7" w:rsidRPr="00CD156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72AC7" w:rsidRPr="00CD156A" w:rsidRDefault="00372AC7" w:rsidP="0039679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21.07.1989</w:t>
            </w:r>
          </w:p>
        </w:tc>
        <w:tc>
          <w:tcPr>
            <w:tcW w:w="1048" w:type="dxa"/>
            <w:vMerge w:val="restart"/>
            <w:hideMark/>
          </w:tcPr>
          <w:p w:rsidR="00372AC7" w:rsidRPr="00CD156A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31.08.2013</w:t>
            </w:r>
          </w:p>
        </w:tc>
        <w:tc>
          <w:tcPr>
            <w:tcW w:w="1220" w:type="dxa"/>
            <w:vMerge w:val="restart"/>
            <w:hideMark/>
          </w:tcPr>
          <w:p w:rsidR="00372AC7" w:rsidRPr="00CD156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учитель английского 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языка</w:t>
            </w:r>
          </w:p>
          <w:p w:rsidR="00372AC7" w:rsidRPr="00CD156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372AC7" w:rsidRPr="00CD156A" w:rsidRDefault="00372AC7" w:rsidP="0039679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 xml:space="preserve">высшее, ФГАОУ ВПО НИУ «БелГУ», 2012г.           </w:t>
            </w:r>
          </w:p>
          <w:p w:rsidR="00372AC7" w:rsidRPr="00CD156A" w:rsidRDefault="00372AC7" w:rsidP="0039679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специальность: иностранный язык английский (с дополнительной сп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циальностью иностранный язык немецкий), </w:t>
            </w:r>
          </w:p>
          <w:p w:rsidR="00372AC7" w:rsidRPr="00CD156A" w:rsidRDefault="00372AC7" w:rsidP="0039679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учитель иностранн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го языка (английский, немецкий) </w:t>
            </w:r>
          </w:p>
        </w:tc>
        <w:tc>
          <w:tcPr>
            <w:tcW w:w="1503" w:type="dxa"/>
            <w:vMerge w:val="restart"/>
          </w:tcPr>
          <w:p w:rsidR="00372AC7" w:rsidRPr="00CD156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276" w:type="dxa"/>
            <w:vMerge w:val="restart"/>
            <w:hideMark/>
          </w:tcPr>
          <w:p w:rsidR="00372AC7" w:rsidRPr="00CD156A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первая,</w:t>
            </w:r>
          </w:p>
          <w:p w:rsidR="00372AC7" w:rsidRPr="00CD156A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25.03.2021г.</w:t>
            </w:r>
          </w:p>
          <w:p w:rsidR="00372AC7" w:rsidRPr="00CD156A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hideMark/>
          </w:tcPr>
          <w:p w:rsidR="00372AC7" w:rsidRPr="00CD156A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12л..4м.0дн./</w:t>
            </w:r>
          </w:p>
          <w:p w:rsidR="00372AC7" w:rsidRPr="00CD156A" w:rsidRDefault="00372AC7" w:rsidP="006934FD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12л..4м.0дн./</w:t>
            </w:r>
          </w:p>
          <w:p w:rsidR="00372AC7" w:rsidRPr="00CD156A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hideMark/>
          </w:tcPr>
          <w:p w:rsidR="00372AC7" w:rsidRPr="00CD156A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2268" w:type="dxa"/>
          </w:tcPr>
          <w:p w:rsidR="00372AC7" w:rsidRPr="00CD156A" w:rsidRDefault="00372AC7" w:rsidP="007B14D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D156A">
              <w:rPr>
                <w:rFonts w:ascii="Arial Narrow" w:hAnsi="Arial Narrow"/>
                <w:sz w:val="20"/>
                <w:szCs w:val="20"/>
              </w:rPr>
              <w:t xml:space="preserve"> г. Новочеркасск </w:t>
            </w:r>
          </w:p>
          <w:p w:rsidR="00372AC7" w:rsidRPr="00CD156A" w:rsidRDefault="00372AC7" w:rsidP="007B14D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D156A">
              <w:rPr>
                <w:rFonts w:ascii="Arial Narrow" w:hAnsi="Arial Narrow"/>
                <w:sz w:val="20"/>
                <w:szCs w:val="20"/>
              </w:rPr>
              <w:t>ЧОУДПО «Институт пер</w:t>
            </w:r>
            <w:r w:rsidRPr="00CD156A">
              <w:rPr>
                <w:rFonts w:ascii="Arial Narrow" w:hAnsi="Arial Narrow"/>
                <w:sz w:val="20"/>
                <w:szCs w:val="20"/>
              </w:rPr>
              <w:t>е</w:t>
            </w:r>
            <w:r w:rsidRPr="00CD156A">
              <w:rPr>
                <w:rFonts w:ascii="Arial Narrow" w:hAnsi="Arial Narrow"/>
                <w:sz w:val="20"/>
                <w:szCs w:val="20"/>
              </w:rPr>
              <w:lastRenderedPageBreak/>
              <w:t xml:space="preserve">подготовки и повышения квалификации» </w:t>
            </w:r>
          </w:p>
          <w:p w:rsidR="00372AC7" w:rsidRPr="00CD156A" w:rsidRDefault="00372AC7" w:rsidP="007B14D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D156A">
              <w:rPr>
                <w:rFonts w:ascii="Arial Narrow" w:hAnsi="Arial Narrow"/>
                <w:sz w:val="20"/>
                <w:szCs w:val="20"/>
              </w:rPr>
              <w:t>«Методика преподавания английского языка в соо</w:t>
            </w:r>
            <w:r w:rsidRPr="00CD156A">
              <w:rPr>
                <w:rFonts w:ascii="Arial Narrow" w:hAnsi="Arial Narrow"/>
                <w:sz w:val="20"/>
                <w:szCs w:val="20"/>
              </w:rPr>
              <w:t>т</w:t>
            </w:r>
            <w:r w:rsidRPr="00CD156A">
              <w:rPr>
                <w:rFonts w:ascii="Arial Narrow" w:hAnsi="Arial Narrow"/>
                <w:sz w:val="20"/>
                <w:szCs w:val="20"/>
              </w:rPr>
              <w:t>ветствии с  обновленными ФГОС  ООО и СОО»</w:t>
            </w:r>
          </w:p>
          <w:p w:rsidR="00372AC7" w:rsidRPr="00CD156A" w:rsidRDefault="00372AC7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D156A">
              <w:rPr>
                <w:rFonts w:ascii="Arial Narrow" w:hAnsi="Arial Narrow"/>
                <w:sz w:val="20"/>
                <w:szCs w:val="20"/>
              </w:rPr>
              <w:t>36ч.,24.07.2024г.</w:t>
            </w:r>
          </w:p>
        </w:tc>
      </w:tr>
      <w:tr w:rsidR="00372AC7" w:rsidRPr="002827A6" w:rsidTr="0028509E">
        <w:trPr>
          <w:trHeight w:val="1380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72AC7" w:rsidRPr="00CD156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CD156A" w:rsidRDefault="00372AC7" w:rsidP="0039679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CD156A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CD156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CD156A" w:rsidRDefault="00372AC7" w:rsidP="0039679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CD156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CD156A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CD156A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CD156A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CD156A" w:rsidRDefault="00372AC7" w:rsidP="00B003C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372AC7" w:rsidRPr="00CD156A" w:rsidRDefault="00372AC7" w:rsidP="00B003C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>«Введение обновлённых ФГОС»: нормативные документы, содержание, результат»</w:t>
            </w:r>
          </w:p>
          <w:p w:rsidR="00372AC7" w:rsidRPr="00CD156A" w:rsidRDefault="00372AC7" w:rsidP="00B003C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>16ч.,17.02.2023г.</w:t>
            </w:r>
          </w:p>
        </w:tc>
      </w:tr>
      <w:tr w:rsidR="00372AC7" w:rsidRPr="002827A6" w:rsidTr="0028509E">
        <w:trPr>
          <w:trHeight w:val="1380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72AC7" w:rsidRPr="00CD156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CD156A" w:rsidRDefault="00372AC7" w:rsidP="0039679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CD156A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CD156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CD156A" w:rsidRDefault="00372AC7" w:rsidP="0039679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CD156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CD156A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CD156A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CD156A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CD156A" w:rsidRDefault="00372AC7" w:rsidP="009C6B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D156A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372AC7" w:rsidRPr="00CD156A" w:rsidRDefault="00372AC7" w:rsidP="009C6B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D156A">
              <w:rPr>
                <w:rFonts w:ascii="Arial Narrow" w:hAnsi="Arial Narrow"/>
                <w:sz w:val="20"/>
                <w:szCs w:val="20"/>
              </w:rPr>
              <w:t>«Реализация требований обновлённых ФГОС ООО, ФГОС СОО в работе уч</w:t>
            </w:r>
            <w:r w:rsidRPr="00CD156A">
              <w:rPr>
                <w:rFonts w:ascii="Arial Narrow" w:hAnsi="Arial Narrow"/>
                <w:sz w:val="20"/>
                <w:szCs w:val="20"/>
              </w:rPr>
              <w:t>и</w:t>
            </w:r>
            <w:r w:rsidRPr="00CD156A">
              <w:rPr>
                <w:rFonts w:ascii="Arial Narrow" w:hAnsi="Arial Narrow"/>
                <w:sz w:val="20"/>
                <w:szCs w:val="20"/>
              </w:rPr>
              <w:t>теля»</w:t>
            </w:r>
          </w:p>
          <w:p w:rsidR="00372AC7" w:rsidRPr="00CD156A" w:rsidRDefault="00372AC7" w:rsidP="009C6BB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D156A">
              <w:rPr>
                <w:rFonts w:ascii="Arial Narrow" w:hAnsi="Arial Narrow"/>
                <w:sz w:val="20"/>
                <w:szCs w:val="20"/>
              </w:rPr>
              <w:t>36ч.,11.09.2023г.</w:t>
            </w:r>
          </w:p>
        </w:tc>
      </w:tr>
      <w:tr w:rsidR="00372AC7" w:rsidRPr="002827A6" w:rsidTr="0028509E">
        <w:trPr>
          <w:trHeight w:val="1380"/>
        </w:trPr>
        <w:tc>
          <w:tcPr>
            <w:tcW w:w="567" w:type="dxa"/>
            <w:vMerge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72AC7" w:rsidRPr="00CD156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372AC7" w:rsidRPr="00CD156A" w:rsidRDefault="00372AC7" w:rsidP="0039679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372AC7" w:rsidRPr="00CD156A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372AC7" w:rsidRPr="00CD156A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372AC7" w:rsidRPr="00CD156A" w:rsidRDefault="00372AC7" w:rsidP="0039679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372AC7" w:rsidRPr="00CD156A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CD156A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72AC7" w:rsidRPr="00CD156A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AC7" w:rsidRPr="00CD156A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AC7" w:rsidRPr="00CD156A" w:rsidRDefault="00372AC7" w:rsidP="00456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D156A">
              <w:rPr>
                <w:rFonts w:ascii="Arial Narrow" w:hAnsi="Arial Narrow"/>
                <w:sz w:val="20"/>
                <w:szCs w:val="20"/>
              </w:rPr>
              <w:t>г. Липецк</w:t>
            </w:r>
          </w:p>
          <w:p w:rsidR="00372AC7" w:rsidRPr="00CD156A" w:rsidRDefault="00372AC7" w:rsidP="00456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D156A">
              <w:rPr>
                <w:rFonts w:ascii="Arial Narrow" w:hAnsi="Arial Narrow"/>
                <w:sz w:val="20"/>
                <w:szCs w:val="20"/>
              </w:rPr>
              <w:t>ООО «МИПКИП»</w:t>
            </w:r>
          </w:p>
          <w:p w:rsidR="00372AC7" w:rsidRPr="00CD156A" w:rsidRDefault="00372AC7" w:rsidP="00456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D156A">
              <w:rPr>
                <w:rFonts w:ascii="Arial Narrow" w:hAnsi="Arial Narrow"/>
                <w:sz w:val="20"/>
                <w:szCs w:val="20"/>
              </w:rPr>
              <w:t>«Обучение детей с ОВЗ в условиях  введения ФГОС»</w:t>
            </w:r>
          </w:p>
          <w:p w:rsidR="00372AC7" w:rsidRPr="00CD156A" w:rsidRDefault="00372AC7" w:rsidP="00456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D156A">
              <w:rPr>
                <w:rFonts w:ascii="Arial Narrow" w:hAnsi="Arial Narrow"/>
                <w:sz w:val="20"/>
                <w:szCs w:val="20"/>
              </w:rPr>
              <w:t>16ч., 24.10.2023г.</w:t>
            </w:r>
          </w:p>
        </w:tc>
      </w:tr>
      <w:tr w:rsidR="00752F7A" w:rsidRPr="002827A6" w:rsidTr="0028509E">
        <w:trPr>
          <w:trHeight w:val="1139"/>
        </w:trPr>
        <w:tc>
          <w:tcPr>
            <w:tcW w:w="567" w:type="dxa"/>
            <w:vMerge w:val="restart"/>
          </w:tcPr>
          <w:p w:rsidR="00752F7A" w:rsidRPr="00084452" w:rsidRDefault="00752F7A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752F7A" w:rsidRDefault="00752F7A" w:rsidP="00A11C9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Лобакина </w:t>
            </w:r>
          </w:p>
          <w:p w:rsidR="00752F7A" w:rsidRDefault="00752F7A" w:rsidP="00A11C9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Марина </w:t>
            </w:r>
          </w:p>
          <w:p w:rsidR="00752F7A" w:rsidRPr="00CD156A" w:rsidRDefault="00752F7A" w:rsidP="00A11C9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Станиславовна</w:t>
            </w:r>
          </w:p>
        </w:tc>
        <w:tc>
          <w:tcPr>
            <w:tcW w:w="1134" w:type="dxa"/>
            <w:vMerge w:val="restart"/>
          </w:tcPr>
          <w:p w:rsidR="00752F7A" w:rsidRPr="00CD156A" w:rsidRDefault="00752F7A" w:rsidP="00A11C9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12.09.1966</w:t>
            </w:r>
          </w:p>
        </w:tc>
        <w:tc>
          <w:tcPr>
            <w:tcW w:w="1048" w:type="dxa"/>
            <w:vMerge w:val="restart"/>
          </w:tcPr>
          <w:p w:rsidR="00752F7A" w:rsidRPr="00CD156A" w:rsidRDefault="00752F7A" w:rsidP="00A11C9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18.11.2024</w:t>
            </w:r>
          </w:p>
        </w:tc>
        <w:tc>
          <w:tcPr>
            <w:tcW w:w="1220" w:type="dxa"/>
            <w:vMerge w:val="restart"/>
          </w:tcPr>
          <w:p w:rsidR="00752F7A" w:rsidRPr="00CD156A" w:rsidRDefault="00752F7A" w:rsidP="00A11C9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тьютор</w:t>
            </w:r>
          </w:p>
        </w:tc>
        <w:tc>
          <w:tcPr>
            <w:tcW w:w="3033" w:type="dxa"/>
            <w:vMerge w:val="restart"/>
          </w:tcPr>
          <w:p w:rsidR="00752F7A" w:rsidRDefault="00752F7A" w:rsidP="00A11C9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Орловский государстве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ный технический университет, 2002г., </w:t>
            </w:r>
          </w:p>
          <w:p w:rsidR="00752F7A" w:rsidRPr="009033F2" w:rsidRDefault="00752F7A" w:rsidP="00752F7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специальность: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,                               </w:t>
            </w:r>
          </w:p>
          <w:p w:rsidR="00752F7A" w:rsidRPr="00CD156A" w:rsidRDefault="00752F7A" w:rsidP="00752F7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квалификация: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менеджер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                     </w:t>
            </w:r>
          </w:p>
        </w:tc>
        <w:tc>
          <w:tcPr>
            <w:tcW w:w="1503" w:type="dxa"/>
            <w:vMerge w:val="restart"/>
          </w:tcPr>
          <w:p w:rsidR="0020496A" w:rsidRPr="00CD156A" w:rsidRDefault="0020496A" w:rsidP="0020496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Диплом пр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фессиональной переподготовке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ООО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Академия госаттестации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» по программе «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Специальное (дефектолог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ческое) образ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вание по пр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филю «Дефе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тология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»,</w:t>
            </w:r>
          </w:p>
          <w:p w:rsidR="00752F7A" w:rsidRPr="00CD156A" w:rsidRDefault="0020496A" w:rsidP="0020496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22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276" w:type="dxa"/>
            <w:vMerge w:val="restart"/>
          </w:tcPr>
          <w:p w:rsidR="00752F7A" w:rsidRPr="00CD156A" w:rsidRDefault="0020496A" w:rsidP="00A410C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без катег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рии</w:t>
            </w:r>
          </w:p>
        </w:tc>
        <w:tc>
          <w:tcPr>
            <w:tcW w:w="1417" w:type="dxa"/>
            <w:vMerge w:val="restart"/>
          </w:tcPr>
          <w:p w:rsidR="008C0604" w:rsidRPr="002D440E" w:rsidRDefault="008C0604" w:rsidP="008C0604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D440E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31г.8м.0дн./</w:t>
            </w:r>
          </w:p>
          <w:p w:rsidR="008C0604" w:rsidRPr="002D440E" w:rsidRDefault="008C0604" w:rsidP="008C0604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D440E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1г.11м.0дн./</w:t>
            </w:r>
          </w:p>
          <w:p w:rsidR="00752F7A" w:rsidRPr="00CD156A" w:rsidRDefault="00752F7A" w:rsidP="00A11C93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752F7A" w:rsidRPr="00CD156A" w:rsidRDefault="00CC16E0" w:rsidP="00A11C9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752F7A" w:rsidRPr="00752F7A" w:rsidRDefault="00752F7A" w:rsidP="00752F7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52F7A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752F7A" w:rsidRPr="00752F7A" w:rsidRDefault="00752F7A" w:rsidP="00752F7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52F7A">
              <w:rPr>
                <w:rFonts w:ascii="Arial Narrow" w:hAnsi="Arial Narrow" w:cs="Times New Roman"/>
                <w:sz w:val="20"/>
                <w:szCs w:val="20"/>
              </w:rPr>
              <w:t>«</w:t>
            </w:r>
            <w:r>
              <w:rPr>
                <w:rFonts w:ascii="Arial Narrow" w:hAnsi="Arial Narrow" w:cs="Times New Roman"/>
                <w:sz w:val="20"/>
                <w:szCs w:val="20"/>
              </w:rPr>
              <w:t>Тьюторское сопровожд</w:t>
            </w:r>
            <w:r>
              <w:rPr>
                <w:rFonts w:ascii="Arial Narrow" w:hAnsi="Arial Narrow" w:cs="Times New Roman"/>
                <w:sz w:val="20"/>
                <w:szCs w:val="20"/>
              </w:rPr>
              <w:t>е</w:t>
            </w:r>
            <w:r>
              <w:rPr>
                <w:rFonts w:ascii="Arial Narrow" w:hAnsi="Arial Narrow" w:cs="Times New Roman"/>
                <w:sz w:val="20"/>
                <w:szCs w:val="20"/>
              </w:rPr>
              <w:t>ние детей с расстро</w:t>
            </w:r>
            <w:r>
              <w:rPr>
                <w:rFonts w:ascii="Arial Narrow" w:hAnsi="Arial Narrow" w:cs="Times New Roman"/>
                <w:sz w:val="20"/>
                <w:szCs w:val="20"/>
              </w:rPr>
              <w:t>й</w:t>
            </w:r>
            <w:r>
              <w:rPr>
                <w:rFonts w:ascii="Arial Narrow" w:hAnsi="Arial Narrow" w:cs="Times New Roman"/>
                <w:sz w:val="20"/>
                <w:szCs w:val="20"/>
              </w:rPr>
              <w:t>ствами аутистического спектра в общеобразов</w:t>
            </w:r>
            <w:r>
              <w:rPr>
                <w:rFonts w:ascii="Arial Narrow" w:hAnsi="Arial Narrow" w:cs="Times New Roman"/>
                <w:sz w:val="20"/>
                <w:szCs w:val="20"/>
              </w:rPr>
              <w:t>а</w:t>
            </w:r>
            <w:r>
              <w:rPr>
                <w:rFonts w:ascii="Arial Narrow" w:hAnsi="Arial Narrow" w:cs="Times New Roman"/>
                <w:sz w:val="20"/>
                <w:szCs w:val="20"/>
              </w:rPr>
              <w:t>тельных организациях</w:t>
            </w:r>
            <w:r w:rsidRPr="00752F7A">
              <w:rPr>
                <w:rFonts w:ascii="Arial Narrow" w:hAnsi="Arial Narrow" w:cs="Times New Roman"/>
                <w:sz w:val="20"/>
                <w:szCs w:val="20"/>
              </w:rPr>
              <w:t xml:space="preserve">» </w:t>
            </w:r>
          </w:p>
          <w:p w:rsidR="00752F7A" w:rsidRPr="00CD156A" w:rsidRDefault="00752F7A" w:rsidP="00752F7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70</w:t>
            </w:r>
            <w:r w:rsidRPr="00752F7A">
              <w:rPr>
                <w:rFonts w:ascii="Arial Narrow" w:hAnsi="Arial Narrow" w:cs="Times New Roman"/>
                <w:sz w:val="20"/>
                <w:szCs w:val="20"/>
              </w:rPr>
              <w:t xml:space="preserve"> ч., </w:t>
            </w:r>
            <w:r>
              <w:rPr>
                <w:rFonts w:ascii="Arial Narrow" w:hAnsi="Arial Narrow" w:cs="Times New Roman"/>
                <w:sz w:val="20"/>
                <w:szCs w:val="20"/>
              </w:rPr>
              <w:t>08</w:t>
            </w:r>
            <w:r w:rsidRPr="00752F7A">
              <w:rPr>
                <w:rFonts w:ascii="Arial Narrow" w:hAnsi="Arial Narrow" w:cs="Times New Roman"/>
                <w:sz w:val="20"/>
                <w:szCs w:val="20"/>
              </w:rPr>
              <w:t>.</w:t>
            </w:r>
            <w:r>
              <w:rPr>
                <w:rFonts w:ascii="Arial Narrow" w:hAnsi="Arial Narrow" w:cs="Times New Roman"/>
                <w:sz w:val="20"/>
                <w:szCs w:val="20"/>
              </w:rPr>
              <w:t>12</w:t>
            </w:r>
            <w:r w:rsidRPr="00752F7A">
              <w:rPr>
                <w:rFonts w:ascii="Arial Narrow" w:hAnsi="Arial Narrow" w:cs="Times New Roman"/>
                <w:sz w:val="20"/>
                <w:szCs w:val="20"/>
              </w:rPr>
              <w:t>.202</w:t>
            </w:r>
            <w:r>
              <w:rPr>
                <w:rFonts w:ascii="Arial Narrow" w:hAnsi="Arial Narrow" w:cs="Times New Roman"/>
                <w:sz w:val="20"/>
                <w:szCs w:val="20"/>
              </w:rPr>
              <w:t>3</w:t>
            </w:r>
            <w:r w:rsidRPr="00752F7A">
              <w:rPr>
                <w:rFonts w:ascii="Arial Narrow" w:hAnsi="Arial Narrow" w:cs="Times New Roman"/>
                <w:sz w:val="20"/>
                <w:szCs w:val="20"/>
              </w:rPr>
              <w:t>г.</w:t>
            </w:r>
          </w:p>
        </w:tc>
      </w:tr>
      <w:tr w:rsidR="00752F7A" w:rsidRPr="002827A6" w:rsidTr="0028509E">
        <w:trPr>
          <w:trHeight w:val="1139"/>
        </w:trPr>
        <w:tc>
          <w:tcPr>
            <w:tcW w:w="567" w:type="dxa"/>
            <w:vMerge/>
          </w:tcPr>
          <w:p w:rsidR="00752F7A" w:rsidRPr="00084452" w:rsidRDefault="00752F7A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52F7A" w:rsidRDefault="00752F7A" w:rsidP="00A11C9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52F7A" w:rsidRDefault="00752F7A" w:rsidP="00A11C9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752F7A" w:rsidRDefault="00752F7A" w:rsidP="00A11C9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752F7A" w:rsidRDefault="00752F7A" w:rsidP="00A11C9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752F7A" w:rsidRDefault="00752F7A" w:rsidP="00A11C9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752F7A" w:rsidRPr="00CD156A" w:rsidRDefault="00752F7A" w:rsidP="00A11C9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F7A" w:rsidRPr="00CD156A" w:rsidRDefault="00752F7A" w:rsidP="00A410C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52F7A" w:rsidRPr="00CD156A" w:rsidRDefault="00752F7A" w:rsidP="00A11C93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F7A" w:rsidRPr="00CD156A" w:rsidRDefault="00752F7A" w:rsidP="00A11C9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52F7A" w:rsidRPr="00752F7A" w:rsidRDefault="00752F7A" w:rsidP="00752F7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52F7A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752F7A" w:rsidRPr="00752F7A" w:rsidRDefault="00752F7A" w:rsidP="00752F7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52F7A">
              <w:rPr>
                <w:rFonts w:ascii="Arial Narrow" w:hAnsi="Arial Narrow" w:cs="Times New Roman"/>
                <w:sz w:val="20"/>
                <w:szCs w:val="20"/>
              </w:rPr>
              <w:t>«</w:t>
            </w:r>
            <w:r>
              <w:rPr>
                <w:rFonts w:ascii="Arial Narrow" w:hAnsi="Arial Narrow" w:cs="Times New Roman"/>
                <w:sz w:val="20"/>
                <w:szCs w:val="20"/>
              </w:rPr>
              <w:t>Профилактика распр</w:t>
            </w:r>
            <w:r>
              <w:rPr>
                <w:rFonts w:ascii="Arial Narrow" w:hAnsi="Arial Narrow" w:cs="Times New Roman"/>
                <w:sz w:val="20"/>
                <w:szCs w:val="20"/>
              </w:rPr>
              <w:t>о</w:t>
            </w:r>
            <w:r>
              <w:rPr>
                <w:rFonts w:ascii="Arial Narrow" w:hAnsi="Arial Narrow" w:cs="Times New Roman"/>
                <w:sz w:val="20"/>
                <w:szCs w:val="20"/>
              </w:rPr>
              <w:t>странения в образов</w:t>
            </w:r>
            <w:r>
              <w:rPr>
                <w:rFonts w:ascii="Arial Narrow" w:hAnsi="Arial Narrow" w:cs="Times New Roman"/>
                <w:sz w:val="20"/>
                <w:szCs w:val="20"/>
              </w:rPr>
              <w:t>а</w:t>
            </w:r>
            <w:r>
              <w:rPr>
                <w:rFonts w:ascii="Arial Narrow" w:hAnsi="Arial Narrow" w:cs="Times New Roman"/>
                <w:sz w:val="20"/>
                <w:szCs w:val="20"/>
              </w:rPr>
              <w:t>тельных организациях радикальной и иной д</w:t>
            </w:r>
            <w:r>
              <w:rPr>
                <w:rFonts w:ascii="Arial Narrow" w:hAnsi="Arial Narrow" w:cs="Times New Roman"/>
                <w:sz w:val="20"/>
                <w:szCs w:val="20"/>
              </w:rPr>
              <w:t>е</w:t>
            </w:r>
            <w:r>
              <w:rPr>
                <w:rFonts w:ascii="Arial Narrow" w:hAnsi="Arial Narrow" w:cs="Times New Roman"/>
                <w:sz w:val="20"/>
                <w:szCs w:val="20"/>
              </w:rPr>
              <w:t>структивной идеологии</w:t>
            </w:r>
            <w:r w:rsidRPr="00752F7A">
              <w:rPr>
                <w:rFonts w:ascii="Arial Narrow" w:hAnsi="Arial Narrow" w:cs="Times New Roman"/>
                <w:sz w:val="20"/>
                <w:szCs w:val="20"/>
              </w:rPr>
              <w:t xml:space="preserve">» </w:t>
            </w:r>
          </w:p>
          <w:p w:rsidR="00752F7A" w:rsidRPr="00752F7A" w:rsidRDefault="00752F7A" w:rsidP="0020496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36</w:t>
            </w:r>
            <w:r w:rsidRPr="00752F7A">
              <w:rPr>
                <w:rFonts w:ascii="Arial Narrow" w:hAnsi="Arial Narrow" w:cs="Times New Roman"/>
                <w:sz w:val="20"/>
                <w:szCs w:val="20"/>
              </w:rPr>
              <w:t xml:space="preserve"> ч., </w:t>
            </w:r>
            <w:r w:rsidR="0020496A">
              <w:rPr>
                <w:rFonts w:ascii="Arial Narrow" w:hAnsi="Arial Narrow" w:cs="Times New Roman"/>
                <w:sz w:val="20"/>
                <w:szCs w:val="20"/>
              </w:rPr>
              <w:t>27</w:t>
            </w:r>
            <w:r w:rsidRPr="00752F7A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20496A">
              <w:rPr>
                <w:rFonts w:ascii="Arial Narrow" w:hAnsi="Arial Narrow" w:cs="Times New Roman"/>
                <w:sz w:val="20"/>
                <w:szCs w:val="20"/>
              </w:rPr>
              <w:t>09</w:t>
            </w:r>
            <w:r w:rsidRPr="00752F7A">
              <w:rPr>
                <w:rFonts w:ascii="Arial Narrow" w:hAnsi="Arial Narrow" w:cs="Times New Roman"/>
                <w:sz w:val="20"/>
                <w:szCs w:val="20"/>
              </w:rPr>
              <w:t>.202</w:t>
            </w:r>
            <w:r w:rsidR="0020496A">
              <w:rPr>
                <w:rFonts w:ascii="Arial Narrow" w:hAnsi="Arial Narrow" w:cs="Times New Roman"/>
                <w:sz w:val="20"/>
                <w:szCs w:val="20"/>
              </w:rPr>
              <w:t>4</w:t>
            </w:r>
            <w:r w:rsidRPr="00752F7A">
              <w:rPr>
                <w:rFonts w:ascii="Arial Narrow" w:hAnsi="Arial Narrow" w:cs="Times New Roman"/>
                <w:sz w:val="20"/>
                <w:szCs w:val="20"/>
              </w:rPr>
              <w:t>г.</w:t>
            </w:r>
          </w:p>
        </w:tc>
      </w:tr>
      <w:tr w:rsidR="00752F7A" w:rsidRPr="002827A6" w:rsidTr="0020496A">
        <w:trPr>
          <w:trHeight w:val="892"/>
        </w:trPr>
        <w:tc>
          <w:tcPr>
            <w:tcW w:w="567" w:type="dxa"/>
            <w:vMerge/>
          </w:tcPr>
          <w:p w:rsidR="00752F7A" w:rsidRPr="00084452" w:rsidRDefault="00752F7A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52F7A" w:rsidRDefault="00752F7A" w:rsidP="00A11C9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52F7A" w:rsidRDefault="00752F7A" w:rsidP="00A11C9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752F7A" w:rsidRDefault="00752F7A" w:rsidP="00A11C9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752F7A" w:rsidRDefault="00752F7A" w:rsidP="00A11C9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752F7A" w:rsidRDefault="00752F7A" w:rsidP="00A11C9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752F7A" w:rsidRPr="00CD156A" w:rsidRDefault="00752F7A" w:rsidP="00A11C9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F7A" w:rsidRPr="00CD156A" w:rsidRDefault="00752F7A" w:rsidP="00A410C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52F7A" w:rsidRPr="00CD156A" w:rsidRDefault="00752F7A" w:rsidP="00A11C93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F7A" w:rsidRPr="00CD156A" w:rsidRDefault="00752F7A" w:rsidP="00A11C9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52F7A" w:rsidRDefault="0020496A" w:rsidP="00752F7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г. Москва, АНО «ИПАП»</w:t>
            </w:r>
          </w:p>
          <w:p w:rsidR="0020496A" w:rsidRDefault="0020496A" w:rsidP="00752F7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«Основы АВА-терапии. Базовый курс»</w:t>
            </w:r>
          </w:p>
          <w:p w:rsidR="0020496A" w:rsidRPr="00752F7A" w:rsidRDefault="0020496A" w:rsidP="00752F7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72ч., 13.11.2023г.</w:t>
            </w:r>
          </w:p>
        </w:tc>
      </w:tr>
      <w:tr w:rsidR="00752F7A" w:rsidRPr="002827A6" w:rsidTr="0028509E">
        <w:trPr>
          <w:trHeight w:val="1139"/>
        </w:trPr>
        <w:tc>
          <w:tcPr>
            <w:tcW w:w="567" w:type="dxa"/>
            <w:vMerge/>
          </w:tcPr>
          <w:p w:rsidR="00752F7A" w:rsidRPr="00084452" w:rsidRDefault="00752F7A" w:rsidP="00752F7A">
            <w:pPr>
              <w:pStyle w:val="a4"/>
              <w:ind w:left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52F7A" w:rsidRDefault="00752F7A" w:rsidP="00A11C9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52F7A" w:rsidRDefault="00752F7A" w:rsidP="00A11C9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752F7A" w:rsidRDefault="00752F7A" w:rsidP="00A11C9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752F7A" w:rsidRDefault="00752F7A" w:rsidP="00A11C9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752F7A" w:rsidRDefault="00752F7A" w:rsidP="00A11C9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752F7A" w:rsidRPr="00CD156A" w:rsidRDefault="00752F7A" w:rsidP="00A11C9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F7A" w:rsidRPr="00CD156A" w:rsidRDefault="00752F7A" w:rsidP="00A410C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52F7A" w:rsidRPr="00CD156A" w:rsidRDefault="00752F7A" w:rsidP="00A11C93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52F7A" w:rsidRPr="00CD156A" w:rsidRDefault="00752F7A" w:rsidP="00A11C9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752F7A" w:rsidRPr="00752F7A" w:rsidRDefault="00752F7A" w:rsidP="00752F7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52F7A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752F7A" w:rsidRPr="00752F7A" w:rsidRDefault="00752F7A" w:rsidP="00752F7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52F7A">
              <w:rPr>
                <w:rFonts w:ascii="Arial Narrow" w:hAnsi="Arial Narrow" w:cs="Times New Roman"/>
                <w:sz w:val="20"/>
                <w:szCs w:val="20"/>
              </w:rPr>
              <w:t>«</w:t>
            </w:r>
            <w:r>
              <w:rPr>
                <w:rFonts w:ascii="Arial Narrow" w:hAnsi="Arial Narrow" w:cs="Times New Roman"/>
                <w:sz w:val="20"/>
                <w:szCs w:val="20"/>
              </w:rPr>
              <w:t>Организация специал</w:t>
            </w:r>
            <w:r>
              <w:rPr>
                <w:rFonts w:ascii="Arial Narrow" w:hAnsi="Arial Narrow" w:cs="Times New Roman"/>
                <w:sz w:val="20"/>
                <w:szCs w:val="20"/>
              </w:rPr>
              <w:t>ь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ных образовательных условий для обучающихся с задержкой психического </w:t>
            </w:r>
            <w:r>
              <w:rPr>
                <w:rFonts w:ascii="Arial Narrow" w:hAnsi="Arial Narrow" w:cs="Times New Roman"/>
                <w:sz w:val="20"/>
                <w:szCs w:val="20"/>
              </w:rPr>
              <w:lastRenderedPageBreak/>
              <w:t>развития и умственной отсталостью (интеллект</w:t>
            </w:r>
            <w:r>
              <w:rPr>
                <w:rFonts w:ascii="Arial Narrow" w:hAnsi="Arial Narrow" w:cs="Times New Roman"/>
                <w:sz w:val="20"/>
                <w:szCs w:val="20"/>
              </w:rPr>
              <w:t>у</w:t>
            </w:r>
            <w:r>
              <w:rPr>
                <w:rFonts w:ascii="Arial Narrow" w:hAnsi="Arial Narrow" w:cs="Times New Roman"/>
                <w:sz w:val="20"/>
                <w:szCs w:val="20"/>
              </w:rPr>
              <w:t>альными нарушениями) в образовательной орган</w:t>
            </w:r>
            <w:r>
              <w:rPr>
                <w:rFonts w:ascii="Arial Narrow" w:hAnsi="Arial Narrow" w:cs="Times New Roman"/>
                <w:sz w:val="20"/>
                <w:szCs w:val="20"/>
              </w:rPr>
              <w:t>и</w:t>
            </w:r>
            <w:r>
              <w:rPr>
                <w:rFonts w:ascii="Arial Narrow" w:hAnsi="Arial Narrow" w:cs="Times New Roman"/>
                <w:sz w:val="20"/>
                <w:szCs w:val="20"/>
              </w:rPr>
              <w:t>зации</w:t>
            </w:r>
            <w:r w:rsidRPr="00752F7A">
              <w:rPr>
                <w:rFonts w:ascii="Arial Narrow" w:hAnsi="Arial Narrow" w:cs="Times New Roman"/>
                <w:sz w:val="20"/>
                <w:szCs w:val="20"/>
              </w:rPr>
              <w:t xml:space="preserve">» </w:t>
            </w:r>
          </w:p>
          <w:p w:rsidR="00752F7A" w:rsidRPr="00752F7A" w:rsidRDefault="00752F7A" w:rsidP="00752F7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20</w:t>
            </w:r>
            <w:r w:rsidRPr="00752F7A">
              <w:rPr>
                <w:rFonts w:ascii="Arial Narrow" w:hAnsi="Arial Narrow" w:cs="Times New Roman"/>
                <w:sz w:val="20"/>
                <w:szCs w:val="20"/>
              </w:rPr>
              <w:t xml:space="preserve"> ч., </w:t>
            </w:r>
            <w:r>
              <w:rPr>
                <w:rFonts w:ascii="Arial Narrow" w:hAnsi="Arial Narrow" w:cs="Times New Roman"/>
                <w:sz w:val="20"/>
                <w:szCs w:val="20"/>
              </w:rPr>
              <w:t>3</w:t>
            </w:r>
            <w:r w:rsidRPr="00752F7A">
              <w:rPr>
                <w:rFonts w:ascii="Arial Narrow" w:hAnsi="Arial Narrow" w:cs="Times New Roman"/>
                <w:sz w:val="20"/>
                <w:szCs w:val="20"/>
              </w:rPr>
              <w:t>0.</w:t>
            </w:r>
            <w:r>
              <w:rPr>
                <w:rFonts w:ascii="Arial Narrow" w:hAnsi="Arial Narrow" w:cs="Times New Roman"/>
                <w:sz w:val="20"/>
                <w:szCs w:val="20"/>
              </w:rPr>
              <w:t>11</w:t>
            </w:r>
            <w:r w:rsidRPr="00752F7A">
              <w:rPr>
                <w:rFonts w:ascii="Arial Narrow" w:hAnsi="Arial Narrow" w:cs="Times New Roman"/>
                <w:sz w:val="20"/>
                <w:szCs w:val="20"/>
              </w:rPr>
              <w:t>.202</w:t>
            </w:r>
            <w:r>
              <w:rPr>
                <w:rFonts w:ascii="Arial Narrow" w:hAnsi="Arial Narrow" w:cs="Times New Roman"/>
                <w:sz w:val="20"/>
                <w:szCs w:val="20"/>
              </w:rPr>
              <w:t>2</w:t>
            </w:r>
            <w:r w:rsidRPr="00752F7A">
              <w:rPr>
                <w:rFonts w:ascii="Arial Narrow" w:hAnsi="Arial Narrow" w:cs="Times New Roman"/>
                <w:sz w:val="20"/>
                <w:szCs w:val="20"/>
              </w:rPr>
              <w:t>г.</w:t>
            </w:r>
          </w:p>
        </w:tc>
      </w:tr>
      <w:tr w:rsidR="000142B5" w:rsidRPr="002827A6" w:rsidTr="0028509E">
        <w:trPr>
          <w:trHeight w:val="1139"/>
        </w:trPr>
        <w:tc>
          <w:tcPr>
            <w:tcW w:w="567" w:type="dxa"/>
            <w:vMerge w:val="restart"/>
          </w:tcPr>
          <w:p w:rsidR="000142B5" w:rsidRPr="00084452" w:rsidRDefault="000142B5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0142B5" w:rsidRPr="00CD156A" w:rsidRDefault="000142B5" w:rsidP="00A11C9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Лученок</w:t>
            </w:r>
          </w:p>
          <w:p w:rsidR="000142B5" w:rsidRPr="00CD156A" w:rsidRDefault="000142B5" w:rsidP="00A11C9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Алина </w:t>
            </w:r>
          </w:p>
          <w:p w:rsidR="000142B5" w:rsidRPr="00CD156A" w:rsidRDefault="000142B5" w:rsidP="00A11C9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Витальевна</w:t>
            </w:r>
          </w:p>
        </w:tc>
        <w:tc>
          <w:tcPr>
            <w:tcW w:w="1134" w:type="dxa"/>
            <w:vMerge w:val="restart"/>
          </w:tcPr>
          <w:p w:rsidR="000142B5" w:rsidRPr="00CD156A" w:rsidRDefault="000142B5" w:rsidP="00A11C9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27.11.1997</w:t>
            </w:r>
          </w:p>
        </w:tc>
        <w:tc>
          <w:tcPr>
            <w:tcW w:w="1048" w:type="dxa"/>
            <w:vMerge w:val="restart"/>
          </w:tcPr>
          <w:p w:rsidR="000142B5" w:rsidRPr="00CD156A" w:rsidRDefault="000142B5" w:rsidP="00A11C9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30.08.2019</w:t>
            </w:r>
          </w:p>
        </w:tc>
        <w:tc>
          <w:tcPr>
            <w:tcW w:w="1220" w:type="dxa"/>
            <w:vMerge w:val="restart"/>
          </w:tcPr>
          <w:p w:rsidR="000142B5" w:rsidRPr="00CD156A" w:rsidRDefault="000142B5" w:rsidP="00A11C9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  <w:p w:rsidR="000142B5" w:rsidRPr="00CD156A" w:rsidRDefault="000142B5" w:rsidP="00A11C9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</w:tcPr>
          <w:p w:rsidR="000142B5" w:rsidRPr="00CD156A" w:rsidRDefault="000142B5" w:rsidP="00A11C9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высшее, ФГАОУ ВО НИУ «БелГУ», 2020г., </w:t>
            </w:r>
          </w:p>
          <w:p w:rsidR="000142B5" w:rsidRPr="00CD156A" w:rsidRDefault="000142B5" w:rsidP="00A11C9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 направлению:44.03.01  педагог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ческое образование</w:t>
            </w:r>
          </w:p>
          <w:p w:rsidR="000142B5" w:rsidRPr="00CD156A" w:rsidRDefault="000142B5" w:rsidP="00A11C9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бакалавр</w:t>
            </w:r>
          </w:p>
          <w:p w:rsidR="000142B5" w:rsidRPr="00CD156A" w:rsidRDefault="000142B5" w:rsidP="00A11C9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 w:val="restart"/>
          </w:tcPr>
          <w:p w:rsidR="000142B5" w:rsidRPr="00CD156A" w:rsidRDefault="000142B5" w:rsidP="00A11C9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Диплом пр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фессиональной переподготовке ФГАОУ ВО «Белгородский государстве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ный национал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ь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ный исследов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тельский ун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верситет» по программе «Л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гопедия»,</w:t>
            </w:r>
          </w:p>
          <w:p w:rsidR="000142B5" w:rsidRPr="00CD156A" w:rsidRDefault="000142B5" w:rsidP="00A11C9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1276" w:type="dxa"/>
            <w:vMerge w:val="restart"/>
          </w:tcPr>
          <w:p w:rsidR="000142B5" w:rsidRPr="00CD156A" w:rsidRDefault="000142B5" w:rsidP="00A410C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первая,</w:t>
            </w:r>
          </w:p>
          <w:p w:rsidR="000142B5" w:rsidRPr="00CD156A" w:rsidRDefault="000142B5" w:rsidP="00A410C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25.04.2024г.</w:t>
            </w:r>
          </w:p>
          <w:p w:rsidR="000142B5" w:rsidRPr="00CD156A" w:rsidRDefault="000142B5" w:rsidP="00A11C9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0142B5" w:rsidRPr="00CD156A" w:rsidRDefault="000142B5" w:rsidP="00A11C93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04л.00м.22д./</w:t>
            </w:r>
          </w:p>
          <w:p w:rsidR="000142B5" w:rsidRPr="00CD156A" w:rsidRDefault="000142B5" w:rsidP="001A68DC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04л.00м.22д.</w:t>
            </w:r>
          </w:p>
        </w:tc>
        <w:tc>
          <w:tcPr>
            <w:tcW w:w="1276" w:type="dxa"/>
            <w:vMerge w:val="restart"/>
          </w:tcPr>
          <w:p w:rsidR="000142B5" w:rsidRPr="00CD156A" w:rsidRDefault="000142B5" w:rsidP="00A11C9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0142B5" w:rsidRPr="00CD156A" w:rsidRDefault="000142B5" w:rsidP="00D3750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523628" w:rsidRDefault="000142B5" w:rsidP="003668B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>«Формирование функци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нальной грамотности младших школьников в условиях реализации ФГ</w:t>
            </w:r>
            <w:r w:rsidR="00523628">
              <w:rPr>
                <w:rFonts w:ascii="Arial Narrow" w:hAnsi="Arial Narrow" w:cs="Times New Roman"/>
                <w:sz w:val="20"/>
                <w:szCs w:val="20"/>
              </w:rPr>
              <w:t>ОС»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0142B5" w:rsidRPr="00CD156A" w:rsidRDefault="00523628" w:rsidP="003668B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36 ч., </w:t>
            </w:r>
            <w:r w:rsidR="000142B5" w:rsidRPr="00CD156A">
              <w:rPr>
                <w:rFonts w:ascii="Arial Narrow" w:hAnsi="Arial Narrow" w:cs="Times New Roman"/>
                <w:sz w:val="20"/>
                <w:szCs w:val="20"/>
              </w:rPr>
              <w:t>20.03.2024г.</w:t>
            </w:r>
          </w:p>
        </w:tc>
      </w:tr>
      <w:tr w:rsidR="000142B5" w:rsidRPr="002827A6" w:rsidTr="0028509E">
        <w:trPr>
          <w:trHeight w:val="1139"/>
        </w:trPr>
        <w:tc>
          <w:tcPr>
            <w:tcW w:w="567" w:type="dxa"/>
            <w:vMerge/>
          </w:tcPr>
          <w:p w:rsidR="000142B5" w:rsidRPr="00084452" w:rsidRDefault="000142B5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142B5" w:rsidRPr="00CD156A" w:rsidRDefault="000142B5" w:rsidP="00A11C9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142B5" w:rsidRPr="00CD156A" w:rsidRDefault="000142B5" w:rsidP="00A11C9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142B5" w:rsidRPr="00CD156A" w:rsidRDefault="000142B5" w:rsidP="00A11C9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142B5" w:rsidRPr="00CD156A" w:rsidRDefault="000142B5" w:rsidP="00A11C9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142B5" w:rsidRPr="00CD156A" w:rsidRDefault="000142B5" w:rsidP="00A11C9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142B5" w:rsidRPr="00CD156A" w:rsidRDefault="000142B5" w:rsidP="00A11C9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142B5" w:rsidRPr="00CD156A" w:rsidRDefault="000142B5" w:rsidP="00A410C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142B5" w:rsidRPr="00CD156A" w:rsidRDefault="000142B5" w:rsidP="00A11C93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142B5" w:rsidRPr="00CD156A" w:rsidRDefault="000142B5" w:rsidP="00A11C9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142B5" w:rsidRPr="00CD156A" w:rsidRDefault="000142B5" w:rsidP="003668B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523628" w:rsidRDefault="000142B5" w:rsidP="003668B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>«Реализация требований обновленных ФГОС НОО, ФГОС ООО в работе уч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теля»</w:t>
            </w:r>
          </w:p>
          <w:p w:rsidR="000142B5" w:rsidRPr="00CD156A" w:rsidRDefault="00523628" w:rsidP="003668B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 36 ч., 07.04.2023</w:t>
            </w:r>
            <w:r w:rsidR="000142B5" w:rsidRPr="00CD156A">
              <w:rPr>
                <w:rFonts w:ascii="Arial Narrow" w:hAnsi="Arial Narrow" w:cs="Times New Roman"/>
                <w:sz w:val="20"/>
                <w:szCs w:val="20"/>
              </w:rPr>
              <w:t>г</w:t>
            </w:r>
            <w:r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</w:tr>
      <w:tr w:rsidR="000142B5" w:rsidRPr="002827A6" w:rsidTr="000142B5">
        <w:trPr>
          <w:trHeight w:val="2564"/>
        </w:trPr>
        <w:tc>
          <w:tcPr>
            <w:tcW w:w="567" w:type="dxa"/>
            <w:vMerge/>
          </w:tcPr>
          <w:p w:rsidR="000142B5" w:rsidRPr="00084452" w:rsidRDefault="000142B5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142B5" w:rsidRPr="00CD156A" w:rsidRDefault="000142B5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142B5" w:rsidRPr="00CD156A" w:rsidRDefault="000142B5" w:rsidP="00C278E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142B5" w:rsidRPr="00CD156A" w:rsidRDefault="000142B5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142B5" w:rsidRPr="00CD156A" w:rsidRDefault="000142B5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142B5" w:rsidRPr="00CD156A" w:rsidRDefault="000142B5" w:rsidP="00A342B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142B5" w:rsidRPr="00CD156A" w:rsidRDefault="000142B5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142B5" w:rsidRPr="00CD156A" w:rsidRDefault="000142B5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142B5" w:rsidRPr="00CD156A" w:rsidRDefault="000142B5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142B5" w:rsidRPr="00CD156A" w:rsidRDefault="000142B5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142B5" w:rsidRPr="00CD156A" w:rsidRDefault="000142B5" w:rsidP="00132798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>г. Москва, ФГАОУ ДПО «Академия реализации государственной политики и профессионального развития работников о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б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разования Министерства просвещения РФ»</w:t>
            </w:r>
          </w:p>
          <w:p w:rsidR="000142B5" w:rsidRPr="00CD156A" w:rsidRDefault="000142B5" w:rsidP="00132798">
            <w:pPr>
              <w:tabs>
                <w:tab w:val="left" w:pos="1619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>«Разговоры о важном: система работы классного руководителя (куратора)», 58 ч., 28.11.2022г.</w:t>
            </w:r>
          </w:p>
        </w:tc>
      </w:tr>
      <w:tr w:rsidR="000142B5" w:rsidRPr="002827A6" w:rsidTr="00E97D59">
        <w:trPr>
          <w:trHeight w:val="3116"/>
        </w:trPr>
        <w:tc>
          <w:tcPr>
            <w:tcW w:w="567" w:type="dxa"/>
            <w:vMerge/>
          </w:tcPr>
          <w:p w:rsidR="000142B5" w:rsidRPr="00084452" w:rsidRDefault="000142B5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142B5" w:rsidRPr="00CD156A" w:rsidRDefault="000142B5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142B5" w:rsidRPr="00CD156A" w:rsidRDefault="000142B5" w:rsidP="00C278E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142B5" w:rsidRPr="00CD156A" w:rsidRDefault="000142B5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142B5" w:rsidRPr="00CD156A" w:rsidRDefault="000142B5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142B5" w:rsidRPr="00CD156A" w:rsidRDefault="000142B5" w:rsidP="00A342B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142B5" w:rsidRPr="00CD156A" w:rsidRDefault="000142B5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142B5" w:rsidRPr="00CD156A" w:rsidRDefault="000142B5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142B5" w:rsidRPr="00CD156A" w:rsidRDefault="000142B5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142B5" w:rsidRPr="00CD156A" w:rsidRDefault="000142B5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142B5" w:rsidRDefault="000142B5" w:rsidP="000142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г. </w:t>
            </w:r>
            <w:r>
              <w:rPr>
                <w:rFonts w:ascii="Arial Narrow" w:hAnsi="Arial Narrow"/>
                <w:sz w:val="20"/>
                <w:szCs w:val="20"/>
              </w:rPr>
              <w:t>Брянск</w:t>
            </w:r>
          </w:p>
          <w:p w:rsidR="000142B5" w:rsidRDefault="000142B5" w:rsidP="000142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ООО «Федерация разв</w:t>
            </w:r>
            <w:r>
              <w:rPr>
                <w:rFonts w:ascii="Arial Narrow" w:hAnsi="Arial Narrow"/>
                <w:sz w:val="20"/>
                <w:szCs w:val="20"/>
              </w:rPr>
              <w:t>и</w:t>
            </w:r>
            <w:r>
              <w:rPr>
                <w:rFonts w:ascii="Arial Narrow" w:hAnsi="Arial Narrow"/>
                <w:sz w:val="20"/>
                <w:szCs w:val="20"/>
              </w:rPr>
              <w:t>тия образования»</w:t>
            </w:r>
          </w:p>
          <w:p w:rsidR="000142B5" w:rsidRDefault="000142B5" w:rsidP="000142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«Профессиональные ко</w:t>
            </w:r>
            <w:r>
              <w:rPr>
                <w:rFonts w:ascii="Arial Narrow" w:hAnsi="Arial Narrow"/>
                <w:sz w:val="20"/>
                <w:szCs w:val="20"/>
              </w:rPr>
              <w:t>м</w:t>
            </w:r>
            <w:r>
              <w:rPr>
                <w:rFonts w:ascii="Arial Narrow" w:hAnsi="Arial Narrow"/>
                <w:sz w:val="20"/>
                <w:szCs w:val="20"/>
              </w:rPr>
              <w:t>петенции педагога инкл</w:t>
            </w:r>
            <w:r>
              <w:rPr>
                <w:rFonts w:ascii="Arial Narrow" w:hAnsi="Arial Narrow"/>
                <w:sz w:val="20"/>
                <w:szCs w:val="20"/>
              </w:rPr>
              <w:t>ю</w:t>
            </w:r>
            <w:r>
              <w:rPr>
                <w:rFonts w:ascii="Arial Narrow" w:hAnsi="Arial Narrow"/>
                <w:sz w:val="20"/>
                <w:szCs w:val="20"/>
              </w:rPr>
              <w:t>зивного образования. Специальная (коррекц</w:t>
            </w:r>
            <w:r>
              <w:rPr>
                <w:rFonts w:ascii="Arial Narrow" w:hAnsi="Arial Narrow"/>
                <w:sz w:val="20"/>
                <w:szCs w:val="20"/>
              </w:rPr>
              <w:t>и</w:t>
            </w:r>
            <w:r>
              <w:rPr>
                <w:rFonts w:ascii="Arial Narrow" w:hAnsi="Arial Narrow"/>
                <w:sz w:val="20"/>
                <w:szCs w:val="20"/>
              </w:rPr>
              <w:t>онная) педагогика. С</w:t>
            </w:r>
            <w:r>
              <w:rPr>
                <w:rFonts w:ascii="Arial Narrow" w:hAnsi="Arial Narrow"/>
                <w:sz w:val="20"/>
                <w:szCs w:val="20"/>
              </w:rPr>
              <w:t>и</w:t>
            </w:r>
            <w:r>
              <w:rPr>
                <w:rFonts w:ascii="Arial Narrow" w:hAnsi="Arial Narrow"/>
                <w:sz w:val="20"/>
                <w:szCs w:val="20"/>
              </w:rPr>
              <w:t>стемная работа с обуч</w:t>
            </w:r>
            <w:r>
              <w:rPr>
                <w:rFonts w:ascii="Arial Narrow" w:hAnsi="Arial Narrow"/>
                <w:sz w:val="20"/>
                <w:szCs w:val="20"/>
              </w:rPr>
              <w:t>а</w:t>
            </w:r>
            <w:r>
              <w:rPr>
                <w:rFonts w:ascii="Arial Narrow" w:hAnsi="Arial Narrow"/>
                <w:sz w:val="20"/>
                <w:szCs w:val="20"/>
              </w:rPr>
              <w:t>ющимися с ограниченн</w:t>
            </w:r>
            <w:r>
              <w:rPr>
                <w:rFonts w:ascii="Arial Narrow" w:hAnsi="Arial Narrow"/>
                <w:sz w:val="20"/>
                <w:szCs w:val="20"/>
              </w:rPr>
              <w:t>ы</w:t>
            </w:r>
            <w:r>
              <w:rPr>
                <w:rFonts w:ascii="Arial Narrow" w:hAnsi="Arial Narrow"/>
                <w:sz w:val="20"/>
                <w:szCs w:val="20"/>
              </w:rPr>
              <w:t>ми возможностями здор</w:t>
            </w:r>
            <w:r>
              <w:rPr>
                <w:rFonts w:ascii="Arial Narrow" w:hAnsi="Arial Narrow"/>
                <w:sz w:val="20"/>
                <w:szCs w:val="20"/>
              </w:rPr>
              <w:t>о</w:t>
            </w:r>
            <w:r>
              <w:rPr>
                <w:rFonts w:ascii="Arial Narrow" w:hAnsi="Arial Narrow"/>
                <w:sz w:val="20"/>
                <w:szCs w:val="20"/>
              </w:rPr>
              <w:t>вья (ОВЗ) в соответствии с ФГОС и ФАОП»</w:t>
            </w:r>
          </w:p>
          <w:p w:rsidR="000142B5" w:rsidRPr="00CD156A" w:rsidRDefault="000142B5" w:rsidP="000142B5">
            <w:pPr>
              <w:tabs>
                <w:tab w:val="left" w:pos="1619"/>
              </w:tabs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144 ч., 09.07.2024г.</w:t>
            </w:r>
          </w:p>
        </w:tc>
      </w:tr>
      <w:tr w:rsidR="00372AC7" w:rsidRPr="002827A6" w:rsidTr="0028509E">
        <w:trPr>
          <w:trHeight w:val="2568"/>
        </w:trPr>
        <w:tc>
          <w:tcPr>
            <w:tcW w:w="567" w:type="dxa"/>
            <w:vMerge w:val="restart"/>
          </w:tcPr>
          <w:p w:rsidR="00372AC7" w:rsidRPr="00084452" w:rsidRDefault="00372AC7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Максимова                                Елена </w:t>
            </w:r>
          </w:p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1134" w:type="dxa"/>
            <w:vMerge w:val="restart"/>
          </w:tcPr>
          <w:p w:rsidR="00372AC7" w:rsidRPr="009033F2" w:rsidRDefault="00372AC7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24.02.1972</w:t>
            </w:r>
          </w:p>
        </w:tc>
        <w:tc>
          <w:tcPr>
            <w:tcW w:w="1048" w:type="dxa"/>
            <w:vMerge w:val="restart"/>
            <w:hideMark/>
          </w:tcPr>
          <w:p w:rsidR="00372AC7" w:rsidRPr="009033F2" w:rsidRDefault="00372AC7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22.01.2001</w:t>
            </w:r>
          </w:p>
        </w:tc>
        <w:tc>
          <w:tcPr>
            <w:tcW w:w="1220" w:type="dxa"/>
            <w:vMerge w:val="restart"/>
            <w:hideMark/>
          </w:tcPr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географии</w:t>
            </w:r>
          </w:p>
          <w:p w:rsidR="00372AC7" w:rsidRPr="009033F2" w:rsidRDefault="00372AC7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372AC7" w:rsidRPr="009033F2" w:rsidRDefault="00372AC7" w:rsidP="002D574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БелГПИ им. М.С. Ольми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ского, </w:t>
            </w:r>
          </w:p>
          <w:p w:rsidR="00372AC7" w:rsidRPr="009033F2" w:rsidRDefault="00372AC7" w:rsidP="002D574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1994г.</w:t>
            </w:r>
          </w:p>
          <w:p w:rsidR="00372AC7" w:rsidRPr="009033F2" w:rsidRDefault="00372AC7" w:rsidP="002D574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 география и биол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гия,                               </w:t>
            </w:r>
          </w:p>
          <w:p w:rsidR="00372AC7" w:rsidRPr="009033F2" w:rsidRDefault="00372AC7" w:rsidP="002D574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квалификация: учитель географии и биологии средней школы                      </w:t>
            </w:r>
          </w:p>
        </w:tc>
        <w:tc>
          <w:tcPr>
            <w:tcW w:w="1503" w:type="dxa"/>
            <w:vMerge w:val="restart"/>
          </w:tcPr>
          <w:p w:rsidR="00372AC7" w:rsidRPr="009033F2" w:rsidRDefault="00372AC7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372AC7" w:rsidRPr="009033F2" w:rsidRDefault="00372AC7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 29.02.2024г.</w:t>
            </w:r>
          </w:p>
        </w:tc>
        <w:tc>
          <w:tcPr>
            <w:tcW w:w="1417" w:type="dxa"/>
            <w:vMerge w:val="restart"/>
            <w:hideMark/>
          </w:tcPr>
          <w:p w:rsidR="00372AC7" w:rsidRPr="009033F2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30л.0м.17дн./</w:t>
            </w:r>
          </w:p>
          <w:p w:rsidR="00372AC7" w:rsidRPr="009033F2" w:rsidRDefault="00372AC7" w:rsidP="0077654B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30л.0м.17дн./</w:t>
            </w:r>
          </w:p>
          <w:p w:rsidR="00372AC7" w:rsidRPr="009033F2" w:rsidRDefault="00372AC7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hideMark/>
          </w:tcPr>
          <w:p w:rsidR="00372AC7" w:rsidRPr="009033F2" w:rsidRDefault="00372AC7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06738D" w:rsidRPr="002827A6" w:rsidRDefault="0006738D" w:rsidP="0006738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г. Абакан, ООО  «Институт развития образования, повышения квалификации и переподготовки</w:t>
            </w:r>
          </w:p>
          <w:p w:rsidR="0006738D" w:rsidRPr="002827A6" w:rsidRDefault="0006738D" w:rsidP="0006738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«</w:t>
            </w:r>
            <w:r>
              <w:rPr>
                <w:rFonts w:ascii="Arial Narrow" w:hAnsi="Arial Narrow"/>
                <w:sz w:val="20"/>
                <w:szCs w:val="20"/>
              </w:rPr>
              <w:t>Методика обучения ди</w:t>
            </w:r>
            <w:r>
              <w:rPr>
                <w:rFonts w:ascii="Arial Narrow" w:hAnsi="Arial Narrow"/>
                <w:sz w:val="20"/>
                <w:szCs w:val="20"/>
              </w:rPr>
              <w:t>с</w:t>
            </w:r>
            <w:r>
              <w:rPr>
                <w:rFonts w:ascii="Arial Narrow" w:hAnsi="Arial Narrow"/>
                <w:sz w:val="20"/>
                <w:szCs w:val="20"/>
              </w:rPr>
              <w:t>циплине «География» в основной и средней шк</w:t>
            </w:r>
            <w:r>
              <w:rPr>
                <w:rFonts w:ascii="Arial Narrow" w:hAnsi="Arial Narrow"/>
                <w:sz w:val="20"/>
                <w:szCs w:val="20"/>
              </w:rPr>
              <w:t>о</w:t>
            </w:r>
            <w:r>
              <w:rPr>
                <w:rFonts w:ascii="Arial Narrow" w:hAnsi="Arial Narrow"/>
                <w:sz w:val="20"/>
                <w:szCs w:val="20"/>
              </w:rPr>
              <w:t>ле в условиях реализации ФГОС и введения ФГОС третьего поколения»</w:t>
            </w:r>
            <w:r w:rsidRPr="002827A6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372AC7" w:rsidRPr="009033F2" w:rsidRDefault="0006738D" w:rsidP="0006738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36ч., 02.12</w:t>
            </w:r>
            <w:r w:rsidRPr="002827A6">
              <w:rPr>
                <w:rFonts w:ascii="Arial Narrow" w:hAnsi="Arial Narrow"/>
                <w:sz w:val="20"/>
                <w:szCs w:val="20"/>
              </w:rPr>
              <w:t>.2024г.</w:t>
            </w:r>
          </w:p>
        </w:tc>
      </w:tr>
      <w:tr w:rsidR="0006738D" w:rsidRPr="002827A6" w:rsidTr="0006738D">
        <w:trPr>
          <w:trHeight w:val="1413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9033F2" w:rsidRDefault="0006738D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6738D" w:rsidRPr="009033F2" w:rsidRDefault="0006738D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6738D" w:rsidRPr="009033F2" w:rsidRDefault="0006738D" w:rsidP="002D574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9033F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6738D" w:rsidRPr="009033F2" w:rsidRDefault="0006738D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9033F2" w:rsidRDefault="0006738D" w:rsidP="005551C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06738D" w:rsidRPr="009033F2" w:rsidRDefault="0006738D" w:rsidP="005551C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«</w:t>
            </w:r>
            <w:r>
              <w:rPr>
                <w:rFonts w:ascii="Arial Narrow" w:hAnsi="Arial Narrow" w:cs="Times New Roman"/>
                <w:sz w:val="20"/>
                <w:szCs w:val="20"/>
              </w:rPr>
              <w:t>Наставничество как э</w:t>
            </w:r>
            <w:r>
              <w:rPr>
                <w:rFonts w:ascii="Arial Narrow" w:hAnsi="Arial Narrow" w:cs="Times New Roman"/>
                <w:sz w:val="20"/>
                <w:szCs w:val="20"/>
              </w:rPr>
              <w:t>ф</w:t>
            </w:r>
            <w:r>
              <w:rPr>
                <w:rFonts w:ascii="Arial Narrow" w:hAnsi="Arial Narrow" w:cs="Times New Roman"/>
                <w:sz w:val="20"/>
                <w:szCs w:val="20"/>
              </w:rPr>
              <w:t>фективный инструмент развития кадрового п</w:t>
            </w:r>
            <w:r>
              <w:rPr>
                <w:rFonts w:ascii="Arial Narrow" w:hAnsi="Arial Narrow" w:cs="Times New Roman"/>
                <w:sz w:val="20"/>
                <w:szCs w:val="20"/>
              </w:rPr>
              <w:t>о</w:t>
            </w:r>
            <w:r>
              <w:rPr>
                <w:rFonts w:ascii="Arial Narrow" w:hAnsi="Arial Narrow" w:cs="Times New Roman"/>
                <w:sz w:val="20"/>
                <w:szCs w:val="20"/>
              </w:rPr>
              <w:t>тенциала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06738D" w:rsidRPr="009033F2" w:rsidRDefault="0006738D" w:rsidP="005551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24ч.,31.01.2025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г.</w:t>
            </w:r>
          </w:p>
        </w:tc>
      </w:tr>
      <w:tr w:rsidR="0006738D" w:rsidRPr="002827A6" w:rsidTr="0028509E">
        <w:trPr>
          <w:trHeight w:val="1806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9033F2" w:rsidRDefault="0006738D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6738D" w:rsidRPr="009033F2" w:rsidRDefault="0006738D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6738D" w:rsidRPr="009033F2" w:rsidRDefault="0006738D" w:rsidP="002D574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9033F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6738D" w:rsidRPr="009033F2" w:rsidRDefault="0006738D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9033F2" w:rsidRDefault="0006738D" w:rsidP="005C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г. Липецк</w:t>
            </w:r>
          </w:p>
          <w:p w:rsidR="0006738D" w:rsidRPr="009033F2" w:rsidRDefault="0006738D" w:rsidP="005C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ООО «МИПКИП»</w:t>
            </w:r>
          </w:p>
          <w:p w:rsidR="0006738D" w:rsidRPr="009033F2" w:rsidRDefault="0006738D" w:rsidP="005C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«Организация проектно-исследовательской де</w:t>
            </w:r>
            <w:r w:rsidRPr="009033F2">
              <w:rPr>
                <w:rFonts w:ascii="Arial Narrow" w:hAnsi="Arial Narrow"/>
                <w:sz w:val="20"/>
                <w:szCs w:val="20"/>
              </w:rPr>
              <w:t>я</w:t>
            </w:r>
            <w:r w:rsidRPr="009033F2">
              <w:rPr>
                <w:rFonts w:ascii="Arial Narrow" w:hAnsi="Arial Narrow"/>
                <w:sz w:val="20"/>
                <w:szCs w:val="20"/>
              </w:rPr>
              <w:t xml:space="preserve">тельности учащихся в условиях реализации ФГОС» </w:t>
            </w:r>
          </w:p>
          <w:p w:rsidR="0006738D" w:rsidRPr="009033F2" w:rsidRDefault="0006738D" w:rsidP="005C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16ч., 20.10.2023г.</w:t>
            </w:r>
          </w:p>
        </w:tc>
      </w:tr>
      <w:tr w:rsidR="0006738D" w:rsidRPr="002827A6" w:rsidTr="0028509E">
        <w:trPr>
          <w:trHeight w:val="174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9033F2" w:rsidRDefault="0006738D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6738D" w:rsidRPr="009033F2" w:rsidRDefault="0006738D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6738D" w:rsidRPr="009033F2" w:rsidRDefault="0006738D" w:rsidP="002D574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9033F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6738D" w:rsidRPr="009033F2" w:rsidRDefault="0006738D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9033F2" w:rsidRDefault="0006738D" w:rsidP="003F73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г. Москва</w:t>
            </w:r>
          </w:p>
          <w:p w:rsidR="0006738D" w:rsidRPr="009033F2" w:rsidRDefault="0006738D" w:rsidP="003F73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 РАНХиГС при президенте РФ</w:t>
            </w:r>
          </w:p>
          <w:p w:rsidR="0006738D" w:rsidRPr="009033F2" w:rsidRDefault="0006738D" w:rsidP="003F73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«Содержание и методика преподавания курса ф</w:t>
            </w:r>
            <w:r w:rsidRPr="009033F2">
              <w:rPr>
                <w:rFonts w:ascii="Arial Narrow" w:hAnsi="Arial Narrow"/>
                <w:sz w:val="20"/>
                <w:szCs w:val="20"/>
              </w:rPr>
              <w:t>и</w:t>
            </w:r>
            <w:r w:rsidRPr="009033F2">
              <w:rPr>
                <w:rFonts w:ascii="Arial Narrow" w:hAnsi="Arial Narrow"/>
                <w:sz w:val="20"/>
                <w:szCs w:val="20"/>
              </w:rPr>
              <w:t>нансовой грамотности различным категориям обучающихся»</w:t>
            </w:r>
          </w:p>
          <w:p w:rsidR="0006738D" w:rsidRPr="009033F2" w:rsidRDefault="0006738D" w:rsidP="003F73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72ч., 11.05.2023г.</w:t>
            </w:r>
          </w:p>
        </w:tc>
      </w:tr>
      <w:tr w:rsidR="0006738D" w:rsidRPr="002827A6" w:rsidTr="0028509E">
        <w:trPr>
          <w:trHeight w:val="174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9033F2" w:rsidRDefault="0006738D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6738D" w:rsidRPr="009033F2" w:rsidRDefault="0006738D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6738D" w:rsidRPr="009033F2" w:rsidRDefault="0006738D" w:rsidP="002D574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9033F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6738D" w:rsidRPr="009033F2" w:rsidRDefault="0006738D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9033F2" w:rsidRDefault="0006738D" w:rsidP="00D11C1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г. Москва</w:t>
            </w:r>
          </w:p>
          <w:p w:rsidR="0006738D" w:rsidRPr="009033F2" w:rsidRDefault="0006738D" w:rsidP="00D11C1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ФГБОУ ВО «Российская академия народного хо-зяйства и государстве</w:t>
            </w:r>
            <w:r w:rsidRPr="009033F2">
              <w:rPr>
                <w:rFonts w:ascii="Arial Narrow" w:hAnsi="Arial Narrow"/>
                <w:sz w:val="20"/>
                <w:szCs w:val="20"/>
              </w:rPr>
              <w:t>н</w:t>
            </w:r>
            <w:r w:rsidRPr="009033F2">
              <w:rPr>
                <w:rFonts w:ascii="Arial Narrow" w:hAnsi="Arial Narrow"/>
                <w:sz w:val="20"/>
                <w:szCs w:val="20"/>
              </w:rPr>
              <w:t>ной службы при През</w:t>
            </w:r>
            <w:r w:rsidRPr="009033F2">
              <w:rPr>
                <w:rFonts w:ascii="Arial Narrow" w:hAnsi="Arial Narrow"/>
                <w:sz w:val="20"/>
                <w:szCs w:val="20"/>
              </w:rPr>
              <w:t>и</w:t>
            </w:r>
            <w:r w:rsidRPr="009033F2">
              <w:rPr>
                <w:rFonts w:ascii="Arial Narrow" w:hAnsi="Arial Narrow"/>
                <w:sz w:val="20"/>
                <w:szCs w:val="20"/>
              </w:rPr>
              <w:t>денте РФ»</w:t>
            </w:r>
          </w:p>
          <w:p w:rsidR="0006738D" w:rsidRPr="009033F2" w:rsidRDefault="0006738D" w:rsidP="00D11C1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«Формирование  фина</w:t>
            </w:r>
            <w:r w:rsidRPr="009033F2">
              <w:rPr>
                <w:rFonts w:ascii="Arial Narrow" w:hAnsi="Arial Narrow"/>
                <w:sz w:val="20"/>
                <w:szCs w:val="20"/>
              </w:rPr>
              <w:t>н</w:t>
            </w:r>
            <w:r>
              <w:rPr>
                <w:rFonts w:ascii="Arial Narrow" w:hAnsi="Arial Narrow"/>
                <w:sz w:val="20"/>
                <w:szCs w:val="20"/>
              </w:rPr>
              <w:t>со</w:t>
            </w:r>
            <w:r w:rsidRPr="009033F2">
              <w:rPr>
                <w:rFonts w:ascii="Arial Narrow" w:hAnsi="Arial Narrow"/>
                <w:sz w:val="20"/>
                <w:szCs w:val="20"/>
              </w:rPr>
              <w:t xml:space="preserve">вой 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033F2">
              <w:rPr>
                <w:rFonts w:ascii="Arial Narrow" w:hAnsi="Arial Narrow"/>
                <w:sz w:val="20"/>
                <w:szCs w:val="20"/>
              </w:rPr>
              <w:t>грамотности у об</w:t>
            </w:r>
            <w:r w:rsidRPr="009033F2">
              <w:rPr>
                <w:rFonts w:ascii="Arial Narrow" w:hAnsi="Arial Narrow"/>
                <w:sz w:val="20"/>
                <w:szCs w:val="20"/>
              </w:rPr>
              <w:t>у</w:t>
            </w:r>
            <w:r w:rsidRPr="009033F2">
              <w:rPr>
                <w:rFonts w:ascii="Arial Narrow" w:hAnsi="Arial Narrow"/>
                <w:sz w:val="20"/>
                <w:szCs w:val="20"/>
              </w:rPr>
              <w:t>чающихся  5-11 классов на уроках географии»</w:t>
            </w:r>
          </w:p>
          <w:p w:rsidR="0006738D" w:rsidRPr="009033F2" w:rsidRDefault="0006738D" w:rsidP="00D11C1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24ч.,10.10.2023г.</w:t>
            </w:r>
          </w:p>
        </w:tc>
      </w:tr>
      <w:tr w:rsidR="0006738D" w:rsidRPr="002827A6" w:rsidTr="0028509E">
        <w:trPr>
          <w:trHeight w:val="1360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9033F2" w:rsidRDefault="0006738D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6738D" w:rsidRPr="009033F2" w:rsidRDefault="0006738D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6738D" w:rsidRPr="009033F2" w:rsidRDefault="0006738D" w:rsidP="002D574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9033F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6738D" w:rsidRPr="009033F2" w:rsidRDefault="0006738D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9033F2" w:rsidRDefault="0006738D" w:rsidP="00B003C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06738D" w:rsidRPr="009033F2" w:rsidRDefault="0006738D" w:rsidP="00B003C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«Введение обновлённых ФГОС»: нормативные документы, содержание, результат»</w:t>
            </w:r>
          </w:p>
          <w:p w:rsidR="0006738D" w:rsidRPr="009033F2" w:rsidRDefault="0006738D" w:rsidP="00B003C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16ч.,17.02.2023г.</w:t>
            </w:r>
          </w:p>
        </w:tc>
      </w:tr>
      <w:tr w:rsidR="0006738D" w:rsidRPr="002827A6" w:rsidTr="0028509E">
        <w:trPr>
          <w:trHeight w:val="1360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9033F2" w:rsidRDefault="0006738D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6738D" w:rsidRPr="009033F2" w:rsidRDefault="0006738D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6738D" w:rsidRPr="009033F2" w:rsidRDefault="0006738D" w:rsidP="002D574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9033F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6738D" w:rsidRPr="009033F2" w:rsidRDefault="0006738D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9033F2" w:rsidRDefault="0006738D" w:rsidP="00CA2A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06738D" w:rsidRPr="009033F2" w:rsidRDefault="0006738D" w:rsidP="00CA2A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«Реализация требований обновлённых ФГОС ООО, ФГОС СОО в работе уч</w:t>
            </w:r>
            <w:r w:rsidRPr="009033F2">
              <w:rPr>
                <w:rFonts w:ascii="Arial Narrow" w:hAnsi="Arial Narrow"/>
                <w:sz w:val="20"/>
                <w:szCs w:val="20"/>
              </w:rPr>
              <w:t>и</w:t>
            </w:r>
            <w:r w:rsidRPr="009033F2">
              <w:rPr>
                <w:rFonts w:ascii="Arial Narrow" w:hAnsi="Arial Narrow"/>
                <w:sz w:val="20"/>
                <w:szCs w:val="20"/>
              </w:rPr>
              <w:t>теля»</w:t>
            </w:r>
          </w:p>
          <w:p w:rsidR="0006738D" w:rsidRPr="009033F2" w:rsidRDefault="0006738D" w:rsidP="00CA2A5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36ч.,11.09.2023г.</w:t>
            </w:r>
          </w:p>
        </w:tc>
      </w:tr>
      <w:tr w:rsidR="0006738D" w:rsidRPr="002827A6" w:rsidTr="0028509E">
        <w:trPr>
          <w:trHeight w:val="201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9033F2" w:rsidRDefault="0006738D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06738D" w:rsidRPr="009033F2" w:rsidRDefault="0006738D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06738D" w:rsidRPr="009033F2" w:rsidRDefault="0006738D" w:rsidP="002D574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9033F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06738D" w:rsidRPr="009033F2" w:rsidRDefault="0006738D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06738D" w:rsidRPr="009033F2" w:rsidRDefault="0006738D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06738D" w:rsidRPr="009033F2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2827A6" w:rsidRDefault="0006738D" w:rsidP="004E44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г. Абакан, ООО  «Институт развития образования, повышения квалификации и переподготовки</w:t>
            </w:r>
          </w:p>
          <w:p w:rsidR="0006738D" w:rsidRPr="002827A6" w:rsidRDefault="0006738D" w:rsidP="004E44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«Осуществление работы с обучающимися с ОВЗ в условиях реализации ФГОС»</w:t>
            </w:r>
          </w:p>
          <w:p w:rsidR="0006738D" w:rsidRPr="009033F2" w:rsidRDefault="0006738D" w:rsidP="004E44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36ч., 02.09</w:t>
            </w:r>
            <w:r w:rsidRPr="002827A6">
              <w:rPr>
                <w:rFonts w:ascii="Arial Narrow" w:hAnsi="Arial Narrow"/>
                <w:sz w:val="20"/>
                <w:szCs w:val="20"/>
              </w:rPr>
              <w:t>.2024г.</w:t>
            </w:r>
          </w:p>
        </w:tc>
      </w:tr>
      <w:tr w:rsidR="0006738D" w:rsidRPr="002827A6" w:rsidTr="00502D13">
        <w:trPr>
          <w:trHeight w:val="1544"/>
        </w:trPr>
        <w:tc>
          <w:tcPr>
            <w:tcW w:w="567" w:type="dxa"/>
            <w:vMerge w:val="restart"/>
          </w:tcPr>
          <w:p w:rsidR="0006738D" w:rsidRPr="009033F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06738D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Малышева Светлана </w:t>
            </w:r>
          </w:p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134" w:type="dxa"/>
            <w:vMerge w:val="restart"/>
          </w:tcPr>
          <w:p w:rsidR="0006738D" w:rsidRPr="009033F2" w:rsidRDefault="0006738D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23.06.1965</w:t>
            </w:r>
          </w:p>
        </w:tc>
        <w:tc>
          <w:tcPr>
            <w:tcW w:w="1048" w:type="dxa"/>
            <w:vMerge w:val="restart"/>
          </w:tcPr>
          <w:p w:rsidR="0006738D" w:rsidRPr="009033F2" w:rsidRDefault="0006738D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15.08.2024</w:t>
            </w:r>
          </w:p>
        </w:tc>
        <w:tc>
          <w:tcPr>
            <w:tcW w:w="1220" w:type="dxa"/>
            <w:vMerge w:val="restart"/>
          </w:tcPr>
          <w:p w:rsidR="0006738D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социальный </w:t>
            </w:r>
          </w:p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педагог</w:t>
            </w:r>
          </w:p>
        </w:tc>
        <w:tc>
          <w:tcPr>
            <w:tcW w:w="3033" w:type="dxa"/>
            <w:vMerge w:val="restart"/>
          </w:tcPr>
          <w:p w:rsidR="0006738D" w:rsidRDefault="0006738D" w:rsidP="002D574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Карагандинский ордена Трудового Красного Знамени пол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технический институт, 1990г.</w:t>
            </w:r>
          </w:p>
          <w:p w:rsidR="0006738D" w:rsidRDefault="0006738D" w:rsidP="002D574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 технология маш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ностроения, металлорежущие ста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ки и инструменты </w:t>
            </w:r>
          </w:p>
          <w:p w:rsidR="0006738D" w:rsidRDefault="0006738D" w:rsidP="002D574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инженер-механик</w:t>
            </w:r>
          </w:p>
          <w:p w:rsidR="0006738D" w:rsidRDefault="0006738D" w:rsidP="002D574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среднее профессиональное обр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зование, Белгородский госуда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ственный колледж культуры и и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кусств, 1998г.</w:t>
            </w:r>
          </w:p>
          <w:p w:rsidR="0006738D" w:rsidRDefault="0006738D" w:rsidP="002D574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</w:t>
            </w:r>
          </w:p>
          <w:p w:rsidR="0006738D" w:rsidRDefault="0006738D" w:rsidP="002D574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социально-культурная деятельность и народное художественное творч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ство</w:t>
            </w:r>
          </w:p>
          <w:p w:rsidR="0006738D" w:rsidRPr="009033F2" w:rsidRDefault="0006738D" w:rsidP="002D574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педагог-организатор, постановщик культурно-досуговых программ</w:t>
            </w:r>
          </w:p>
        </w:tc>
        <w:tc>
          <w:tcPr>
            <w:tcW w:w="1503" w:type="dxa"/>
            <w:vMerge w:val="restart"/>
          </w:tcPr>
          <w:p w:rsidR="0006738D" w:rsidRPr="009033F2" w:rsidRDefault="0006738D" w:rsidP="00CB4CA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Диплом о пр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фессионал</w:t>
            </w:r>
            <w:r>
              <w:rPr>
                <w:rFonts w:ascii="Arial Narrow" w:hAnsi="Arial Narrow" w:cs="Times New Roman"/>
                <w:sz w:val="20"/>
                <w:szCs w:val="20"/>
              </w:rPr>
              <w:t>ьн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 xml:space="preserve">ой </w:t>
            </w:r>
            <w:r>
              <w:rPr>
                <w:rFonts w:ascii="Arial Narrow" w:hAnsi="Arial Narrow" w:cs="Times New Roman"/>
                <w:sz w:val="20"/>
                <w:szCs w:val="20"/>
              </w:rPr>
              <w:t>пере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подготовке</w:t>
            </w:r>
          </w:p>
          <w:p w:rsidR="0006738D" w:rsidRDefault="0006738D" w:rsidP="00CB4CA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ООО </w:t>
            </w:r>
          </w:p>
          <w:p w:rsidR="0006738D" w:rsidRDefault="0006738D" w:rsidP="00CB4CA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«Московский институт  пр</w:t>
            </w:r>
            <w:r>
              <w:rPr>
                <w:rFonts w:ascii="Arial Narrow" w:hAnsi="Arial Narrow" w:cs="Times New Roman"/>
                <w:sz w:val="20"/>
                <w:szCs w:val="20"/>
              </w:rPr>
              <w:t>о</w:t>
            </w:r>
            <w:r>
              <w:rPr>
                <w:rFonts w:ascii="Arial Narrow" w:hAnsi="Arial Narrow" w:cs="Times New Roman"/>
                <w:sz w:val="20"/>
                <w:szCs w:val="20"/>
              </w:rPr>
              <w:t>фессиональной переподготовки и  повышения квалификации педагогов»</w:t>
            </w:r>
          </w:p>
          <w:p w:rsidR="0006738D" w:rsidRDefault="0006738D" w:rsidP="00CB4CA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образования»</w:t>
            </w:r>
          </w:p>
          <w:p w:rsidR="0006738D" w:rsidRPr="009033F2" w:rsidRDefault="0006738D" w:rsidP="00CB4CA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«Преподавание изобразител</w:t>
            </w:r>
            <w:r>
              <w:rPr>
                <w:rFonts w:ascii="Arial Narrow" w:hAnsi="Arial Narrow" w:cs="Times New Roman"/>
                <w:sz w:val="20"/>
                <w:szCs w:val="20"/>
              </w:rPr>
              <w:t>ь</w:t>
            </w:r>
            <w:r>
              <w:rPr>
                <w:rFonts w:ascii="Arial Narrow" w:hAnsi="Arial Narrow" w:cs="Times New Roman"/>
                <w:sz w:val="20"/>
                <w:szCs w:val="20"/>
              </w:rPr>
              <w:t>ного искусства в образовател</w:t>
            </w:r>
            <w:r>
              <w:rPr>
                <w:rFonts w:ascii="Arial Narrow" w:hAnsi="Arial Narrow" w:cs="Times New Roman"/>
                <w:sz w:val="20"/>
                <w:szCs w:val="20"/>
              </w:rPr>
              <w:t>ь</w:t>
            </w:r>
            <w:r>
              <w:rPr>
                <w:rFonts w:ascii="Arial Narrow" w:hAnsi="Arial Narrow" w:cs="Times New Roman"/>
                <w:sz w:val="20"/>
                <w:szCs w:val="20"/>
              </w:rPr>
              <w:t>ной организ</w:t>
            </w:r>
            <w:r>
              <w:rPr>
                <w:rFonts w:ascii="Arial Narrow" w:hAnsi="Arial Narrow" w:cs="Times New Roman"/>
                <w:sz w:val="20"/>
                <w:szCs w:val="20"/>
              </w:rPr>
              <w:t>а</w:t>
            </w:r>
            <w:r>
              <w:rPr>
                <w:rFonts w:ascii="Arial Narrow" w:hAnsi="Arial Narrow" w:cs="Times New Roman"/>
                <w:sz w:val="20"/>
                <w:szCs w:val="20"/>
              </w:rPr>
              <w:t>ции»</w:t>
            </w:r>
          </w:p>
          <w:p w:rsidR="0006738D" w:rsidRDefault="0006738D" w:rsidP="00CB4CA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учитель, преп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даватель изо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разительного искусства»</w:t>
            </w:r>
          </w:p>
          <w:p w:rsidR="0006738D" w:rsidRPr="009033F2" w:rsidRDefault="0006738D" w:rsidP="00CB4CA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0.03.2020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276" w:type="dxa"/>
            <w:vMerge w:val="restart"/>
          </w:tcPr>
          <w:p w:rsidR="0006738D" w:rsidRPr="009033F2" w:rsidRDefault="0006738D" w:rsidP="00EC099F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без катег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рии</w:t>
            </w:r>
          </w:p>
        </w:tc>
        <w:tc>
          <w:tcPr>
            <w:tcW w:w="1417" w:type="dxa"/>
            <w:vMerge w:val="restart"/>
          </w:tcPr>
          <w:p w:rsidR="0006738D" w:rsidRDefault="0006738D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38л. 11м.0дн./</w:t>
            </w:r>
          </w:p>
          <w:p w:rsidR="0006738D" w:rsidRPr="0069305C" w:rsidRDefault="0006738D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9305C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06л.08м.27дн.</w:t>
            </w:r>
          </w:p>
        </w:tc>
        <w:tc>
          <w:tcPr>
            <w:tcW w:w="1276" w:type="dxa"/>
            <w:vMerge w:val="restart"/>
          </w:tcPr>
          <w:p w:rsidR="0006738D" w:rsidRPr="009033F2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06738D" w:rsidRPr="00144B77" w:rsidRDefault="0006738D" w:rsidP="00EC099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44B77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06738D" w:rsidRPr="00144B77" w:rsidRDefault="0006738D" w:rsidP="00EC099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44B77">
              <w:rPr>
                <w:rFonts w:ascii="Arial Narrow" w:hAnsi="Arial Narrow" w:cs="Times New Roman"/>
                <w:sz w:val="20"/>
                <w:szCs w:val="20"/>
              </w:rPr>
              <w:t>«Современные тенденции развития  дополнительн</w:t>
            </w:r>
            <w:r w:rsidRPr="00144B77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144B77">
              <w:rPr>
                <w:rFonts w:ascii="Arial Narrow" w:hAnsi="Arial Narrow" w:cs="Times New Roman"/>
                <w:sz w:val="20"/>
                <w:szCs w:val="20"/>
              </w:rPr>
              <w:t>го образования детей»</w:t>
            </w:r>
          </w:p>
          <w:p w:rsidR="0006738D" w:rsidRDefault="0006738D" w:rsidP="00EC099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44B77">
              <w:rPr>
                <w:rFonts w:ascii="Arial Narrow" w:hAnsi="Arial Narrow" w:cs="Times New Roman"/>
                <w:sz w:val="20"/>
                <w:szCs w:val="20"/>
              </w:rPr>
              <w:t>36ч.,04.06.2022г.</w:t>
            </w:r>
          </w:p>
          <w:p w:rsidR="0006738D" w:rsidRDefault="0006738D" w:rsidP="00EC099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06738D" w:rsidRDefault="0006738D" w:rsidP="00EC099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06738D" w:rsidRDefault="0006738D" w:rsidP="00EC099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06738D" w:rsidRDefault="0006738D" w:rsidP="00EC099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06738D" w:rsidRDefault="0006738D" w:rsidP="00EC099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06738D" w:rsidRDefault="0006738D" w:rsidP="00EC099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06738D" w:rsidRDefault="0006738D" w:rsidP="00EC099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06738D" w:rsidRDefault="0006738D" w:rsidP="00EC099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06738D" w:rsidRDefault="0006738D" w:rsidP="00EC099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06738D" w:rsidRDefault="0006738D" w:rsidP="00EC099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06738D" w:rsidRDefault="0006738D" w:rsidP="00EC099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06738D" w:rsidRDefault="0006738D" w:rsidP="00EC099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06738D" w:rsidRDefault="0006738D" w:rsidP="00EC099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06738D" w:rsidRDefault="0006738D" w:rsidP="00EC099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06738D" w:rsidRPr="009033F2" w:rsidRDefault="0006738D" w:rsidP="00EC099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6738D" w:rsidRPr="002827A6" w:rsidTr="0028509E">
        <w:trPr>
          <w:trHeight w:val="4322"/>
        </w:trPr>
        <w:tc>
          <w:tcPr>
            <w:tcW w:w="567" w:type="dxa"/>
            <w:vMerge/>
          </w:tcPr>
          <w:p w:rsidR="0006738D" w:rsidRPr="009033F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6738D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Default="0006738D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6738D" w:rsidRDefault="0006738D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6738D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6738D" w:rsidRDefault="0006738D" w:rsidP="002D574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9033F2" w:rsidRDefault="0006738D" w:rsidP="00CB4CA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738D" w:rsidRDefault="0006738D" w:rsidP="00EC099F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6738D" w:rsidRDefault="0006738D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144B77" w:rsidRDefault="0006738D" w:rsidP="00D935D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44B77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06738D" w:rsidRDefault="0006738D" w:rsidP="00EC099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«Организация социально-педагогической поддер</w:t>
            </w:r>
            <w:r>
              <w:rPr>
                <w:rFonts w:ascii="Arial Narrow" w:hAnsi="Arial Narrow" w:cs="Times New Roman"/>
                <w:sz w:val="20"/>
                <w:szCs w:val="20"/>
              </w:rPr>
              <w:t>ж</w:t>
            </w:r>
            <w:r>
              <w:rPr>
                <w:rFonts w:ascii="Arial Narrow" w:hAnsi="Arial Narrow" w:cs="Times New Roman"/>
                <w:sz w:val="20"/>
                <w:szCs w:val="20"/>
              </w:rPr>
              <w:t>ки обучающихся в сист</w:t>
            </w:r>
            <w:r>
              <w:rPr>
                <w:rFonts w:ascii="Arial Narrow" w:hAnsi="Arial Narrow" w:cs="Times New Roman"/>
                <w:sz w:val="20"/>
                <w:szCs w:val="20"/>
              </w:rPr>
              <w:t>е</w:t>
            </w:r>
            <w:r>
              <w:rPr>
                <w:rFonts w:ascii="Arial Narrow" w:hAnsi="Arial Narrow" w:cs="Times New Roman"/>
                <w:sz w:val="20"/>
                <w:szCs w:val="20"/>
              </w:rPr>
              <w:t>ме общего и професси</w:t>
            </w:r>
            <w:r>
              <w:rPr>
                <w:rFonts w:ascii="Arial Narrow" w:hAnsi="Arial Narrow" w:cs="Times New Roman"/>
                <w:sz w:val="20"/>
                <w:szCs w:val="20"/>
              </w:rPr>
              <w:t>о</w:t>
            </w:r>
            <w:r>
              <w:rPr>
                <w:rFonts w:ascii="Arial Narrow" w:hAnsi="Arial Narrow" w:cs="Times New Roman"/>
                <w:sz w:val="20"/>
                <w:szCs w:val="20"/>
              </w:rPr>
              <w:t>нального образования»</w:t>
            </w:r>
          </w:p>
          <w:p w:rsidR="0006738D" w:rsidRPr="00144B77" w:rsidRDefault="0006738D" w:rsidP="00EC099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72ч., 12.2024г</w:t>
            </w:r>
          </w:p>
        </w:tc>
      </w:tr>
      <w:tr w:rsidR="0006738D" w:rsidRPr="002827A6" w:rsidTr="0028509E">
        <w:trPr>
          <w:trHeight w:val="126"/>
        </w:trPr>
        <w:tc>
          <w:tcPr>
            <w:tcW w:w="567" w:type="dxa"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hideMark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Манахова</w:t>
            </w:r>
          </w:p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Татьяна </w:t>
            </w:r>
          </w:p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1134" w:type="dxa"/>
          </w:tcPr>
          <w:p w:rsidR="0006738D" w:rsidRPr="009033F2" w:rsidRDefault="0006738D" w:rsidP="0028196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20.03.1973</w:t>
            </w:r>
          </w:p>
        </w:tc>
        <w:tc>
          <w:tcPr>
            <w:tcW w:w="1048" w:type="dxa"/>
            <w:hideMark/>
          </w:tcPr>
          <w:p w:rsidR="0006738D" w:rsidRPr="009033F2" w:rsidRDefault="0006738D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11.03.2011</w:t>
            </w:r>
          </w:p>
        </w:tc>
        <w:tc>
          <w:tcPr>
            <w:tcW w:w="1220" w:type="dxa"/>
            <w:hideMark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заведующая  библиотекой</w:t>
            </w:r>
          </w:p>
        </w:tc>
        <w:tc>
          <w:tcPr>
            <w:tcW w:w="3033" w:type="dxa"/>
            <w:hideMark/>
          </w:tcPr>
          <w:p w:rsidR="0006738D" w:rsidRPr="009033F2" w:rsidRDefault="0006738D" w:rsidP="0096582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Сумской государственный педагогический институт, 1995г.</w:t>
            </w:r>
          </w:p>
          <w:p w:rsidR="0006738D" w:rsidRPr="009033F2" w:rsidRDefault="0006738D" w:rsidP="0096582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специальность: музыка и методика преподавания, </w:t>
            </w:r>
          </w:p>
          <w:p w:rsidR="0006738D" w:rsidRPr="009033F2" w:rsidRDefault="0006738D" w:rsidP="00805470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квалификация: учитель музыки,  методист по воспитательной работе </w:t>
            </w:r>
          </w:p>
        </w:tc>
        <w:tc>
          <w:tcPr>
            <w:tcW w:w="1503" w:type="dxa"/>
          </w:tcPr>
          <w:p w:rsidR="0006738D" w:rsidRPr="009033F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hideMark/>
          </w:tcPr>
          <w:p w:rsidR="0006738D" w:rsidRPr="009033F2" w:rsidRDefault="0006738D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hideMark/>
          </w:tcPr>
          <w:p w:rsidR="0006738D" w:rsidRPr="009033F2" w:rsidRDefault="0006738D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13л.0м. 0дн.</w:t>
            </w:r>
          </w:p>
        </w:tc>
        <w:tc>
          <w:tcPr>
            <w:tcW w:w="1276" w:type="dxa"/>
            <w:hideMark/>
          </w:tcPr>
          <w:p w:rsidR="0006738D" w:rsidRPr="009033F2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06738D" w:rsidRPr="009033F2" w:rsidRDefault="0006738D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«БелИРО»  Роль школьной библиот</w:t>
            </w:r>
            <w:r w:rsidRPr="009033F2">
              <w:rPr>
                <w:rFonts w:ascii="Arial Narrow" w:hAnsi="Arial Narrow"/>
                <w:sz w:val="20"/>
                <w:szCs w:val="20"/>
              </w:rPr>
              <w:t>е</w:t>
            </w:r>
            <w:r w:rsidRPr="009033F2">
              <w:rPr>
                <w:rFonts w:ascii="Arial Narrow" w:hAnsi="Arial Narrow"/>
                <w:sz w:val="20"/>
                <w:szCs w:val="20"/>
              </w:rPr>
              <w:t>ки в создании информ</w:t>
            </w:r>
            <w:r w:rsidRPr="009033F2">
              <w:rPr>
                <w:rFonts w:ascii="Arial Narrow" w:hAnsi="Arial Narrow"/>
                <w:sz w:val="20"/>
                <w:szCs w:val="20"/>
              </w:rPr>
              <w:t>а</w:t>
            </w:r>
            <w:r w:rsidRPr="009033F2">
              <w:rPr>
                <w:rFonts w:ascii="Arial Narrow" w:hAnsi="Arial Narrow"/>
                <w:sz w:val="20"/>
                <w:szCs w:val="20"/>
              </w:rPr>
              <w:t>ционно-образовательной среды в условиях реал</w:t>
            </w:r>
            <w:r w:rsidRPr="009033F2">
              <w:rPr>
                <w:rFonts w:ascii="Arial Narrow" w:hAnsi="Arial Narrow"/>
                <w:sz w:val="20"/>
                <w:szCs w:val="20"/>
              </w:rPr>
              <w:t>и</w:t>
            </w:r>
            <w:r w:rsidRPr="009033F2">
              <w:rPr>
                <w:rFonts w:ascii="Arial Narrow" w:hAnsi="Arial Narrow"/>
                <w:sz w:val="20"/>
                <w:szCs w:val="20"/>
              </w:rPr>
              <w:t>зации ФГОС ОО (36 ч</w:t>
            </w:r>
            <w:r w:rsidRPr="009033F2">
              <w:rPr>
                <w:rFonts w:ascii="Arial Narrow" w:hAnsi="Arial Narrow"/>
                <w:sz w:val="20"/>
                <w:szCs w:val="20"/>
              </w:rPr>
              <w:t>а</w:t>
            </w:r>
            <w:r w:rsidRPr="009033F2">
              <w:rPr>
                <w:rFonts w:ascii="Arial Narrow" w:hAnsi="Arial Narrow"/>
                <w:sz w:val="20"/>
                <w:szCs w:val="20"/>
              </w:rPr>
              <w:t>сов, очная форма обуч</w:t>
            </w:r>
            <w:r w:rsidRPr="009033F2">
              <w:rPr>
                <w:rFonts w:ascii="Arial Narrow" w:hAnsi="Arial Narrow"/>
                <w:sz w:val="20"/>
                <w:szCs w:val="20"/>
              </w:rPr>
              <w:t>е</w:t>
            </w:r>
            <w:r w:rsidRPr="009033F2">
              <w:rPr>
                <w:rFonts w:ascii="Arial Narrow" w:hAnsi="Arial Narrow"/>
                <w:sz w:val="20"/>
                <w:szCs w:val="20"/>
              </w:rPr>
              <w:t>ния)</w:t>
            </w:r>
          </w:p>
          <w:p w:rsidR="0006738D" w:rsidRPr="009033F2" w:rsidRDefault="0006738D" w:rsidP="00B804F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 08.04.2022г.</w:t>
            </w:r>
          </w:p>
        </w:tc>
      </w:tr>
      <w:tr w:rsidR="0006738D" w:rsidRPr="002827A6" w:rsidTr="0028509E">
        <w:trPr>
          <w:trHeight w:val="1290"/>
        </w:trPr>
        <w:tc>
          <w:tcPr>
            <w:tcW w:w="567" w:type="dxa"/>
            <w:vMerge w:val="restart"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06738D" w:rsidRPr="009033F2" w:rsidRDefault="0006738D" w:rsidP="00605AD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Маховицкий</w:t>
            </w:r>
          </w:p>
          <w:p w:rsidR="0006738D" w:rsidRPr="009033F2" w:rsidRDefault="0006738D" w:rsidP="00605AD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Дмитрий</w:t>
            </w:r>
          </w:p>
          <w:p w:rsidR="0006738D" w:rsidRPr="009033F2" w:rsidRDefault="0006738D" w:rsidP="00605ADA">
            <w:pPr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1134" w:type="dxa"/>
            <w:vMerge w:val="restart"/>
          </w:tcPr>
          <w:p w:rsidR="0006738D" w:rsidRPr="009033F2" w:rsidRDefault="0006738D" w:rsidP="00605AD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05.11.1993</w:t>
            </w:r>
          </w:p>
        </w:tc>
        <w:tc>
          <w:tcPr>
            <w:tcW w:w="1048" w:type="dxa"/>
            <w:vMerge w:val="restart"/>
            <w:hideMark/>
          </w:tcPr>
          <w:p w:rsidR="0006738D" w:rsidRPr="009033F2" w:rsidRDefault="0006738D" w:rsidP="00605ADA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28.08.2017</w:t>
            </w:r>
          </w:p>
        </w:tc>
        <w:tc>
          <w:tcPr>
            <w:tcW w:w="1220" w:type="dxa"/>
            <w:vMerge w:val="restart"/>
            <w:hideMark/>
          </w:tcPr>
          <w:p w:rsidR="0006738D" w:rsidRPr="009033F2" w:rsidRDefault="0006738D" w:rsidP="00605AD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английского языка</w:t>
            </w:r>
          </w:p>
          <w:p w:rsidR="0006738D" w:rsidRPr="009033F2" w:rsidRDefault="0006738D" w:rsidP="00605AD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06738D" w:rsidRPr="009033F2" w:rsidRDefault="0006738D" w:rsidP="00605AD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ФГАОУ ВПО НИУ «БелГУ», 2015г.</w:t>
            </w:r>
          </w:p>
          <w:p w:rsidR="0006738D" w:rsidRPr="009033F2" w:rsidRDefault="0006738D" w:rsidP="00605AD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 031202 перевод и переводоведение</w:t>
            </w:r>
          </w:p>
          <w:p w:rsidR="0006738D" w:rsidRPr="009033F2" w:rsidRDefault="0006738D" w:rsidP="00605AD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лингвист, перево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чик</w:t>
            </w:r>
          </w:p>
        </w:tc>
        <w:tc>
          <w:tcPr>
            <w:tcW w:w="1503" w:type="dxa"/>
            <w:vMerge w:val="restart"/>
          </w:tcPr>
          <w:p w:rsidR="0006738D" w:rsidRPr="009033F2" w:rsidRDefault="0006738D" w:rsidP="00217DF0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ОГАОУ ДПО</w:t>
            </w:r>
          </w:p>
          <w:p w:rsidR="0006738D" w:rsidRPr="009033F2" w:rsidRDefault="0006738D" w:rsidP="00217DF0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«БелИРО»</w:t>
            </w:r>
          </w:p>
          <w:p w:rsidR="0006738D" w:rsidRPr="009033F2" w:rsidRDefault="0006738D" w:rsidP="00217DF0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Диплом о пр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фессинально1й подготовке</w:t>
            </w:r>
          </w:p>
          <w:p w:rsidR="0006738D" w:rsidRPr="009033F2" w:rsidRDefault="0006738D" w:rsidP="00217DF0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Ведение пр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фессиональной деятельности в сфере «Образ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вание и педаг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гика», квалиф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кация  «Педагог общего образ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вания»</w:t>
            </w:r>
          </w:p>
          <w:p w:rsidR="0006738D" w:rsidRPr="009033F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504ч.</w:t>
            </w:r>
          </w:p>
          <w:p w:rsidR="0006738D" w:rsidRPr="009033F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18.10.2018г.</w:t>
            </w:r>
          </w:p>
        </w:tc>
        <w:tc>
          <w:tcPr>
            <w:tcW w:w="1276" w:type="dxa"/>
            <w:vMerge w:val="restart"/>
            <w:hideMark/>
          </w:tcPr>
          <w:p w:rsidR="0006738D" w:rsidRPr="009033F2" w:rsidRDefault="0006738D" w:rsidP="00E34CE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Первая</w:t>
            </w:r>
          </w:p>
          <w:p w:rsidR="0006738D" w:rsidRPr="009033F2" w:rsidRDefault="0006738D" w:rsidP="00E34CE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21.12.2023г.</w:t>
            </w:r>
          </w:p>
        </w:tc>
        <w:tc>
          <w:tcPr>
            <w:tcW w:w="1417" w:type="dxa"/>
            <w:vMerge w:val="restart"/>
            <w:hideMark/>
          </w:tcPr>
          <w:p w:rsidR="0006738D" w:rsidRPr="009033F2" w:rsidRDefault="0006738D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9л.0м.0дн./</w:t>
            </w:r>
          </w:p>
          <w:p w:rsidR="0006738D" w:rsidRPr="009033F2" w:rsidRDefault="0006738D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7г.0м.0дн.</w:t>
            </w:r>
          </w:p>
        </w:tc>
        <w:tc>
          <w:tcPr>
            <w:tcW w:w="1276" w:type="dxa"/>
            <w:vMerge w:val="restart"/>
            <w:hideMark/>
          </w:tcPr>
          <w:p w:rsidR="0006738D" w:rsidRPr="009033F2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06738D" w:rsidRPr="009033F2" w:rsidRDefault="0006738D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«БелИРО» «Преподавание иностра</w:t>
            </w:r>
            <w:r w:rsidRPr="009033F2">
              <w:rPr>
                <w:rFonts w:ascii="Arial Narrow" w:hAnsi="Arial Narrow"/>
                <w:sz w:val="20"/>
                <w:szCs w:val="20"/>
              </w:rPr>
              <w:t>н</w:t>
            </w:r>
            <w:r w:rsidRPr="009033F2">
              <w:rPr>
                <w:rFonts w:ascii="Arial Narrow" w:hAnsi="Arial Narrow"/>
                <w:sz w:val="20"/>
                <w:szCs w:val="20"/>
              </w:rPr>
              <w:t>ного языка в условиях реализации  ФГОС общ</w:t>
            </w:r>
            <w:r w:rsidRPr="009033F2">
              <w:rPr>
                <w:rFonts w:ascii="Arial Narrow" w:hAnsi="Arial Narrow"/>
                <w:sz w:val="20"/>
                <w:szCs w:val="20"/>
              </w:rPr>
              <w:t>е</w:t>
            </w:r>
            <w:r w:rsidRPr="009033F2">
              <w:rPr>
                <w:rFonts w:ascii="Arial Narrow" w:hAnsi="Arial Narrow"/>
                <w:sz w:val="20"/>
                <w:szCs w:val="20"/>
              </w:rPr>
              <w:t>го образования»</w:t>
            </w:r>
          </w:p>
          <w:p w:rsidR="0006738D" w:rsidRPr="009033F2" w:rsidRDefault="0006738D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72ч.,  17.11.2023г.</w:t>
            </w:r>
          </w:p>
        </w:tc>
      </w:tr>
      <w:tr w:rsidR="0006738D" w:rsidRPr="002827A6" w:rsidTr="0028509E">
        <w:trPr>
          <w:trHeight w:val="1290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06738D" w:rsidRPr="009033F2" w:rsidRDefault="0006738D" w:rsidP="00605AD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9033F2" w:rsidRDefault="0006738D" w:rsidP="00605AD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06738D" w:rsidRPr="009033F2" w:rsidRDefault="0006738D" w:rsidP="00605ADA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06738D" w:rsidRPr="009033F2" w:rsidRDefault="0006738D" w:rsidP="00605AD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06738D" w:rsidRPr="009033F2" w:rsidRDefault="0006738D" w:rsidP="00605AD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9033F2" w:rsidRDefault="0006738D" w:rsidP="00217DF0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06738D" w:rsidRPr="009033F2" w:rsidRDefault="0006738D" w:rsidP="00605AD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06738D" w:rsidRPr="009033F2" w:rsidRDefault="0006738D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06738D" w:rsidRPr="009033F2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9033F2" w:rsidRDefault="0006738D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06738D" w:rsidRPr="009033F2" w:rsidRDefault="0006738D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«Введение обновлённых ФГОС»: нормативные документы, содержание, результат»</w:t>
            </w:r>
          </w:p>
          <w:p w:rsidR="0006738D" w:rsidRPr="009033F2" w:rsidRDefault="0006738D" w:rsidP="00FF79F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16ч.,26.08.2022г.</w:t>
            </w:r>
          </w:p>
        </w:tc>
      </w:tr>
      <w:tr w:rsidR="0006738D" w:rsidRPr="002827A6" w:rsidTr="005E5E21">
        <w:trPr>
          <w:trHeight w:val="424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06738D" w:rsidRPr="009033F2" w:rsidRDefault="0006738D" w:rsidP="00605AD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9033F2" w:rsidRDefault="0006738D" w:rsidP="00605AD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06738D" w:rsidRPr="009033F2" w:rsidRDefault="0006738D" w:rsidP="00605ADA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06738D" w:rsidRPr="009033F2" w:rsidRDefault="0006738D" w:rsidP="00605AD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06738D" w:rsidRPr="009033F2" w:rsidRDefault="0006738D" w:rsidP="00605AD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9033F2" w:rsidRDefault="0006738D" w:rsidP="00217DF0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06738D" w:rsidRPr="009033F2" w:rsidRDefault="0006738D" w:rsidP="00605AD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06738D" w:rsidRPr="009033F2" w:rsidRDefault="0006738D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06738D" w:rsidRPr="009033F2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5551C1" w:rsidRDefault="0006738D" w:rsidP="00F12F20">
            <w:pPr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F12F20">
              <w:rPr>
                <w:rFonts w:ascii="Arial Narrow" w:eastAsia="Calibri" w:hAnsi="Arial Narrow" w:cs="Times New Roman"/>
                <w:sz w:val="20"/>
                <w:szCs w:val="20"/>
              </w:rPr>
              <w:t>г. Абакан,</w:t>
            </w:r>
          </w:p>
          <w:p w:rsidR="0006738D" w:rsidRPr="00F12F20" w:rsidRDefault="0006738D" w:rsidP="00F12F20">
            <w:pPr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F12F20">
              <w:rPr>
                <w:rFonts w:ascii="Arial Narrow" w:eastAsia="Calibri" w:hAnsi="Arial Narrow" w:cs="Times New Roman"/>
                <w:sz w:val="20"/>
                <w:szCs w:val="20"/>
              </w:rPr>
              <w:t>ООО  «Институт развития образования, повышения квалификации и перепо</w:t>
            </w:r>
            <w:r w:rsidRPr="00F12F20">
              <w:rPr>
                <w:rFonts w:ascii="Arial Narrow" w:eastAsia="Calibri" w:hAnsi="Arial Narrow" w:cs="Times New Roman"/>
                <w:sz w:val="20"/>
                <w:szCs w:val="20"/>
              </w:rPr>
              <w:t>д</w:t>
            </w:r>
            <w:r w:rsidRPr="00F12F20">
              <w:rPr>
                <w:rFonts w:ascii="Arial Narrow" w:eastAsia="Calibri" w:hAnsi="Arial Narrow" w:cs="Times New Roman"/>
                <w:sz w:val="20"/>
                <w:szCs w:val="20"/>
              </w:rPr>
              <w:t>готовки</w:t>
            </w:r>
          </w:p>
          <w:p w:rsidR="0006738D" w:rsidRPr="00F12F20" w:rsidRDefault="0006738D" w:rsidP="00F12F20">
            <w:pPr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F12F20">
              <w:rPr>
                <w:rFonts w:ascii="Arial Narrow" w:eastAsia="Calibri" w:hAnsi="Arial Narrow" w:cs="Times New Roman"/>
                <w:sz w:val="20"/>
                <w:szCs w:val="20"/>
              </w:rPr>
              <w:t xml:space="preserve">«Осуществление работы с обучающимися с ОВЗ в условиях реализации </w:t>
            </w:r>
            <w:r w:rsidRPr="00F12F20">
              <w:rPr>
                <w:rFonts w:ascii="Arial Narrow" w:eastAsia="Calibri" w:hAnsi="Arial Narrow" w:cs="Times New Roman"/>
                <w:sz w:val="20"/>
                <w:szCs w:val="20"/>
              </w:rPr>
              <w:lastRenderedPageBreak/>
              <w:t>ФГОС»</w:t>
            </w:r>
          </w:p>
          <w:p w:rsidR="0006738D" w:rsidRPr="009033F2" w:rsidRDefault="0006738D" w:rsidP="00F12F2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36ч., 15.10</w:t>
            </w:r>
            <w:r w:rsidRPr="00F12F20">
              <w:rPr>
                <w:rFonts w:ascii="Arial Narrow" w:eastAsia="Calibri" w:hAnsi="Arial Narrow" w:cs="Times New Roman"/>
                <w:sz w:val="20"/>
                <w:szCs w:val="20"/>
              </w:rPr>
              <w:t>.2024г.</w:t>
            </w:r>
          </w:p>
        </w:tc>
      </w:tr>
      <w:tr w:rsidR="0006738D" w:rsidRPr="002827A6" w:rsidTr="0012011E">
        <w:trPr>
          <w:trHeight w:val="1313"/>
        </w:trPr>
        <w:tc>
          <w:tcPr>
            <w:tcW w:w="567" w:type="dxa"/>
            <w:vMerge w:val="restart"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06738D" w:rsidRDefault="0006738D" w:rsidP="00605AD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Медведева </w:t>
            </w:r>
          </w:p>
          <w:p w:rsidR="0006738D" w:rsidRDefault="0006738D" w:rsidP="00605AD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Наталья </w:t>
            </w:r>
          </w:p>
          <w:p w:rsidR="0006738D" w:rsidRPr="009033F2" w:rsidRDefault="0006738D" w:rsidP="00605AD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134" w:type="dxa"/>
            <w:vMerge w:val="restart"/>
          </w:tcPr>
          <w:p w:rsidR="0006738D" w:rsidRPr="009033F2" w:rsidRDefault="0006738D" w:rsidP="00605AD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17.09.2000</w:t>
            </w:r>
          </w:p>
        </w:tc>
        <w:tc>
          <w:tcPr>
            <w:tcW w:w="1048" w:type="dxa"/>
            <w:vMerge w:val="restart"/>
          </w:tcPr>
          <w:p w:rsidR="0006738D" w:rsidRPr="009033F2" w:rsidRDefault="0006738D" w:rsidP="00605ADA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15.08.2024</w:t>
            </w:r>
          </w:p>
        </w:tc>
        <w:tc>
          <w:tcPr>
            <w:tcW w:w="1220" w:type="dxa"/>
            <w:vMerge w:val="restart"/>
          </w:tcPr>
          <w:p w:rsidR="0006738D" w:rsidRPr="009033F2" w:rsidRDefault="0006738D" w:rsidP="00605AD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русского языка и л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тературы</w:t>
            </w:r>
          </w:p>
        </w:tc>
        <w:tc>
          <w:tcPr>
            <w:tcW w:w="3033" w:type="dxa"/>
            <w:vMerge w:val="restart"/>
          </w:tcPr>
          <w:p w:rsidR="0006738D" w:rsidRDefault="0006738D" w:rsidP="0009049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высшее, 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ФГАОУ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 В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«Белгородский государственный национальный исследовательский университет», 2023г.</w:t>
            </w:r>
          </w:p>
          <w:p w:rsidR="0006738D" w:rsidRDefault="0006738D" w:rsidP="0009049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направление подготовки: 44.03.05 педагогическое образование </w:t>
            </w:r>
          </w:p>
          <w:p w:rsidR="0006738D" w:rsidRPr="009033F2" w:rsidRDefault="0006738D" w:rsidP="0009049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бакалавр</w:t>
            </w:r>
          </w:p>
        </w:tc>
        <w:tc>
          <w:tcPr>
            <w:tcW w:w="1503" w:type="dxa"/>
            <w:vMerge w:val="restart"/>
          </w:tcPr>
          <w:p w:rsidR="0006738D" w:rsidRPr="009033F2" w:rsidRDefault="0006738D" w:rsidP="009B724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Диплом про-фессиональной переподготовки</w:t>
            </w:r>
          </w:p>
          <w:p w:rsidR="0006738D" w:rsidRPr="009033F2" w:rsidRDefault="0006738D" w:rsidP="009B724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ФГАОУ ВО </w:t>
            </w:r>
          </w:p>
          <w:p w:rsidR="0006738D" w:rsidRPr="009033F2" w:rsidRDefault="0006738D" w:rsidP="009B724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«Белгородский государстве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ный национал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ь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ный исследов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тельский ун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верситет»</w:t>
            </w:r>
          </w:p>
          <w:p w:rsidR="0006738D" w:rsidRPr="009033F2" w:rsidRDefault="0006738D" w:rsidP="009B724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 программе «Тьюторское сопровождение обучающихся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»</w:t>
            </w:r>
          </w:p>
          <w:p w:rsidR="0006738D" w:rsidRPr="009033F2" w:rsidRDefault="0006738D" w:rsidP="009B724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квалификация: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тьютор (вари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тивные формы образования лиц с ОВЗ)</w:t>
            </w:r>
          </w:p>
          <w:p w:rsidR="0006738D" w:rsidRPr="009033F2" w:rsidRDefault="0006738D" w:rsidP="009B724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2023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276" w:type="dxa"/>
            <w:vMerge w:val="restart"/>
          </w:tcPr>
          <w:p w:rsidR="0006738D" w:rsidRPr="009033F2" w:rsidRDefault="0006738D" w:rsidP="00605AD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без катег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рии</w:t>
            </w:r>
          </w:p>
        </w:tc>
        <w:tc>
          <w:tcPr>
            <w:tcW w:w="1417" w:type="dxa"/>
            <w:vMerge w:val="restart"/>
          </w:tcPr>
          <w:p w:rsidR="0006738D" w:rsidRPr="009033F2" w:rsidRDefault="0006738D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0л.11м.21дн./ 0л.11м.21дн./</w:t>
            </w:r>
          </w:p>
        </w:tc>
        <w:tc>
          <w:tcPr>
            <w:tcW w:w="1276" w:type="dxa"/>
            <w:vMerge w:val="restart"/>
          </w:tcPr>
          <w:p w:rsidR="0006738D" w:rsidRPr="009033F2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06738D" w:rsidRPr="009033F2" w:rsidRDefault="0006738D" w:rsidP="0091535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06738D" w:rsidRPr="009033F2" w:rsidRDefault="0006738D" w:rsidP="0091535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«Реализация требований обновлённых ФГОС ООО, ФГОС СОО в работе уч</w:t>
            </w:r>
            <w:r w:rsidRPr="009033F2">
              <w:rPr>
                <w:rFonts w:ascii="Arial Narrow" w:hAnsi="Arial Narrow"/>
                <w:sz w:val="20"/>
                <w:szCs w:val="20"/>
              </w:rPr>
              <w:t>и</w:t>
            </w:r>
            <w:r w:rsidRPr="009033F2">
              <w:rPr>
                <w:rFonts w:ascii="Arial Narrow" w:hAnsi="Arial Narrow"/>
                <w:sz w:val="20"/>
                <w:szCs w:val="20"/>
              </w:rPr>
              <w:t>теля»</w:t>
            </w:r>
          </w:p>
          <w:p w:rsidR="0006738D" w:rsidRPr="009033F2" w:rsidRDefault="0006738D" w:rsidP="0091535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36ч.,22</w:t>
            </w:r>
            <w:r w:rsidRPr="009033F2">
              <w:rPr>
                <w:rFonts w:ascii="Arial Narrow" w:hAnsi="Arial Narrow"/>
                <w:sz w:val="20"/>
                <w:szCs w:val="20"/>
              </w:rPr>
              <w:t>.09.2023г.</w:t>
            </w:r>
          </w:p>
        </w:tc>
      </w:tr>
      <w:tr w:rsidR="0006738D" w:rsidRPr="002827A6" w:rsidTr="0012011E">
        <w:trPr>
          <w:trHeight w:val="1313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6738D" w:rsidRDefault="0006738D" w:rsidP="00605AD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Default="0006738D" w:rsidP="00605AD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6738D" w:rsidRDefault="0006738D" w:rsidP="00605ADA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6738D" w:rsidRDefault="0006738D" w:rsidP="00605AD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6738D" w:rsidRDefault="0006738D" w:rsidP="0009049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Default="0006738D" w:rsidP="00217DF0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738D" w:rsidRDefault="0006738D" w:rsidP="00605AD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6738D" w:rsidRDefault="0006738D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9033F2" w:rsidRDefault="0006738D" w:rsidP="009B724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06738D" w:rsidRDefault="0006738D" w:rsidP="009B724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«Преподавание русского языка и литературы в условиях реализации ФГОС ОО»</w:t>
            </w:r>
          </w:p>
          <w:p w:rsidR="0006738D" w:rsidRPr="009033F2" w:rsidRDefault="0006738D" w:rsidP="009B724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36ч., 27.09.2024г.</w:t>
            </w:r>
          </w:p>
        </w:tc>
      </w:tr>
      <w:tr w:rsidR="0006738D" w:rsidRPr="002827A6" w:rsidTr="00E97D59">
        <w:trPr>
          <w:trHeight w:val="288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6738D" w:rsidRDefault="0006738D" w:rsidP="00605AD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Default="0006738D" w:rsidP="00605AD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6738D" w:rsidRDefault="0006738D" w:rsidP="00605ADA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6738D" w:rsidRDefault="0006738D" w:rsidP="00605AD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6738D" w:rsidRDefault="0006738D" w:rsidP="0009049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Default="0006738D" w:rsidP="00217DF0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738D" w:rsidRDefault="0006738D" w:rsidP="00605AD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6738D" w:rsidRDefault="0006738D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9B7243" w:rsidRDefault="0006738D" w:rsidP="009B724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B7243">
              <w:rPr>
                <w:rFonts w:ascii="Arial Narrow" w:hAnsi="Arial Narrow"/>
                <w:sz w:val="20"/>
                <w:szCs w:val="20"/>
              </w:rPr>
              <w:t xml:space="preserve">ФГАОУ ВО </w:t>
            </w:r>
          </w:p>
          <w:p w:rsidR="0006738D" w:rsidRPr="009B7243" w:rsidRDefault="0006738D" w:rsidP="009B724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B7243">
              <w:rPr>
                <w:rFonts w:ascii="Arial Narrow" w:hAnsi="Arial Narrow"/>
                <w:sz w:val="20"/>
                <w:szCs w:val="20"/>
              </w:rPr>
              <w:t>«Белгородский госуда</w:t>
            </w:r>
            <w:r w:rsidRPr="009B7243">
              <w:rPr>
                <w:rFonts w:ascii="Arial Narrow" w:hAnsi="Arial Narrow"/>
                <w:sz w:val="20"/>
                <w:szCs w:val="20"/>
              </w:rPr>
              <w:t>р</w:t>
            </w:r>
            <w:r w:rsidRPr="009B7243">
              <w:rPr>
                <w:rFonts w:ascii="Arial Narrow" w:hAnsi="Arial Narrow"/>
                <w:sz w:val="20"/>
                <w:szCs w:val="20"/>
              </w:rPr>
              <w:t>ственный национальный исследовательский ун</w:t>
            </w:r>
            <w:r w:rsidRPr="009B7243">
              <w:rPr>
                <w:rFonts w:ascii="Arial Narrow" w:hAnsi="Arial Narrow"/>
                <w:sz w:val="20"/>
                <w:szCs w:val="20"/>
              </w:rPr>
              <w:t>и</w:t>
            </w:r>
            <w:r w:rsidRPr="009B7243">
              <w:rPr>
                <w:rFonts w:ascii="Arial Narrow" w:hAnsi="Arial Narrow"/>
                <w:sz w:val="20"/>
                <w:szCs w:val="20"/>
              </w:rPr>
              <w:t>верситет»</w:t>
            </w:r>
          </w:p>
          <w:p w:rsidR="0006738D" w:rsidRDefault="0006738D" w:rsidP="0091535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B7243">
              <w:rPr>
                <w:rFonts w:ascii="Arial Narrow" w:hAnsi="Arial Narrow"/>
                <w:sz w:val="20"/>
                <w:szCs w:val="20"/>
              </w:rPr>
              <w:t xml:space="preserve"> «Тьюторское сопрово</w:t>
            </w:r>
            <w:r w:rsidRPr="009B7243">
              <w:rPr>
                <w:rFonts w:ascii="Arial Narrow" w:hAnsi="Arial Narrow"/>
                <w:sz w:val="20"/>
                <w:szCs w:val="20"/>
              </w:rPr>
              <w:t>ж</w:t>
            </w:r>
            <w:r w:rsidRPr="009B7243">
              <w:rPr>
                <w:rFonts w:ascii="Arial Narrow" w:hAnsi="Arial Narrow"/>
                <w:sz w:val="20"/>
                <w:szCs w:val="20"/>
              </w:rPr>
              <w:t>дение обучающихся (в</w:t>
            </w:r>
            <w:r w:rsidRPr="009B7243">
              <w:rPr>
                <w:rFonts w:ascii="Arial Narrow" w:hAnsi="Arial Narrow"/>
                <w:sz w:val="20"/>
                <w:szCs w:val="20"/>
              </w:rPr>
              <w:t>а</w:t>
            </w:r>
            <w:r w:rsidRPr="009B7243">
              <w:rPr>
                <w:rFonts w:ascii="Arial Narrow" w:hAnsi="Arial Narrow"/>
                <w:sz w:val="20"/>
                <w:szCs w:val="20"/>
              </w:rPr>
              <w:t>риативные формы обр</w:t>
            </w:r>
            <w:r w:rsidRPr="009B7243">
              <w:rPr>
                <w:rFonts w:ascii="Arial Narrow" w:hAnsi="Arial Narrow"/>
                <w:sz w:val="20"/>
                <w:szCs w:val="20"/>
              </w:rPr>
              <w:t>а</w:t>
            </w:r>
            <w:r w:rsidRPr="009B7243">
              <w:rPr>
                <w:rFonts w:ascii="Arial Narrow" w:hAnsi="Arial Narrow"/>
                <w:sz w:val="20"/>
                <w:szCs w:val="20"/>
              </w:rPr>
              <w:t>зования лиц с ОВЗ)</w:t>
            </w:r>
            <w:r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06738D" w:rsidRPr="009033F2" w:rsidRDefault="0006738D" w:rsidP="0091535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402ч., 06.07.2023</w:t>
            </w:r>
          </w:p>
        </w:tc>
      </w:tr>
      <w:tr w:rsidR="0006738D" w:rsidRPr="002827A6" w:rsidTr="0028509E">
        <w:trPr>
          <w:trHeight w:val="707"/>
        </w:trPr>
        <w:tc>
          <w:tcPr>
            <w:tcW w:w="567" w:type="dxa"/>
            <w:vMerge w:val="restart"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06738D" w:rsidRPr="00CD156A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Мишенина </w:t>
            </w:r>
          </w:p>
          <w:p w:rsidR="0006738D" w:rsidRPr="00CD156A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Екатерина </w:t>
            </w:r>
          </w:p>
          <w:p w:rsidR="0006738D" w:rsidRPr="00CD156A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1134" w:type="dxa"/>
            <w:vMerge w:val="restart"/>
          </w:tcPr>
          <w:p w:rsidR="0006738D" w:rsidRPr="00CD156A" w:rsidRDefault="0006738D" w:rsidP="001A276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13.11.1978</w:t>
            </w:r>
          </w:p>
        </w:tc>
        <w:tc>
          <w:tcPr>
            <w:tcW w:w="1048" w:type="dxa"/>
            <w:vMerge w:val="restart"/>
            <w:hideMark/>
          </w:tcPr>
          <w:p w:rsidR="0006738D" w:rsidRPr="00CD156A" w:rsidRDefault="0006738D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01.10.2000</w:t>
            </w:r>
          </w:p>
        </w:tc>
        <w:tc>
          <w:tcPr>
            <w:tcW w:w="1220" w:type="dxa"/>
            <w:vMerge w:val="restart"/>
            <w:hideMark/>
          </w:tcPr>
          <w:p w:rsidR="0006738D" w:rsidRPr="00CD156A" w:rsidRDefault="0006738D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  <w:p w:rsidR="0006738D" w:rsidRPr="00CD156A" w:rsidRDefault="0006738D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06738D" w:rsidRPr="00CD156A" w:rsidRDefault="0006738D" w:rsidP="009275D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высшее, 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БелГУ, 2000г.</w:t>
            </w:r>
          </w:p>
          <w:p w:rsidR="0006738D" w:rsidRPr="00CD156A" w:rsidRDefault="0006738D" w:rsidP="009275D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>специальность: педагогика и мет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дика начального образования</w:t>
            </w:r>
          </w:p>
          <w:p w:rsidR="0006738D" w:rsidRPr="00CD156A" w:rsidRDefault="0006738D" w:rsidP="009275D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 xml:space="preserve"> квалификация: учитель начальных классов</w:t>
            </w:r>
          </w:p>
        </w:tc>
        <w:tc>
          <w:tcPr>
            <w:tcW w:w="1503" w:type="dxa"/>
            <w:vMerge w:val="restart"/>
          </w:tcPr>
          <w:p w:rsidR="0006738D" w:rsidRPr="00CD156A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06738D" w:rsidRPr="00CD156A" w:rsidRDefault="0006738D" w:rsidP="0013279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высшая, 25.04.2024г.</w:t>
            </w:r>
          </w:p>
        </w:tc>
        <w:tc>
          <w:tcPr>
            <w:tcW w:w="1417" w:type="dxa"/>
            <w:vMerge w:val="restart"/>
            <w:hideMark/>
          </w:tcPr>
          <w:p w:rsidR="0006738D" w:rsidRPr="00CD156A" w:rsidRDefault="0006738D" w:rsidP="007F7D92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23г.11м.1дн/</w:t>
            </w:r>
          </w:p>
          <w:p w:rsidR="0006738D" w:rsidRPr="00CD156A" w:rsidRDefault="0006738D" w:rsidP="00CD156A">
            <w:pPr>
              <w:tabs>
                <w:tab w:val="left" w:pos="720"/>
              </w:tabs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23г.11м.1дн</w:t>
            </w:r>
          </w:p>
        </w:tc>
        <w:tc>
          <w:tcPr>
            <w:tcW w:w="1276" w:type="dxa"/>
            <w:vMerge w:val="restart"/>
            <w:hideMark/>
          </w:tcPr>
          <w:p w:rsidR="0006738D" w:rsidRPr="00CD156A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D156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06738D" w:rsidRPr="00957F11" w:rsidRDefault="0006738D" w:rsidP="007A229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ОГАОУ ДПО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«БелИРО» «Реализация требований обновлённых ФГОС НОО, ФГОС ООО в работе уч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теля»</w:t>
            </w:r>
          </w:p>
          <w:p w:rsidR="0006738D" w:rsidRPr="00CD156A" w:rsidRDefault="0006738D" w:rsidP="007A229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 36 ч., 2</w:t>
            </w:r>
            <w:r>
              <w:rPr>
                <w:rFonts w:ascii="Arial Narrow" w:hAnsi="Arial Narrow" w:cs="Times New Roman"/>
                <w:sz w:val="20"/>
                <w:szCs w:val="20"/>
              </w:rPr>
              <w:t>5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.</w:t>
            </w:r>
            <w:r>
              <w:rPr>
                <w:rFonts w:ascii="Arial Narrow" w:hAnsi="Arial Narrow" w:cs="Times New Roman"/>
                <w:sz w:val="20"/>
                <w:szCs w:val="20"/>
              </w:rPr>
              <w:t>10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.202</w:t>
            </w:r>
            <w:r>
              <w:rPr>
                <w:rFonts w:ascii="Arial Narrow" w:hAnsi="Arial Narrow" w:cs="Times New Roman"/>
                <w:sz w:val="20"/>
                <w:szCs w:val="20"/>
              </w:rPr>
              <w:t>4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г.</w:t>
            </w:r>
          </w:p>
        </w:tc>
      </w:tr>
      <w:tr w:rsidR="0006738D" w:rsidRPr="002827A6" w:rsidTr="0028509E">
        <w:trPr>
          <w:trHeight w:val="707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6738D" w:rsidRPr="00CD156A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CD156A" w:rsidRDefault="0006738D" w:rsidP="001A276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6738D" w:rsidRPr="00CD156A" w:rsidRDefault="0006738D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6738D" w:rsidRPr="00CD156A" w:rsidRDefault="0006738D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6738D" w:rsidRPr="00CD156A" w:rsidRDefault="0006738D" w:rsidP="009275D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CD156A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CD156A" w:rsidRDefault="0006738D" w:rsidP="0013279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6738D" w:rsidRPr="00CD156A" w:rsidRDefault="0006738D" w:rsidP="007F7D92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CD156A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CD156A" w:rsidRDefault="0006738D" w:rsidP="007A229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06738D" w:rsidRPr="00CD156A" w:rsidRDefault="0006738D" w:rsidP="007A229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>«Проектные решения в образовании – от учен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ческого проекта до пр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ектного управления орг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низацией (для учителей начальных классов»)</w:t>
            </w:r>
          </w:p>
          <w:p w:rsidR="0006738D" w:rsidRPr="00CD156A" w:rsidRDefault="0006738D" w:rsidP="007A229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>72 ч., 08.04.2022г.</w:t>
            </w:r>
          </w:p>
        </w:tc>
      </w:tr>
      <w:tr w:rsidR="0006738D" w:rsidRPr="002827A6" w:rsidTr="0028509E">
        <w:trPr>
          <w:trHeight w:val="268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6738D" w:rsidRPr="00CD156A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CD156A" w:rsidRDefault="0006738D" w:rsidP="001A276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6738D" w:rsidRPr="00CD156A" w:rsidRDefault="0006738D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6738D" w:rsidRPr="00CD156A" w:rsidRDefault="0006738D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6738D" w:rsidRPr="00CD156A" w:rsidRDefault="0006738D" w:rsidP="009275D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CD156A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CD156A" w:rsidRDefault="0006738D" w:rsidP="00133A3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6738D" w:rsidRPr="00CD156A" w:rsidRDefault="0006738D" w:rsidP="00796390">
            <w:pPr>
              <w:tabs>
                <w:tab w:val="left" w:pos="720"/>
              </w:tabs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CD156A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CD156A" w:rsidRDefault="0006738D" w:rsidP="0067483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>ООО «Московский инст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тут профессиональной переподготовки и пов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ы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шения квалификации п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е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дагогов»</w:t>
            </w:r>
          </w:p>
          <w:p w:rsidR="0006738D" w:rsidRPr="00CD156A" w:rsidRDefault="0006738D" w:rsidP="0067483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>«Деятельность педагога при организации работы с обучающимися с огран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ченными возможностями здоровья (ОВЗ) в соотве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т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lastRenderedPageBreak/>
              <w:t>ствии с ФГОС», 72 ч., 14.11.2023г.</w:t>
            </w:r>
          </w:p>
        </w:tc>
      </w:tr>
      <w:tr w:rsidR="0006738D" w:rsidRPr="002827A6" w:rsidTr="0028509E">
        <w:trPr>
          <w:trHeight w:val="707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6738D" w:rsidRPr="002827A6" w:rsidRDefault="0006738D" w:rsidP="004B2DF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2827A6" w:rsidRDefault="0006738D" w:rsidP="001A276D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6738D" w:rsidRPr="002827A6" w:rsidRDefault="0006738D" w:rsidP="00291903">
            <w:pPr>
              <w:ind w:left="-39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6738D" w:rsidRPr="002827A6" w:rsidRDefault="0006738D" w:rsidP="008409C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6738D" w:rsidRPr="002827A6" w:rsidRDefault="0006738D" w:rsidP="009275D7">
            <w:pPr>
              <w:jc w:val="both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2827A6" w:rsidRDefault="0006738D" w:rsidP="00217DF0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2827A6" w:rsidRDefault="0006738D" w:rsidP="00133A34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6738D" w:rsidRPr="002827A6" w:rsidRDefault="0006738D" w:rsidP="00796390">
            <w:pPr>
              <w:tabs>
                <w:tab w:val="left" w:pos="720"/>
              </w:tabs>
              <w:jc w:val="right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2827A6" w:rsidRDefault="0006738D" w:rsidP="005A2F1B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CD156A" w:rsidRDefault="0006738D" w:rsidP="00CC476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>Краснодарский край, ФГБОУ «Всероссийский детский центр «Орлёнок»</w:t>
            </w:r>
          </w:p>
          <w:p w:rsidR="0006738D" w:rsidRPr="00CD156A" w:rsidRDefault="0006738D" w:rsidP="00CC476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>«Подготовка учителей начальных классов к ре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лизации программы «О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р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лята России», 72 ч., 31.03.2024г.</w:t>
            </w:r>
          </w:p>
        </w:tc>
      </w:tr>
      <w:tr w:rsidR="0006738D" w:rsidRPr="002827A6" w:rsidTr="0028509E">
        <w:trPr>
          <w:trHeight w:val="707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6738D" w:rsidRPr="002827A6" w:rsidRDefault="0006738D" w:rsidP="004B2DF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2827A6" w:rsidRDefault="0006738D" w:rsidP="001A276D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6738D" w:rsidRPr="002827A6" w:rsidRDefault="0006738D" w:rsidP="00291903">
            <w:pPr>
              <w:ind w:left="-39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6738D" w:rsidRPr="002827A6" w:rsidRDefault="0006738D" w:rsidP="008409C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6738D" w:rsidRPr="002827A6" w:rsidRDefault="0006738D" w:rsidP="009275D7">
            <w:pPr>
              <w:jc w:val="both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2827A6" w:rsidRDefault="0006738D" w:rsidP="00217DF0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2827A6" w:rsidRDefault="0006738D" w:rsidP="00133A34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6738D" w:rsidRPr="002827A6" w:rsidRDefault="0006738D" w:rsidP="00796390">
            <w:pPr>
              <w:tabs>
                <w:tab w:val="left" w:pos="720"/>
              </w:tabs>
              <w:jc w:val="right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2827A6" w:rsidRDefault="0006738D" w:rsidP="005A2F1B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CD156A" w:rsidRDefault="0006738D" w:rsidP="00132798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06738D" w:rsidRPr="00CD156A" w:rsidRDefault="0006738D" w:rsidP="00132798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>«Организация отдыха детей в условиях при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ш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кольного лагеря»,</w:t>
            </w:r>
          </w:p>
          <w:p w:rsidR="0006738D" w:rsidRPr="00CD156A" w:rsidRDefault="0006738D" w:rsidP="00132798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>24 ч., 17.04.2024г.</w:t>
            </w:r>
          </w:p>
        </w:tc>
      </w:tr>
      <w:tr w:rsidR="0006738D" w:rsidRPr="002827A6" w:rsidTr="0028509E">
        <w:trPr>
          <w:trHeight w:val="1465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6738D" w:rsidRPr="002827A6" w:rsidRDefault="0006738D" w:rsidP="004B2DF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2827A6" w:rsidRDefault="0006738D" w:rsidP="001A276D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6738D" w:rsidRPr="002827A6" w:rsidRDefault="0006738D" w:rsidP="00291903">
            <w:pPr>
              <w:ind w:left="-39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6738D" w:rsidRPr="002827A6" w:rsidRDefault="0006738D" w:rsidP="008409C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6738D" w:rsidRPr="002827A6" w:rsidRDefault="0006738D" w:rsidP="009275D7">
            <w:pPr>
              <w:jc w:val="both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2827A6" w:rsidRDefault="0006738D" w:rsidP="00217DF0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2827A6" w:rsidRDefault="0006738D" w:rsidP="00133A34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6738D" w:rsidRPr="002827A6" w:rsidRDefault="0006738D" w:rsidP="00796390">
            <w:pPr>
              <w:tabs>
                <w:tab w:val="left" w:pos="720"/>
              </w:tabs>
              <w:jc w:val="right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2827A6" w:rsidRDefault="0006738D" w:rsidP="005A2F1B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CD156A" w:rsidRDefault="0006738D" w:rsidP="0060433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D156A">
              <w:rPr>
                <w:rFonts w:ascii="Arial Narrow" w:hAnsi="Arial Narrow" w:cs="Times New Roman"/>
                <w:sz w:val="20"/>
                <w:szCs w:val="20"/>
              </w:rPr>
              <w:t>ОГБУ «Белгородский и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н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формационный фонд» «Компьютерная грамо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т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ность. Введение в пр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граммирование на Sc</w:t>
            </w:r>
            <w:r w:rsidRPr="00CD156A">
              <w:rPr>
                <w:rFonts w:ascii="Arial Narrow" w:hAnsi="Arial Narrow" w:cs="Times New Roman"/>
                <w:sz w:val="20"/>
                <w:szCs w:val="20"/>
                <w:lang w:val="en-US"/>
              </w:rPr>
              <w:t>ratch</w:t>
            </w:r>
            <w:r w:rsidRPr="00CD156A">
              <w:rPr>
                <w:rFonts w:ascii="Arial Narrow" w:hAnsi="Arial Narrow" w:cs="Times New Roman"/>
                <w:sz w:val="20"/>
                <w:szCs w:val="20"/>
              </w:rPr>
              <w:t>», 36ч., 01.04.2022г</w:t>
            </w:r>
          </w:p>
        </w:tc>
      </w:tr>
      <w:tr w:rsidR="0006738D" w:rsidRPr="002827A6" w:rsidTr="0028509E">
        <w:trPr>
          <w:trHeight w:val="424"/>
        </w:trPr>
        <w:tc>
          <w:tcPr>
            <w:tcW w:w="567" w:type="dxa"/>
            <w:vMerge w:val="restart"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Моисеева </w:t>
            </w:r>
          </w:p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Антонина </w:t>
            </w:r>
          </w:p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Федоровна</w:t>
            </w:r>
          </w:p>
        </w:tc>
        <w:tc>
          <w:tcPr>
            <w:tcW w:w="1134" w:type="dxa"/>
            <w:vMerge w:val="restart"/>
          </w:tcPr>
          <w:p w:rsidR="0006738D" w:rsidRPr="009033F2" w:rsidRDefault="0006738D" w:rsidP="001A276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19.03.1979</w:t>
            </w:r>
          </w:p>
        </w:tc>
        <w:tc>
          <w:tcPr>
            <w:tcW w:w="1048" w:type="dxa"/>
            <w:vMerge w:val="restart"/>
            <w:hideMark/>
          </w:tcPr>
          <w:p w:rsidR="0006738D" w:rsidRPr="009033F2" w:rsidRDefault="0006738D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11.11.2004</w:t>
            </w:r>
          </w:p>
        </w:tc>
        <w:tc>
          <w:tcPr>
            <w:tcW w:w="1220" w:type="dxa"/>
            <w:vMerge w:val="restart"/>
            <w:hideMark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географии</w:t>
            </w:r>
          </w:p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06738D" w:rsidRPr="009033F2" w:rsidRDefault="0006738D" w:rsidP="001A276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Белгородский госуда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ственный университет,   2003г.</w:t>
            </w:r>
          </w:p>
          <w:p w:rsidR="0006738D" w:rsidRPr="009033F2" w:rsidRDefault="0006738D" w:rsidP="001A276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специальность: география, </w:t>
            </w:r>
          </w:p>
          <w:p w:rsidR="0006738D" w:rsidRPr="009033F2" w:rsidRDefault="0006738D" w:rsidP="001A276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учитель географии и биологии</w:t>
            </w:r>
          </w:p>
        </w:tc>
        <w:tc>
          <w:tcPr>
            <w:tcW w:w="1503" w:type="dxa"/>
            <w:vMerge w:val="restart"/>
          </w:tcPr>
          <w:p w:rsidR="0006738D" w:rsidRPr="009033F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06738D" w:rsidRPr="009033F2" w:rsidRDefault="0006738D" w:rsidP="0067613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</w:t>
            </w:r>
          </w:p>
          <w:p w:rsidR="0006738D" w:rsidRPr="009033F2" w:rsidRDefault="0006738D" w:rsidP="0067613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29.04.2021г.</w:t>
            </w:r>
          </w:p>
        </w:tc>
        <w:tc>
          <w:tcPr>
            <w:tcW w:w="1417" w:type="dxa"/>
            <w:vMerge w:val="restart"/>
            <w:hideMark/>
          </w:tcPr>
          <w:p w:rsidR="0006738D" w:rsidRPr="009033F2" w:rsidRDefault="0006738D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19л.9м.21дн./</w:t>
            </w:r>
          </w:p>
          <w:p w:rsidR="0006738D" w:rsidRPr="009033F2" w:rsidRDefault="0006738D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19л.9м.21дн.</w:t>
            </w:r>
          </w:p>
        </w:tc>
        <w:tc>
          <w:tcPr>
            <w:tcW w:w="1276" w:type="dxa"/>
            <w:vMerge w:val="restart"/>
            <w:hideMark/>
          </w:tcPr>
          <w:p w:rsidR="0006738D" w:rsidRPr="009033F2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06738D" w:rsidRPr="009033F2" w:rsidRDefault="0006738D" w:rsidP="004F394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</w:t>
            </w:r>
            <w:r w:rsidRPr="009033F2">
              <w:rPr>
                <w:rFonts w:ascii="Arial Narrow" w:hAnsi="Arial Narrow"/>
                <w:sz w:val="20"/>
                <w:szCs w:val="20"/>
              </w:rPr>
              <w:t>. Абакан, ООО  «Институт развития образования, повышения квалификации и переподготовки</w:t>
            </w:r>
          </w:p>
          <w:p w:rsidR="0006738D" w:rsidRPr="009033F2" w:rsidRDefault="0006738D" w:rsidP="004F394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</w:t>
            </w:r>
            <w:r>
              <w:rPr>
                <w:rFonts w:ascii="Arial Narrow" w:hAnsi="Arial Narrow"/>
                <w:sz w:val="20"/>
                <w:szCs w:val="20"/>
              </w:rPr>
              <w:t>Реализация образов</w:t>
            </w:r>
            <w:r>
              <w:rPr>
                <w:rFonts w:ascii="Arial Narrow" w:hAnsi="Arial Narrow"/>
                <w:sz w:val="20"/>
                <w:szCs w:val="20"/>
              </w:rPr>
              <w:t>а</w:t>
            </w:r>
            <w:r>
              <w:rPr>
                <w:rFonts w:ascii="Arial Narrow" w:hAnsi="Arial Narrow"/>
                <w:sz w:val="20"/>
                <w:szCs w:val="20"/>
              </w:rPr>
              <w:t>тельного процесса по предмету «География» в основной и средней шк</w:t>
            </w:r>
            <w:r>
              <w:rPr>
                <w:rFonts w:ascii="Arial Narrow" w:hAnsi="Arial Narrow"/>
                <w:sz w:val="20"/>
                <w:szCs w:val="20"/>
              </w:rPr>
              <w:t>о</w:t>
            </w:r>
            <w:r>
              <w:rPr>
                <w:rFonts w:ascii="Arial Narrow" w:hAnsi="Arial Narrow"/>
                <w:sz w:val="20"/>
                <w:szCs w:val="20"/>
              </w:rPr>
              <w:t xml:space="preserve">ле </w:t>
            </w:r>
            <w:r w:rsidRPr="009033F2">
              <w:rPr>
                <w:rFonts w:ascii="Arial Narrow" w:hAnsi="Arial Narrow"/>
                <w:sz w:val="20"/>
                <w:szCs w:val="20"/>
              </w:rPr>
              <w:t>в условиях реализации ФГОС</w:t>
            </w:r>
            <w:r>
              <w:rPr>
                <w:rFonts w:ascii="Arial Narrow" w:hAnsi="Arial Narrow"/>
                <w:sz w:val="20"/>
                <w:szCs w:val="20"/>
              </w:rPr>
              <w:t xml:space="preserve"> ООО и СОО</w:t>
            </w:r>
            <w:r w:rsidRPr="009033F2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06738D" w:rsidRPr="009033F2" w:rsidRDefault="0006738D" w:rsidP="004F394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36ч., 02.09</w:t>
            </w:r>
            <w:r w:rsidRPr="009033F2">
              <w:rPr>
                <w:rFonts w:ascii="Arial Narrow" w:hAnsi="Arial Narrow"/>
                <w:sz w:val="20"/>
                <w:szCs w:val="20"/>
              </w:rPr>
              <w:t>.2024г.</w:t>
            </w:r>
          </w:p>
        </w:tc>
      </w:tr>
      <w:tr w:rsidR="0006738D" w:rsidRPr="002827A6" w:rsidTr="0028509E">
        <w:trPr>
          <w:trHeight w:val="424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9033F2" w:rsidRDefault="0006738D" w:rsidP="001A276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06738D" w:rsidRPr="009033F2" w:rsidRDefault="0006738D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06738D" w:rsidRPr="009033F2" w:rsidRDefault="0006738D" w:rsidP="001A276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9033F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06738D" w:rsidRPr="009033F2" w:rsidRDefault="0006738D" w:rsidP="0067613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06738D" w:rsidRPr="009033F2" w:rsidRDefault="0006738D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06738D" w:rsidRPr="009033F2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9033F2" w:rsidRDefault="0006738D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06738D" w:rsidRPr="009033F2" w:rsidRDefault="0006738D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«Введение обновлённых ФГОС»: нормативные документы, содержание, результат»</w:t>
            </w:r>
          </w:p>
          <w:p w:rsidR="0006738D" w:rsidRPr="009033F2" w:rsidRDefault="0006738D" w:rsidP="00FF79F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16ч.,26.08.2022г.</w:t>
            </w:r>
          </w:p>
        </w:tc>
      </w:tr>
      <w:tr w:rsidR="0006738D" w:rsidRPr="002827A6" w:rsidTr="0028509E">
        <w:trPr>
          <w:trHeight w:val="126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9033F2" w:rsidRDefault="0006738D" w:rsidP="001A276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06738D" w:rsidRPr="009033F2" w:rsidRDefault="0006738D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06738D" w:rsidRPr="009033F2" w:rsidRDefault="0006738D" w:rsidP="001A276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9033F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06738D" w:rsidRPr="009033F2" w:rsidRDefault="0006738D" w:rsidP="0067613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06738D" w:rsidRPr="009033F2" w:rsidRDefault="0006738D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06738D" w:rsidRPr="009033F2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9033F2" w:rsidRDefault="0006738D" w:rsidP="00CA2A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06738D" w:rsidRPr="009033F2" w:rsidRDefault="0006738D" w:rsidP="00CA2A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«Реализация требований обновлённых ФГОС ООО, ФГОС СОО в работе уч</w:t>
            </w:r>
            <w:r w:rsidRPr="009033F2">
              <w:rPr>
                <w:rFonts w:ascii="Arial Narrow" w:hAnsi="Arial Narrow"/>
                <w:sz w:val="20"/>
                <w:szCs w:val="20"/>
              </w:rPr>
              <w:t>и</w:t>
            </w:r>
            <w:r w:rsidRPr="009033F2">
              <w:rPr>
                <w:rFonts w:ascii="Arial Narrow" w:hAnsi="Arial Narrow"/>
                <w:sz w:val="20"/>
                <w:szCs w:val="20"/>
              </w:rPr>
              <w:t>теля»</w:t>
            </w:r>
          </w:p>
          <w:p w:rsidR="0006738D" w:rsidRPr="009033F2" w:rsidRDefault="0006738D" w:rsidP="00CA2A5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36ч.,11.09.2023г.</w:t>
            </w:r>
          </w:p>
        </w:tc>
      </w:tr>
      <w:tr w:rsidR="0006738D" w:rsidRPr="002827A6" w:rsidTr="0028509E">
        <w:trPr>
          <w:trHeight w:val="126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9033F2" w:rsidRDefault="0006738D" w:rsidP="001A276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6738D" w:rsidRPr="009033F2" w:rsidRDefault="0006738D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6738D" w:rsidRPr="009033F2" w:rsidRDefault="0006738D" w:rsidP="001A276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9033F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67613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6738D" w:rsidRPr="009033F2" w:rsidRDefault="0006738D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9033F2" w:rsidRDefault="0006738D" w:rsidP="002970A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ДПО«БелИРО»</w:t>
            </w:r>
          </w:p>
          <w:p w:rsidR="0006738D" w:rsidRPr="009033F2" w:rsidRDefault="0006738D" w:rsidP="002970A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«Совершенствование профессиональных ком-петенций педагогов на </w:t>
            </w:r>
            <w:r w:rsidRPr="009033F2">
              <w:rPr>
                <w:rFonts w:ascii="Arial Narrow" w:hAnsi="Arial Narrow"/>
                <w:sz w:val="20"/>
                <w:szCs w:val="20"/>
              </w:rPr>
              <w:lastRenderedPageBreak/>
              <w:t>основе  дифференциро-ванного подхода в рамках модульно-накопительной системы повышения ква-лификации» (методика)</w:t>
            </w:r>
          </w:p>
          <w:p w:rsidR="0006738D" w:rsidRPr="009033F2" w:rsidRDefault="0006738D" w:rsidP="002970A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18ч., 27.011.2023г.</w:t>
            </w:r>
          </w:p>
        </w:tc>
      </w:tr>
      <w:tr w:rsidR="0006738D" w:rsidRPr="002827A6" w:rsidTr="0028509E">
        <w:trPr>
          <w:trHeight w:val="1290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9033F2" w:rsidRDefault="0006738D" w:rsidP="001A276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06738D" w:rsidRPr="009033F2" w:rsidRDefault="0006738D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06738D" w:rsidRPr="009033F2" w:rsidRDefault="0006738D" w:rsidP="001A276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9033F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06738D" w:rsidRPr="009033F2" w:rsidRDefault="0006738D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06738D" w:rsidRPr="009033F2" w:rsidRDefault="0006738D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06738D" w:rsidRPr="009033F2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9033F2" w:rsidRDefault="0006738D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г. Москва,   ФГАОУ ДПО «Академия реализации государственной политики и профессионального развития работников о</w:t>
            </w:r>
            <w:r w:rsidRPr="009033F2">
              <w:rPr>
                <w:rFonts w:ascii="Arial Narrow" w:hAnsi="Arial Narrow"/>
                <w:sz w:val="20"/>
                <w:szCs w:val="20"/>
              </w:rPr>
              <w:t>б</w:t>
            </w:r>
            <w:r w:rsidRPr="009033F2">
              <w:rPr>
                <w:rFonts w:ascii="Arial Narrow" w:hAnsi="Arial Narrow"/>
                <w:sz w:val="20"/>
                <w:szCs w:val="20"/>
              </w:rPr>
              <w:t>разования Министерства просвещения РФ», «Шк</w:t>
            </w:r>
            <w:r w:rsidRPr="009033F2">
              <w:rPr>
                <w:rFonts w:ascii="Arial Narrow" w:hAnsi="Arial Narrow"/>
                <w:sz w:val="20"/>
                <w:szCs w:val="20"/>
              </w:rPr>
              <w:t>о</w:t>
            </w:r>
            <w:r w:rsidRPr="009033F2">
              <w:rPr>
                <w:rFonts w:ascii="Arial Narrow" w:hAnsi="Arial Narrow"/>
                <w:sz w:val="20"/>
                <w:szCs w:val="20"/>
              </w:rPr>
              <w:t>ла современного учителя. Развитие  естественнон</w:t>
            </w:r>
            <w:r w:rsidRPr="009033F2">
              <w:rPr>
                <w:rFonts w:ascii="Arial Narrow" w:hAnsi="Arial Narrow"/>
                <w:sz w:val="20"/>
                <w:szCs w:val="20"/>
              </w:rPr>
              <w:t>а</w:t>
            </w:r>
            <w:r w:rsidRPr="009033F2">
              <w:rPr>
                <w:rFonts w:ascii="Arial Narrow" w:hAnsi="Arial Narrow"/>
                <w:sz w:val="20"/>
                <w:szCs w:val="20"/>
              </w:rPr>
              <w:t>учной грамотности», 56ч.,19.04.2022г.</w:t>
            </w:r>
          </w:p>
        </w:tc>
      </w:tr>
      <w:tr w:rsidR="0006738D" w:rsidRPr="002827A6" w:rsidTr="0028509E">
        <w:trPr>
          <w:trHeight w:val="1074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9033F2" w:rsidRDefault="0006738D" w:rsidP="001A276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06738D" w:rsidRPr="009033F2" w:rsidRDefault="0006738D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06738D" w:rsidRPr="009033F2" w:rsidRDefault="0006738D" w:rsidP="001A276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9033F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06738D" w:rsidRPr="009033F2" w:rsidRDefault="0006738D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06738D" w:rsidRPr="009033F2" w:rsidRDefault="0006738D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06738D" w:rsidRPr="009033F2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9033F2" w:rsidRDefault="0006738D" w:rsidP="002D531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г. Абакан, ООО  «Институт развития образования, повышения квалификации и переподготовки</w:t>
            </w:r>
          </w:p>
          <w:p w:rsidR="0006738D" w:rsidRPr="009033F2" w:rsidRDefault="0006738D" w:rsidP="002D531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«Осуществление работы с обучающимися с ОВЗ в условиях реализации ФГОС»</w:t>
            </w:r>
          </w:p>
          <w:p w:rsidR="0006738D" w:rsidRPr="009033F2" w:rsidRDefault="0006738D" w:rsidP="002D531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 26.06.2024г.</w:t>
            </w:r>
          </w:p>
        </w:tc>
      </w:tr>
      <w:tr w:rsidR="0006738D" w:rsidRPr="002827A6" w:rsidTr="0028509E">
        <w:trPr>
          <w:trHeight w:val="2129"/>
        </w:trPr>
        <w:tc>
          <w:tcPr>
            <w:tcW w:w="567" w:type="dxa"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hideMark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Морозова </w:t>
            </w:r>
          </w:p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Лариса Влад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славовна</w:t>
            </w:r>
          </w:p>
        </w:tc>
        <w:tc>
          <w:tcPr>
            <w:tcW w:w="1134" w:type="dxa"/>
          </w:tcPr>
          <w:p w:rsidR="0006738D" w:rsidRPr="009033F2" w:rsidRDefault="0006738D" w:rsidP="001A276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06.04.1969</w:t>
            </w:r>
          </w:p>
        </w:tc>
        <w:tc>
          <w:tcPr>
            <w:tcW w:w="1048" w:type="dxa"/>
            <w:hideMark/>
          </w:tcPr>
          <w:p w:rsidR="0006738D" w:rsidRPr="009033F2" w:rsidRDefault="0006738D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13.09.1995</w:t>
            </w:r>
          </w:p>
        </w:tc>
        <w:tc>
          <w:tcPr>
            <w:tcW w:w="1220" w:type="dxa"/>
            <w:hideMark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библиот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карь</w:t>
            </w:r>
          </w:p>
        </w:tc>
        <w:tc>
          <w:tcPr>
            <w:tcW w:w="3033" w:type="dxa"/>
            <w:hideMark/>
          </w:tcPr>
          <w:p w:rsidR="0006738D" w:rsidRPr="009033F2" w:rsidRDefault="0006738D" w:rsidP="001A276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среднее специальное, Волокола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ский совхоз-техникум «Холмого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ка», 1989г.</w:t>
            </w:r>
          </w:p>
          <w:p w:rsidR="0006738D" w:rsidRPr="009033F2" w:rsidRDefault="0006738D" w:rsidP="007B57E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 зоотехния</w:t>
            </w:r>
          </w:p>
          <w:p w:rsidR="0006738D" w:rsidRPr="009033F2" w:rsidRDefault="0006738D" w:rsidP="007B57E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зоотехник</w:t>
            </w:r>
          </w:p>
        </w:tc>
        <w:tc>
          <w:tcPr>
            <w:tcW w:w="1503" w:type="dxa"/>
          </w:tcPr>
          <w:p w:rsidR="0006738D" w:rsidRPr="009033F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hideMark/>
          </w:tcPr>
          <w:p w:rsidR="0006738D" w:rsidRPr="009033F2" w:rsidRDefault="0006738D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hideMark/>
          </w:tcPr>
          <w:p w:rsidR="0006738D" w:rsidRPr="009033F2" w:rsidRDefault="0006738D" w:rsidP="001A68DC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33г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.0м.0дн.</w:t>
            </w:r>
          </w:p>
        </w:tc>
        <w:tc>
          <w:tcPr>
            <w:tcW w:w="1276" w:type="dxa"/>
            <w:hideMark/>
          </w:tcPr>
          <w:p w:rsidR="0006738D" w:rsidRPr="009033F2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06738D" w:rsidRPr="009033F2" w:rsidRDefault="0006738D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«БелИРО» «Роль школьной библи</w:t>
            </w:r>
            <w:r w:rsidRPr="009033F2">
              <w:rPr>
                <w:rFonts w:ascii="Arial Narrow" w:hAnsi="Arial Narrow"/>
                <w:sz w:val="20"/>
                <w:szCs w:val="20"/>
              </w:rPr>
              <w:t>о</w:t>
            </w:r>
            <w:r w:rsidRPr="009033F2">
              <w:rPr>
                <w:rFonts w:ascii="Arial Narrow" w:hAnsi="Arial Narrow"/>
                <w:sz w:val="20"/>
                <w:szCs w:val="20"/>
              </w:rPr>
              <w:t>теки в создании инфо</w:t>
            </w:r>
            <w:r w:rsidRPr="009033F2">
              <w:rPr>
                <w:rFonts w:ascii="Arial Narrow" w:hAnsi="Arial Narrow"/>
                <w:sz w:val="20"/>
                <w:szCs w:val="20"/>
              </w:rPr>
              <w:t>р</w:t>
            </w:r>
            <w:r w:rsidRPr="009033F2">
              <w:rPr>
                <w:rFonts w:ascii="Arial Narrow" w:hAnsi="Arial Narrow"/>
                <w:sz w:val="20"/>
                <w:szCs w:val="20"/>
              </w:rPr>
              <w:t>мационно-образовательной среды в условиях реализации ФГОС общего образов</w:t>
            </w:r>
            <w:r w:rsidRPr="009033F2">
              <w:rPr>
                <w:rFonts w:ascii="Arial Narrow" w:hAnsi="Arial Narrow"/>
                <w:sz w:val="20"/>
                <w:szCs w:val="20"/>
              </w:rPr>
              <w:t>а</w:t>
            </w:r>
            <w:r w:rsidRPr="009033F2">
              <w:rPr>
                <w:rFonts w:ascii="Arial Narrow" w:hAnsi="Arial Narrow"/>
                <w:sz w:val="20"/>
                <w:szCs w:val="20"/>
              </w:rPr>
              <w:t>ния»</w:t>
            </w:r>
          </w:p>
          <w:p w:rsidR="0006738D" w:rsidRPr="009033F2" w:rsidRDefault="0006738D" w:rsidP="00F036F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 ч. 08.04.2022 г.</w:t>
            </w:r>
          </w:p>
        </w:tc>
      </w:tr>
      <w:tr w:rsidR="0006738D" w:rsidRPr="002827A6" w:rsidTr="0028509E">
        <w:trPr>
          <w:trHeight w:val="2241"/>
        </w:trPr>
        <w:tc>
          <w:tcPr>
            <w:tcW w:w="567" w:type="dxa"/>
            <w:vMerge w:val="restart"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06738D" w:rsidRPr="009033F2" w:rsidRDefault="0006738D" w:rsidP="005F599E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Мурсалова</w:t>
            </w:r>
          </w:p>
          <w:p w:rsidR="0006738D" w:rsidRPr="009033F2" w:rsidRDefault="0006738D" w:rsidP="005F599E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Айгюнь</w:t>
            </w:r>
          </w:p>
          <w:p w:rsidR="0006738D" w:rsidRPr="009033F2" w:rsidRDefault="0006738D" w:rsidP="005F599E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Панаховна</w:t>
            </w:r>
          </w:p>
          <w:p w:rsidR="0006738D" w:rsidRPr="009033F2" w:rsidRDefault="0006738D" w:rsidP="00997176">
            <w:pPr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(отпуск по уходу за ребёнком по достижению им 1,5-3 лет)</w:t>
            </w:r>
          </w:p>
        </w:tc>
        <w:tc>
          <w:tcPr>
            <w:tcW w:w="1134" w:type="dxa"/>
            <w:vMerge w:val="restart"/>
          </w:tcPr>
          <w:p w:rsidR="0006738D" w:rsidRPr="009033F2" w:rsidRDefault="0006738D" w:rsidP="005F599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05.11.1991</w:t>
            </w:r>
          </w:p>
        </w:tc>
        <w:tc>
          <w:tcPr>
            <w:tcW w:w="1048" w:type="dxa"/>
            <w:vMerge w:val="restart"/>
            <w:hideMark/>
          </w:tcPr>
          <w:p w:rsidR="0006738D" w:rsidRPr="009033F2" w:rsidRDefault="0006738D" w:rsidP="005F599E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28.08.2017</w:t>
            </w:r>
          </w:p>
        </w:tc>
        <w:tc>
          <w:tcPr>
            <w:tcW w:w="1220" w:type="dxa"/>
            <w:vMerge w:val="restart"/>
            <w:hideMark/>
          </w:tcPr>
          <w:p w:rsidR="0006738D" w:rsidRPr="009033F2" w:rsidRDefault="0006738D" w:rsidP="005F599E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английского языка</w:t>
            </w:r>
          </w:p>
          <w:p w:rsidR="0006738D" w:rsidRPr="009033F2" w:rsidRDefault="0006738D" w:rsidP="005F599E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06738D" w:rsidRPr="009033F2" w:rsidRDefault="0006738D" w:rsidP="005F599E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ФГАОУ ВПО «НИУ «Бе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ГУ» 2013г.</w:t>
            </w:r>
          </w:p>
          <w:p w:rsidR="0006738D" w:rsidRPr="009033F2" w:rsidRDefault="0006738D" w:rsidP="005F599E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 филология</w:t>
            </w:r>
          </w:p>
          <w:p w:rsidR="0006738D" w:rsidRPr="009033F2" w:rsidRDefault="0006738D" w:rsidP="005F599E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филолог</w:t>
            </w:r>
          </w:p>
        </w:tc>
        <w:tc>
          <w:tcPr>
            <w:tcW w:w="1503" w:type="dxa"/>
            <w:vMerge w:val="restart"/>
          </w:tcPr>
          <w:p w:rsidR="0006738D" w:rsidRPr="009033F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ФГАОУ ВПО «НИУ «БелГУ»,   2013г.</w:t>
            </w:r>
          </w:p>
          <w:p w:rsidR="0006738D" w:rsidRPr="009033F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образовател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ь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ная программа «Преподав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тель», квалиф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кация: препод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ватель</w:t>
            </w:r>
          </w:p>
        </w:tc>
        <w:tc>
          <w:tcPr>
            <w:tcW w:w="1276" w:type="dxa"/>
            <w:vMerge w:val="restart"/>
            <w:hideMark/>
          </w:tcPr>
          <w:p w:rsidR="0006738D" w:rsidRPr="009033F2" w:rsidRDefault="0006738D" w:rsidP="005F599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</w:t>
            </w:r>
          </w:p>
          <w:p w:rsidR="0006738D" w:rsidRPr="009033F2" w:rsidRDefault="0006738D" w:rsidP="005F599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23.11.2023г.</w:t>
            </w:r>
          </w:p>
        </w:tc>
        <w:tc>
          <w:tcPr>
            <w:tcW w:w="1417" w:type="dxa"/>
            <w:vMerge w:val="restart"/>
            <w:hideMark/>
          </w:tcPr>
          <w:p w:rsidR="0006738D" w:rsidRDefault="0006738D" w:rsidP="006778A0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9л.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0м.0дн./</w:t>
            </w:r>
          </w:p>
          <w:p w:rsidR="0006738D" w:rsidRDefault="0006738D" w:rsidP="006778A0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9л.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0м.0дн.</w:t>
            </w:r>
          </w:p>
          <w:p w:rsidR="0006738D" w:rsidRPr="009033F2" w:rsidRDefault="0006738D" w:rsidP="004A0C0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hideMark/>
          </w:tcPr>
          <w:p w:rsidR="0006738D" w:rsidRPr="009033F2" w:rsidRDefault="0006738D" w:rsidP="005F599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eastAsiaTheme="minorEastAsia"/>
                <w:lang w:eastAsia="ru-RU"/>
              </w:rPr>
              <w:t>-</w:t>
            </w:r>
          </w:p>
        </w:tc>
        <w:tc>
          <w:tcPr>
            <w:tcW w:w="2268" w:type="dxa"/>
          </w:tcPr>
          <w:p w:rsidR="0006738D" w:rsidRPr="009033F2" w:rsidRDefault="0006738D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г. Москва</w:t>
            </w:r>
          </w:p>
          <w:p w:rsidR="0006738D" w:rsidRPr="009033F2" w:rsidRDefault="0006738D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АНО ДПО «Московская академия професси</w:t>
            </w:r>
            <w:r w:rsidRPr="009033F2">
              <w:rPr>
                <w:rFonts w:ascii="Arial Narrow" w:hAnsi="Arial Narrow"/>
                <w:sz w:val="20"/>
                <w:szCs w:val="20"/>
              </w:rPr>
              <w:t>о</w:t>
            </w:r>
            <w:r w:rsidRPr="009033F2">
              <w:rPr>
                <w:rFonts w:ascii="Arial Narrow" w:hAnsi="Arial Narrow"/>
                <w:sz w:val="20"/>
                <w:szCs w:val="20"/>
              </w:rPr>
              <w:t>нальных компетенций»</w:t>
            </w:r>
          </w:p>
          <w:p w:rsidR="0006738D" w:rsidRPr="009033F2" w:rsidRDefault="0006738D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«Технологии активного обучения и методика пр</w:t>
            </w:r>
            <w:r w:rsidRPr="009033F2">
              <w:rPr>
                <w:rFonts w:ascii="Arial Narrow" w:hAnsi="Arial Narrow"/>
                <w:sz w:val="20"/>
                <w:szCs w:val="20"/>
              </w:rPr>
              <w:t>е</w:t>
            </w:r>
            <w:r w:rsidRPr="009033F2">
              <w:rPr>
                <w:rFonts w:ascii="Arial Narrow" w:hAnsi="Arial Narrow"/>
                <w:sz w:val="20"/>
                <w:szCs w:val="20"/>
              </w:rPr>
              <w:t>подавания английского языка в условиях реал</w:t>
            </w:r>
            <w:r w:rsidRPr="009033F2">
              <w:rPr>
                <w:rFonts w:ascii="Arial Narrow" w:hAnsi="Arial Narrow"/>
                <w:sz w:val="20"/>
                <w:szCs w:val="20"/>
              </w:rPr>
              <w:t>и</w:t>
            </w:r>
            <w:r w:rsidRPr="009033F2">
              <w:rPr>
                <w:rFonts w:ascii="Arial Narrow" w:hAnsi="Arial Narrow"/>
                <w:sz w:val="20"/>
                <w:szCs w:val="20"/>
              </w:rPr>
              <w:t>зации ФГОС»</w:t>
            </w:r>
          </w:p>
          <w:p w:rsidR="0006738D" w:rsidRPr="009033F2" w:rsidRDefault="0006738D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72ч., 17.11.2022г.</w:t>
            </w:r>
          </w:p>
        </w:tc>
      </w:tr>
      <w:tr w:rsidR="0006738D" w:rsidRPr="002827A6" w:rsidTr="0028509E">
        <w:trPr>
          <w:trHeight w:val="1393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06738D" w:rsidRPr="009033F2" w:rsidRDefault="0006738D" w:rsidP="005F599E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9033F2" w:rsidRDefault="0006738D" w:rsidP="005F599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06738D" w:rsidRPr="009033F2" w:rsidRDefault="0006738D" w:rsidP="005F599E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06738D" w:rsidRPr="009033F2" w:rsidRDefault="0006738D" w:rsidP="005F599E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06738D" w:rsidRPr="009033F2" w:rsidRDefault="0006738D" w:rsidP="005F599E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9033F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06738D" w:rsidRPr="009033F2" w:rsidRDefault="0006738D" w:rsidP="005F599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06738D" w:rsidRPr="009033F2" w:rsidRDefault="0006738D" w:rsidP="004A0C0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06738D" w:rsidRPr="009033F2" w:rsidRDefault="0006738D" w:rsidP="005F599E">
            <w:pPr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68" w:type="dxa"/>
          </w:tcPr>
          <w:p w:rsidR="0006738D" w:rsidRPr="009033F2" w:rsidRDefault="0006738D" w:rsidP="00CA2A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06738D" w:rsidRPr="009033F2" w:rsidRDefault="0006738D" w:rsidP="00CA2A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«Реализация требований обновлённых ФГОС ООО, ФГОС СОО в работе уч</w:t>
            </w:r>
            <w:r w:rsidRPr="009033F2">
              <w:rPr>
                <w:rFonts w:ascii="Arial Narrow" w:hAnsi="Arial Narrow"/>
                <w:sz w:val="20"/>
                <w:szCs w:val="20"/>
              </w:rPr>
              <w:t>и</w:t>
            </w:r>
            <w:r w:rsidRPr="009033F2">
              <w:rPr>
                <w:rFonts w:ascii="Arial Narrow" w:hAnsi="Arial Narrow"/>
                <w:sz w:val="20"/>
                <w:szCs w:val="20"/>
              </w:rPr>
              <w:t>теля»</w:t>
            </w:r>
          </w:p>
          <w:p w:rsidR="0006738D" w:rsidRPr="009033F2" w:rsidRDefault="0006738D" w:rsidP="00CA2A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36ч.,11.09.2023г.</w:t>
            </w:r>
          </w:p>
        </w:tc>
      </w:tr>
      <w:tr w:rsidR="0006738D" w:rsidRPr="002827A6" w:rsidTr="0028509E">
        <w:trPr>
          <w:trHeight w:val="176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06738D" w:rsidRPr="009033F2" w:rsidRDefault="0006738D" w:rsidP="005F599E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9033F2" w:rsidRDefault="0006738D" w:rsidP="005F599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06738D" w:rsidRPr="009033F2" w:rsidRDefault="0006738D" w:rsidP="005F599E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06738D" w:rsidRPr="009033F2" w:rsidRDefault="0006738D" w:rsidP="005F599E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06738D" w:rsidRPr="009033F2" w:rsidRDefault="0006738D" w:rsidP="005F599E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9033F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06738D" w:rsidRPr="009033F2" w:rsidRDefault="0006738D" w:rsidP="005F599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06738D" w:rsidRPr="009033F2" w:rsidRDefault="0006738D" w:rsidP="004A0C0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06738D" w:rsidRPr="009033F2" w:rsidRDefault="0006738D" w:rsidP="005F599E">
            <w:pPr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68" w:type="dxa"/>
          </w:tcPr>
          <w:p w:rsidR="0006738D" w:rsidRPr="009033F2" w:rsidRDefault="0006738D" w:rsidP="00E4017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г. Москва</w:t>
            </w:r>
          </w:p>
          <w:p w:rsidR="0006738D" w:rsidRPr="009033F2" w:rsidRDefault="0006738D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НО Благотворительный фонд наследия Мендел</w:t>
            </w:r>
            <w:r w:rsidRPr="009033F2">
              <w:rPr>
                <w:rFonts w:ascii="Arial Narrow" w:hAnsi="Arial Narrow"/>
                <w:sz w:val="20"/>
                <w:szCs w:val="20"/>
              </w:rPr>
              <w:t>е</w:t>
            </w:r>
            <w:r w:rsidRPr="009033F2">
              <w:rPr>
                <w:rFonts w:ascii="Arial Narrow" w:hAnsi="Arial Narrow"/>
                <w:sz w:val="20"/>
                <w:szCs w:val="20"/>
              </w:rPr>
              <w:t>ева</w:t>
            </w:r>
          </w:p>
          <w:p w:rsidR="0006738D" w:rsidRPr="009033F2" w:rsidRDefault="0006738D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«Эффективные технол</w:t>
            </w:r>
            <w:r w:rsidRPr="009033F2">
              <w:rPr>
                <w:rFonts w:ascii="Arial Narrow" w:hAnsi="Arial Narrow"/>
                <w:sz w:val="20"/>
                <w:szCs w:val="20"/>
              </w:rPr>
              <w:t>о</w:t>
            </w:r>
            <w:r w:rsidRPr="009033F2">
              <w:rPr>
                <w:rFonts w:ascii="Arial Narrow" w:hAnsi="Arial Narrow"/>
                <w:sz w:val="20"/>
                <w:szCs w:val="20"/>
              </w:rPr>
              <w:t>гии современного образ</w:t>
            </w:r>
            <w:r w:rsidRPr="009033F2">
              <w:rPr>
                <w:rFonts w:ascii="Arial Narrow" w:hAnsi="Arial Narrow"/>
                <w:sz w:val="20"/>
                <w:szCs w:val="20"/>
              </w:rPr>
              <w:t>о</w:t>
            </w:r>
            <w:r w:rsidRPr="009033F2">
              <w:rPr>
                <w:rFonts w:ascii="Arial Narrow" w:hAnsi="Arial Narrow"/>
                <w:sz w:val="20"/>
                <w:szCs w:val="20"/>
              </w:rPr>
              <w:t>вания»</w:t>
            </w:r>
          </w:p>
          <w:p w:rsidR="0006738D" w:rsidRPr="009033F2" w:rsidRDefault="0006738D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72ч., 16.12.2022г.</w:t>
            </w:r>
          </w:p>
        </w:tc>
      </w:tr>
      <w:tr w:rsidR="0006738D" w:rsidRPr="002827A6" w:rsidTr="0028509E">
        <w:trPr>
          <w:trHeight w:val="82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06738D" w:rsidRPr="009033F2" w:rsidRDefault="0006738D" w:rsidP="005F599E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9033F2" w:rsidRDefault="0006738D" w:rsidP="005F599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06738D" w:rsidRPr="009033F2" w:rsidRDefault="0006738D" w:rsidP="005F599E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06738D" w:rsidRPr="009033F2" w:rsidRDefault="0006738D" w:rsidP="005F599E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06738D" w:rsidRPr="009033F2" w:rsidRDefault="0006738D" w:rsidP="005F599E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9033F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06738D" w:rsidRPr="009033F2" w:rsidRDefault="0006738D" w:rsidP="005F599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06738D" w:rsidRPr="009033F2" w:rsidRDefault="0006738D" w:rsidP="004A0C0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06738D" w:rsidRPr="009033F2" w:rsidRDefault="0006738D" w:rsidP="005F599E">
            <w:pPr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68" w:type="dxa"/>
          </w:tcPr>
          <w:p w:rsidR="0006738D" w:rsidRPr="009033F2" w:rsidRDefault="0006738D" w:rsidP="00E4017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06738D" w:rsidRPr="009033F2" w:rsidRDefault="0006738D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«Конструирование ин</w:t>
            </w:r>
            <w:r w:rsidRPr="009033F2">
              <w:rPr>
                <w:rFonts w:ascii="Arial Narrow" w:hAnsi="Arial Narrow"/>
                <w:sz w:val="20"/>
                <w:szCs w:val="20"/>
              </w:rPr>
              <w:t>о</w:t>
            </w:r>
            <w:r w:rsidRPr="009033F2">
              <w:rPr>
                <w:rFonts w:ascii="Arial Narrow" w:hAnsi="Arial Narrow"/>
                <w:sz w:val="20"/>
                <w:szCs w:val="20"/>
              </w:rPr>
              <w:t>язычного образовательн</w:t>
            </w:r>
            <w:r w:rsidRPr="009033F2">
              <w:rPr>
                <w:rFonts w:ascii="Arial Narrow" w:hAnsi="Arial Narrow"/>
                <w:sz w:val="20"/>
                <w:szCs w:val="20"/>
              </w:rPr>
              <w:t>о</w:t>
            </w:r>
            <w:r w:rsidRPr="009033F2">
              <w:rPr>
                <w:rFonts w:ascii="Arial Narrow" w:hAnsi="Arial Narrow"/>
                <w:sz w:val="20"/>
                <w:szCs w:val="20"/>
              </w:rPr>
              <w:t>го пространства школьн</w:t>
            </w:r>
            <w:r w:rsidRPr="009033F2">
              <w:rPr>
                <w:rFonts w:ascii="Arial Narrow" w:hAnsi="Arial Narrow"/>
                <w:sz w:val="20"/>
                <w:szCs w:val="20"/>
              </w:rPr>
              <w:t>о</w:t>
            </w:r>
            <w:r w:rsidRPr="009033F2">
              <w:rPr>
                <w:rFonts w:ascii="Arial Narrow" w:hAnsi="Arial Narrow"/>
                <w:sz w:val="20"/>
                <w:szCs w:val="20"/>
              </w:rPr>
              <w:t>го образования в соотве</w:t>
            </w:r>
            <w:r w:rsidRPr="009033F2">
              <w:rPr>
                <w:rFonts w:ascii="Arial Narrow" w:hAnsi="Arial Narrow"/>
                <w:sz w:val="20"/>
                <w:szCs w:val="20"/>
              </w:rPr>
              <w:t>т</w:t>
            </w:r>
            <w:r w:rsidRPr="009033F2">
              <w:rPr>
                <w:rFonts w:ascii="Arial Narrow" w:hAnsi="Arial Narrow"/>
                <w:sz w:val="20"/>
                <w:szCs w:val="20"/>
              </w:rPr>
              <w:t>ствии с требованиями ФГОС»</w:t>
            </w:r>
          </w:p>
          <w:p w:rsidR="0006738D" w:rsidRPr="009033F2" w:rsidRDefault="0006738D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48ч.., 25.11.2022г.</w:t>
            </w:r>
          </w:p>
        </w:tc>
      </w:tr>
      <w:tr w:rsidR="00DD1FAC" w:rsidRPr="002827A6" w:rsidTr="00DD1FAC">
        <w:trPr>
          <w:trHeight w:val="2000"/>
        </w:trPr>
        <w:tc>
          <w:tcPr>
            <w:tcW w:w="567" w:type="dxa"/>
            <w:vMerge w:val="restart"/>
          </w:tcPr>
          <w:p w:rsidR="00DD1FAC" w:rsidRPr="009033F2" w:rsidRDefault="00DD1F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DD1FAC" w:rsidRDefault="00DD1FAC" w:rsidP="005F599E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Нивина </w:t>
            </w:r>
          </w:p>
          <w:p w:rsidR="00DD1FAC" w:rsidRDefault="00DD1FAC" w:rsidP="005F599E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Ольга </w:t>
            </w:r>
          </w:p>
          <w:p w:rsidR="00DD1FAC" w:rsidRPr="009033F2" w:rsidRDefault="00DD1FAC" w:rsidP="005F599E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1134" w:type="dxa"/>
            <w:vMerge w:val="restart"/>
          </w:tcPr>
          <w:p w:rsidR="00DD1FAC" w:rsidRPr="009033F2" w:rsidRDefault="00DD1FAC" w:rsidP="005F599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06.07.2001</w:t>
            </w:r>
          </w:p>
        </w:tc>
        <w:tc>
          <w:tcPr>
            <w:tcW w:w="1048" w:type="dxa"/>
            <w:vMerge w:val="restart"/>
          </w:tcPr>
          <w:p w:rsidR="00DD1FAC" w:rsidRPr="009033F2" w:rsidRDefault="00DD1FAC" w:rsidP="005F599E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20.08.2024</w:t>
            </w:r>
          </w:p>
        </w:tc>
        <w:tc>
          <w:tcPr>
            <w:tcW w:w="1220" w:type="dxa"/>
            <w:vMerge w:val="restart"/>
          </w:tcPr>
          <w:p w:rsidR="00DD1FAC" w:rsidRPr="009033F2" w:rsidRDefault="00DD1FAC" w:rsidP="005F599E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3033" w:type="dxa"/>
            <w:vMerge w:val="restart"/>
          </w:tcPr>
          <w:p w:rsidR="00DD1FAC" w:rsidRDefault="00DD1FAC" w:rsidP="005F599E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высшее, 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ФГАОУ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 В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«Белгородский государственный национальный исследовательский университет», 2024г.</w:t>
            </w:r>
          </w:p>
          <w:p w:rsidR="00DD1FAC" w:rsidRDefault="00DD1FAC" w:rsidP="005F599E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направление подготовки: 44.03.05 педагогическое образование (с двумя профилями подготовки: ин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странный язык (английский и испа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ский)</w:t>
            </w:r>
          </w:p>
          <w:p w:rsidR="00DD1FAC" w:rsidRPr="009033F2" w:rsidRDefault="00DD1FAC" w:rsidP="005F599E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бакалавр</w:t>
            </w:r>
          </w:p>
        </w:tc>
        <w:tc>
          <w:tcPr>
            <w:tcW w:w="1503" w:type="dxa"/>
            <w:vMerge w:val="restart"/>
          </w:tcPr>
          <w:p w:rsidR="00DD1FAC" w:rsidRPr="009033F2" w:rsidRDefault="00DD1F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DD1FAC" w:rsidRPr="009033F2" w:rsidRDefault="00DD1FAC" w:rsidP="00A83F8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без катег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рии</w:t>
            </w:r>
          </w:p>
        </w:tc>
        <w:tc>
          <w:tcPr>
            <w:tcW w:w="1417" w:type="dxa"/>
            <w:vMerge w:val="restart"/>
          </w:tcPr>
          <w:p w:rsidR="00DD1FAC" w:rsidRDefault="00DD1FAC" w:rsidP="006778A0">
            <w:pPr>
              <w:jc w:val="right"/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0л. 0м.0дн./</w:t>
            </w:r>
            <w:r>
              <w:t xml:space="preserve"> </w:t>
            </w:r>
          </w:p>
          <w:p w:rsidR="00DD1FAC" w:rsidRPr="009033F2" w:rsidRDefault="00DD1FAC" w:rsidP="006778A0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0л. 0м.0дн.</w:t>
            </w:r>
          </w:p>
        </w:tc>
        <w:tc>
          <w:tcPr>
            <w:tcW w:w="1276" w:type="dxa"/>
            <w:vMerge w:val="restart"/>
          </w:tcPr>
          <w:p w:rsidR="00DD1FAC" w:rsidRPr="009033F2" w:rsidRDefault="00DD1FAC" w:rsidP="005F599E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-</w:t>
            </w:r>
          </w:p>
        </w:tc>
        <w:tc>
          <w:tcPr>
            <w:tcW w:w="2268" w:type="dxa"/>
          </w:tcPr>
          <w:p w:rsidR="00DD1FAC" w:rsidRPr="002827A6" w:rsidRDefault="00DD1FAC" w:rsidP="00D14D9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г. Абакан, ООО  «Институт развития образования, повышения квалификации и переподготовки</w:t>
            </w:r>
          </w:p>
          <w:p w:rsidR="00DD1FAC" w:rsidRPr="002827A6" w:rsidRDefault="00DD1FAC" w:rsidP="00D14D9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«Осуществление работы с обучающимися с ОВЗ в условиях реализации ФГОС»</w:t>
            </w:r>
          </w:p>
          <w:p w:rsidR="00DD1FAC" w:rsidRPr="009033F2" w:rsidRDefault="00DD1FAC" w:rsidP="00D14D9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36ч.,</w:t>
            </w:r>
            <w:r>
              <w:rPr>
                <w:rFonts w:ascii="Arial Narrow" w:hAnsi="Arial Narrow"/>
                <w:sz w:val="20"/>
                <w:szCs w:val="20"/>
              </w:rPr>
              <w:t xml:space="preserve"> 05.02.2025</w:t>
            </w:r>
            <w:r w:rsidRPr="002827A6">
              <w:rPr>
                <w:rFonts w:ascii="Arial Narrow" w:hAnsi="Arial Narrow"/>
                <w:sz w:val="20"/>
                <w:szCs w:val="20"/>
              </w:rPr>
              <w:t>г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DD1FAC" w:rsidRPr="002827A6" w:rsidTr="0028509E">
        <w:trPr>
          <w:trHeight w:val="290"/>
        </w:trPr>
        <w:tc>
          <w:tcPr>
            <w:tcW w:w="567" w:type="dxa"/>
            <w:vMerge/>
          </w:tcPr>
          <w:p w:rsidR="00DD1FAC" w:rsidRPr="009033F2" w:rsidRDefault="00DD1F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DD1FAC" w:rsidRDefault="00DD1FAC" w:rsidP="005F599E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D1FAC" w:rsidRDefault="00DD1FAC" w:rsidP="005F599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DD1FAC" w:rsidRDefault="00DD1FAC" w:rsidP="005F599E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DD1FAC" w:rsidRDefault="00DD1FAC" w:rsidP="005F599E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DD1FAC" w:rsidRDefault="00DD1FAC" w:rsidP="005F599E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DD1FAC" w:rsidRDefault="00DD1FAC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DD1FAC" w:rsidRDefault="00DD1FAC" w:rsidP="00A83F8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DD1FAC" w:rsidRDefault="00DD1FAC" w:rsidP="006778A0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DD1FAC" w:rsidRDefault="00DD1FAC" w:rsidP="005F599E">
            <w:pPr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268" w:type="dxa"/>
          </w:tcPr>
          <w:p w:rsidR="00DD1FAC" w:rsidRPr="002827A6" w:rsidRDefault="00DD1FAC" w:rsidP="00DD1FA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DD1FAC" w:rsidRPr="002827A6" w:rsidRDefault="00DD1FAC" w:rsidP="00DD1FA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«Реализация требований обновлённых ФГОС ООО, ФГОС СОО в работе уч</w:t>
            </w:r>
            <w:r w:rsidRPr="002827A6">
              <w:rPr>
                <w:rFonts w:ascii="Arial Narrow" w:hAnsi="Arial Narrow"/>
                <w:sz w:val="20"/>
                <w:szCs w:val="20"/>
              </w:rPr>
              <w:t>и</w:t>
            </w:r>
            <w:r w:rsidRPr="002827A6">
              <w:rPr>
                <w:rFonts w:ascii="Arial Narrow" w:hAnsi="Arial Narrow"/>
                <w:sz w:val="20"/>
                <w:szCs w:val="20"/>
              </w:rPr>
              <w:t>теля»</w:t>
            </w:r>
          </w:p>
          <w:p w:rsidR="00DD1FAC" w:rsidRPr="002827A6" w:rsidRDefault="00DD1FAC" w:rsidP="00DD1FA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36ч.,07.03.2025</w:t>
            </w:r>
            <w:r w:rsidRPr="002827A6">
              <w:rPr>
                <w:rFonts w:ascii="Arial Narrow" w:hAnsi="Arial Narrow"/>
                <w:sz w:val="20"/>
                <w:szCs w:val="20"/>
              </w:rPr>
              <w:t>г.</w:t>
            </w:r>
          </w:p>
        </w:tc>
      </w:tr>
      <w:tr w:rsidR="0006738D" w:rsidRPr="002827A6" w:rsidTr="0028509E">
        <w:trPr>
          <w:trHeight w:val="1820"/>
        </w:trPr>
        <w:tc>
          <w:tcPr>
            <w:tcW w:w="567" w:type="dxa"/>
            <w:vMerge w:val="restart"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06738D" w:rsidRPr="009033F2" w:rsidRDefault="0006738D" w:rsidP="008A276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Никулин </w:t>
            </w:r>
          </w:p>
          <w:p w:rsidR="0006738D" w:rsidRPr="009033F2" w:rsidRDefault="0006738D" w:rsidP="008A276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Сергей </w:t>
            </w:r>
          </w:p>
          <w:p w:rsidR="0006738D" w:rsidRPr="009033F2" w:rsidRDefault="0006738D" w:rsidP="008A2768">
            <w:pPr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1134" w:type="dxa"/>
            <w:vMerge w:val="restart"/>
          </w:tcPr>
          <w:p w:rsidR="0006738D" w:rsidRPr="009033F2" w:rsidRDefault="0006738D" w:rsidP="008A276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08.10.1992</w:t>
            </w:r>
          </w:p>
        </w:tc>
        <w:tc>
          <w:tcPr>
            <w:tcW w:w="1048" w:type="dxa"/>
            <w:vMerge w:val="restart"/>
            <w:hideMark/>
          </w:tcPr>
          <w:p w:rsidR="0006738D" w:rsidRPr="009033F2" w:rsidRDefault="0006738D" w:rsidP="00DD49AF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21.08.2015 (физич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ская кул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ь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тура)</w:t>
            </w:r>
          </w:p>
          <w:p w:rsidR="0006738D" w:rsidRPr="009033F2" w:rsidRDefault="0006738D" w:rsidP="00DD49AF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10.01.2018</w:t>
            </w:r>
          </w:p>
          <w:p w:rsidR="0006738D" w:rsidRPr="009033F2" w:rsidRDefault="0006738D" w:rsidP="00702D1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(технол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гия)</w:t>
            </w:r>
          </w:p>
        </w:tc>
        <w:tc>
          <w:tcPr>
            <w:tcW w:w="1220" w:type="dxa"/>
            <w:vMerge w:val="restart"/>
            <w:hideMark/>
          </w:tcPr>
          <w:p w:rsidR="0006738D" w:rsidRPr="009033F2" w:rsidRDefault="0006738D" w:rsidP="00DC545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технологии</w:t>
            </w:r>
          </w:p>
          <w:p w:rsidR="0006738D" w:rsidRPr="009033F2" w:rsidRDefault="0006738D" w:rsidP="00DC545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06738D" w:rsidRPr="009033F2" w:rsidRDefault="0006738D" w:rsidP="004A4500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ФГАОУ ВПО «НИУ БелГУ», 2015г.</w:t>
            </w:r>
          </w:p>
          <w:p w:rsidR="0006738D" w:rsidRPr="009033F2" w:rsidRDefault="0006738D" w:rsidP="004A4500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 физическая культ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ра</w:t>
            </w:r>
          </w:p>
          <w:p w:rsidR="0006738D" w:rsidRPr="009033F2" w:rsidRDefault="0006738D" w:rsidP="004A4500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педагог по физич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ской культуре</w:t>
            </w:r>
          </w:p>
        </w:tc>
        <w:tc>
          <w:tcPr>
            <w:tcW w:w="1503" w:type="dxa"/>
            <w:vMerge w:val="restart"/>
          </w:tcPr>
          <w:p w:rsidR="0006738D" w:rsidRPr="009033F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06738D" w:rsidRPr="009033F2" w:rsidRDefault="0006738D" w:rsidP="00366CD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</w:t>
            </w:r>
          </w:p>
          <w:p w:rsidR="0006738D" w:rsidRPr="009033F2" w:rsidRDefault="0006738D" w:rsidP="00366CD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30.09.2021г.</w:t>
            </w:r>
          </w:p>
        </w:tc>
        <w:tc>
          <w:tcPr>
            <w:tcW w:w="1417" w:type="dxa"/>
            <w:vMerge w:val="restart"/>
            <w:hideMark/>
          </w:tcPr>
          <w:p w:rsidR="0006738D" w:rsidRPr="009033F2" w:rsidRDefault="0006738D" w:rsidP="00FE1B5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9л.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3м.27дн.\</w:t>
            </w:r>
          </w:p>
          <w:p w:rsidR="0006738D" w:rsidRPr="009033F2" w:rsidRDefault="0006738D" w:rsidP="00FE1B5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9л.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3м.27дн</w:t>
            </w:r>
          </w:p>
        </w:tc>
        <w:tc>
          <w:tcPr>
            <w:tcW w:w="1276" w:type="dxa"/>
            <w:vMerge w:val="restart"/>
            <w:hideMark/>
          </w:tcPr>
          <w:p w:rsidR="0006738D" w:rsidRPr="009033F2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06738D" w:rsidRDefault="0006738D" w:rsidP="00C266F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г. Москва</w:t>
            </w:r>
          </w:p>
          <w:p w:rsidR="0006738D" w:rsidRDefault="0006738D" w:rsidP="00C266F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ФГАОУ ВО «Госуда</w:t>
            </w:r>
            <w:r>
              <w:rPr>
                <w:rFonts w:ascii="Arial Narrow" w:hAnsi="Arial Narrow"/>
                <w:sz w:val="20"/>
                <w:szCs w:val="20"/>
              </w:rPr>
              <w:t>р</w:t>
            </w:r>
            <w:r>
              <w:rPr>
                <w:rFonts w:ascii="Arial Narrow" w:hAnsi="Arial Narrow"/>
                <w:sz w:val="20"/>
                <w:szCs w:val="20"/>
              </w:rPr>
              <w:t>ственный университет просвещения»</w:t>
            </w:r>
          </w:p>
          <w:p w:rsidR="0006738D" w:rsidRDefault="0006738D" w:rsidP="00C266F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«Обучение учебному предмету «Труд (технол</w:t>
            </w:r>
            <w:r>
              <w:rPr>
                <w:rFonts w:ascii="Arial Narrow" w:hAnsi="Arial Narrow"/>
                <w:sz w:val="20"/>
                <w:szCs w:val="20"/>
              </w:rPr>
              <w:t>о</w:t>
            </w:r>
            <w:r>
              <w:rPr>
                <w:rFonts w:ascii="Arial Narrow" w:hAnsi="Arial Narrow"/>
                <w:sz w:val="20"/>
                <w:szCs w:val="20"/>
              </w:rPr>
              <w:t>гия)» в условиях внесения изменений в ФОП ООО»</w:t>
            </w:r>
          </w:p>
          <w:p w:rsidR="0006738D" w:rsidRPr="009033F2" w:rsidRDefault="0006738D" w:rsidP="00C266F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72ч., 05.08.2024г</w:t>
            </w:r>
          </w:p>
        </w:tc>
      </w:tr>
      <w:tr w:rsidR="0006738D" w:rsidRPr="002827A6" w:rsidTr="0028509E">
        <w:trPr>
          <w:trHeight w:val="1247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06738D" w:rsidRPr="009033F2" w:rsidRDefault="0006738D" w:rsidP="008A276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9033F2" w:rsidRDefault="0006738D" w:rsidP="008A276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06738D" w:rsidRPr="009033F2" w:rsidRDefault="0006738D" w:rsidP="00DD49AF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06738D" w:rsidRPr="009033F2" w:rsidRDefault="0006738D" w:rsidP="00DC545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06738D" w:rsidRPr="009033F2" w:rsidRDefault="0006738D" w:rsidP="004A4500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9033F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06738D" w:rsidRPr="009033F2" w:rsidRDefault="0006738D" w:rsidP="00366CD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06738D" w:rsidRPr="009033F2" w:rsidRDefault="0006738D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06738D" w:rsidRPr="009033F2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9033F2" w:rsidRDefault="0006738D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06738D" w:rsidRPr="009033F2" w:rsidRDefault="0006738D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«Введение обновлённых ФГОС»: нормативные документы, содержание, результат»</w:t>
            </w:r>
          </w:p>
          <w:p w:rsidR="0006738D" w:rsidRPr="009033F2" w:rsidRDefault="0006738D" w:rsidP="00FF79F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16ч.,26.08.2022г.</w:t>
            </w:r>
          </w:p>
        </w:tc>
      </w:tr>
      <w:tr w:rsidR="0006738D" w:rsidRPr="002827A6" w:rsidTr="0028509E">
        <w:trPr>
          <w:trHeight w:val="255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06738D" w:rsidRPr="009033F2" w:rsidRDefault="0006738D" w:rsidP="008A276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9033F2" w:rsidRDefault="0006738D" w:rsidP="008A276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06738D" w:rsidRPr="009033F2" w:rsidRDefault="0006738D" w:rsidP="00DD49AF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06738D" w:rsidRPr="009033F2" w:rsidRDefault="0006738D" w:rsidP="00DC545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06738D" w:rsidRPr="009033F2" w:rsidRDefault="0006738D" w:rsidP="004A4500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9033F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06738D" w:rsidRPr="009033F2" w:rsidRDefault="0006738D" w:rsidP="008A276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06738D" w:rsidRPr="009033F2" w:rsidRDefault="0006738D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06738D" w:rsidRPr="009033F2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2F3120" w:rsidRDefault="0006738D" w:rsidP="002F312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F3120">
              <w:rPr>
                <w:rFonts w:ascii="Arial Narrow" w:hAnsi="Arial Narrow" w:cs="Times New Roman"/>
                <w:sz w:val="20"/>
                <w:szCs w:val="20"/>
              </w:rPr>
              <w:t>г. Абакан, ООО  «Институт развития образования, повышения квалификации и переподготовки</w:t>
            </w:r>
          </w:p>
          <w:p w:rsidR="0006738D" w:rsidRPr="002F3120" w:rsidRDefault="0006738D" w:rsidP="002F312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F3120">
              <w:rPr>
                <w:rFonts w:ascii="Arial Narrow" w:hAnsi="Arial Narrow" w:cs="Times New Roman"/>
                <w:sz w:val="20"/>
                <w:szCs w:val="20"/>
              </w:rPr>
              <w:t>«Осуществление работы с обучающимися с ОВЗ в условиях реализации ФГОС»</w:t>
            </w:r>
          </w:p>
          <w:p w:rsidR="0006738D" w:rsidRPr="009033F2" w:rsidRDefault="0006738D" w:rsidP="002F312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F3120">
              <w:rPr>
                <w:rFonts w:ascii="Arial Narrow" w:hAnsi="Arial Narrow" w:cs="Times New Roman"/>
                <w:sz w:val="20"/>
                <w:szCs w:val="20"/>
              </w:rPr>
              <w:t>36ч., 12.07.2024г.</w:t>
            </w:r>
          </w:p>
        </w:tc>
      </w:tr>
      <w:tr w:rsidR="0006738D" w:rsidRPr="002827A6" w:rsidTr="0028509E">
        <w:trPr>
          <w:trHeight w:val="255"/>
        </w:trPr>
        <w:tc>
          <w:tcPr>
            <w:tcW w:w="567" w:type="dxa"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6738D" w:rsidRDefault="0006738D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Павлов </w:t>
            </w:r>
          </w:p>
          <w:p w:rsidR="0006738D" w:rsidRDefault="0006738D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Михаил </w:t>
            </w:r>
          </w:p>
          <w:p w:rsidR="0006738D" w:rsidRDefault="0006738D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Витальевич </w:t>
            </w:r>
          </w:p>
        </w:tc>
        <w:tc>
          <w:tcPr>
            <w:tcW w:w="1134" w:type="dxa"/>
          </w:tcPr>
          <w:p w:rsidR="0006738D" w:rsidRDefault="0006738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19.09.1996</w:t>
            </w:r>
          </w:p>
        </w:tc>
        <w:tc>
          <w:tcPr>
            <w:tcW w:w="1048" w:type="dxa"/>
          </w:tcPr>
          <w:p w:rsidR="0006738D" w:rsidRDefault="0006738D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27.09.2024</w:t>
            </w:r>
          </w:p>
        </w:tc>
        <w:tc>
          <w:tcPr>
            <w:tcW w:w="1220" w:type="dxa"/>
          </w:tcPr>
          <w:p w:rsidR="0006738D" w:rsidRDefault="0006738D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3033" w:type="dxa"/>
          </w:tcPr>
          <w:p w:rsidR="0006738D" w:rsidRDefault="0006738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высшее, ФГАОУ ВО "Белгородский государственный национальный исследовательский университет", </w:t>
            </w:r>
          </w:p>
          <w:p w:rsidR="0006738D" w:rsidRDefault="0006738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2018г. </w:t>
            </w:r>
          </w:p>
          <w:p w:rsidR="0006738D" w:rsidRDefault="0006738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направление – 44.03.05 педагогич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е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ское образование (с двумя проф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и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лями подготовки)</w:t>
            </w:r>
          </w:p>
          <w:p w:rsidR="0006738D" w:rsidRDefault="0006738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квалификация – бакалавр</w:t>
            </w:r>
          </w:p>
          <w:p w:rsidR="0006738D" w:rsidRDefault="0006738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503" w:type="dxa"/>
          </w:tcPr>
          <w:p w:rsidR="0006738D" w:rsidRDefault="0006738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Диплом о про-фессиональной переподготовке</w:t>
            </w:r>
          </w:p>
          <w:p w:rsidR="0006738D" w:rsidRDefault="0006738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ФГАОУ ВО "Белгородский государстве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н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ный национал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ь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ный исследов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а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тельский ун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и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верситет</w:t>
            </w:r>
          </w:p>
          <w:p w:rsidR="0006738D" w:rsidRDefault="0006738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по программе «Стратегич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е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ское управление персоналом в образовател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ь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ной организ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а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ции»</w:t>
            </w:r>
          </w:p>
          <w:p w:rsidR="0006738D" w:rsidRDefault="0006738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право на вед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е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ние професси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о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нальной де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я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тельности в сфере «Упра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в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ление персон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а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лом»</w:t>
            </w:r>
          </w:p>
          <w:p w:rsidR="0006738D" w:rsidRDefault="0006738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29.09.2022г.</w:t>
            </w:r>
          </w:p>
          <w:p w:rsidR="0006738D" w:rsidRDefault="0006738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по программе «Менеджмент в образовании», право на вед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е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ние професси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о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нальной де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я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тельности в сфере «Образ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о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lastRenderedPageBreak/>
              <w:t>вание»»</w:t>
            </w:r>
          </w:p>
          <w:p w:rsidR="0006738D" w:rsidRDefault="0006738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21.10.2022г.</w:t>
            </w:r>
          </w:p>
        </w:tc>
        <w:tc>
          <w:tcPr>
            <w:tcW w:w="1276" w:type="dxa"/>
          </w:tcPr>
          <w:p w:rsidR="0006738D" w:rsidRDefault="0006738D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без катег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рии</w:t>
            </w:r>
          </w:p>
        </w:tc>
        <w:tc>
          <w:tcPr>
            <w:tcW w:w="1417" w:type="dxa"/>
          </w:tcPr>
          <w:p w:rsidR="0006738D" w:rsidRDefault="0006738D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04г. 06м.00дн./</w:t>
            </w:r>
          </w:p>
          <w:p w:rsidR="0006738D" w:rsidRDefault="0006738D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03г.11м. 00дн.</w:t>
            </w:r>
          </w:p>
        </w:tc>
        <w:tc>
          <w:tcPr>
            <w:tcW w:w="1276" w:type="dxa"/>
          </w:tcPr>
          <w:p w:rsidR="0006738D" w:rsidRDefault="0006738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Почетная грамота М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нистерства просвещения РФ</w:t>
            </w:r>
          </w:p>
          <w:p w:rsidR="0006738D" w:rsidRDefault="0006738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Приказ </w:t>
            </w:r>
          </w:p>
          <w:p w:rsidR="0006738D" w:rsidRDefault="0006738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Минпросв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щения  Ро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сии от 29.04.2022г. №69/н</w:t>
            </w:r>
          </w:p>
        </w:tc>
        <w:tc>
          <w:tcPr>
            <w:tcW w:w="2268" w:type="dxa"/>
          </w:tcPr>
          <w:p w:rsidR="00231193" w:rsidRPr="009033F2" w:rsidRDefault="00231193" w:rsidP="0023119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231193" w:rsidRDefault="00231193" w:rsidP="0023119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«Управление воспит</w:t>
            </w:r>
            <w:r>
              <w:rPr>
                <w:rFonts w:ascii="Arial Narrow" w:hAnsi="Arial Narrow" w:cs="Times New Roman"/>
                <w:sz w:val="20"/>
                <w:szCs w:val="20"/>
              </w:rPr>
              <w:t>а</w:t>
            </w:r>
            <w:r>
              <w:rPr>
                <w:rFonts w:ascii="Arial Narrow" w:hAnsi="Arial Narrow" w:cs="Times New Roman"/>
                <w:sz w:val="20"/>
                <w:szCs w:val="20"/>
              </w:rPr>
              <w:t>тельной  работой в общ</w:t>
            </w:r>
            <w:r>
              <w:rPr>
                <w:rFonts w:ascii="Arial Narrow" w:hAnsi="Arial Narrow" w:cs="Times New Roman"/>
                <w:sz w:val="20"/>
                <w:szCs w:val="20"/>
              </w:rPr>
              <w:t>е</w:t>
            </w:r>
            <w:r>
              <w:rPr>
                <w:rFonts w:ascii="Arial Narrow" w:hAnsi="Arial Narrow" w:cs="Times New Roman"/>
                <w:sz w:val="20"/>
                <w:szCs w:val="20"/>
              </w:rPr>
              <w:t>образовательной орган</w:t>
            </w:r>
            <w:r>
              <w:rPr>
                <w:rFonts w:ascii="Arial Narrow" w:hAnsi="Arial Narrow" w:cs="Times New Roman"/>
                <w:sz w:val="20"/>
                <w:szCs w:val="20"/>
              </w:rPr>
              <w:t>и</w:t>
            </w:r>
            <w:r>
              <w:rPr>
                <w:rFonts w:ascii="Arial Narrow" w:hAnsi="Arial Narrow" w:cs="Times New Roman"/>
                <w:sz w:val="20"/>
                <w:szCs w:val="20"/>
              </w:rPr>
              <w:t>зации»</w:t>
            </w:r>
          </w:p>
          <w:p w:rsidR="0006738D" w:rsidRPr="002F3120" w:rsidRDefault="00231193" w:rsidP="0023119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36ч.,26.02.2025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г</w:t>
            </w:r>
            <w:r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</w:tr>
      <w:tr w:rsidR="0006738D" w:rsidRPr="002827A6" w:rsidTr="0028509E">
        <w:trPr>
          <w:trHeight w:val="274"/>
        </w:trPr>
        <w:tc>
          <w:tcPr>
            <w:tcW w:w="567" w:type="dxa"/>
            <w:vMerge w:val="restart"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06738D" w:rsidRPr="009033F2" w:rsidRDefault="0006738D" w:rsidP="008A276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Петрук</w:t>
            </w:r>
          </w:p>
          <w:p w:rsidR="0006738D" w:rsidRPr="009033F2" w:rsidRDefault="0006738D" w:rsidP="008A276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Марина </w:t>
            </w:r>
          </w:p>
          <w:p w:rsidR="0006738D" w:rsidRPr="009033F2" w:rsidRDefault="0006738D" w:rsidP="008A276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134" w:type="dxa"/>
            <w:vMerge w:val="restart"/>
          </w:tcPr>
          <w:p w:rsidR="0006738D" w:rsidRPr="009033F2" w:rsidRDefault="0006738D" w:rsidP="008A276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15.05.1980</w:t>
            </w:r>
          </w:p>
        </w:tc>
        <w:tc>
          <w:tcPr>
            <w:tcW w:w="1048" w:type="dxa"/>
            <w:vMerge w:val="restart"/>
            <w:hideMark/>
          </w:tcPr>
          <w:p w:rsidR="0006738D" w:rsidRPr="009033F2" w:rsidRDefault="0006738D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01.09.2018</w:t>
            </w:r>
          </w:p>
        </w:tc>
        <w:tc>
          <w:tcPr>
            <w:tcW w:w="1220" w:type="dxa"/>
            <w:vMerge w:val="restart"/>
            <w:hideMark/>
          </w:tcPr>
          <w:p w:rsidR="0006738D" w:rsidRPr="009033F2" w:rsidRDefault="0006738D" w:rsidP="00DC545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русского языка и л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тературы </w:t>
            </w:r>
          </w:p>
          <w:p w:rsidR="0006738D" w:rsidRPr="009033F2" w:rsidRDefault="0006738D" w:rsidP="00DC545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06738D" w:rsidRPr="009033F2" w:rsidRDefault="0006738D" w:rsidP="004A4500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Донецкий  институт соц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ального образования,</w:t>
            </w:r>
          </w:p>
          <w:p w:rsidR="0006738D" w:rsidRPr="009033F2" w:rsidRDefault="0006738D" w:rsidP="004A4500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2002г.</w:t>
            </w:r>
          </w:p>
          <w:p w:rsidR="0006738D" w:rsidRPr="009033F2" w:rsidRDefault="0006738D" w:rsidP="004A4500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 учитель украинского языка, литературы, зарубежной литературы</w:t>
            </w:r>
          </w:p>
        </w:tc>
        <w:tc>
          <w:tcPr>
            <w:tcW w:w="1503" w:type="dxa"/>
            <w:vMerge w:val="restart"/>
          </w:tcPr>
          <w:p w:rsidR="0006738D" w:rsidRPr="009033F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06738D" w:rsidRPr="009033F2" w:rsidRDefault="0006738D" w:rsidP="008A276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первая </w:t>
            </w:r>
          </w:p>
          <w:p w:rsidR="0006738D" w:rsidRPr="009033F2" w:rsidRDefault="0006738D" w:rsidP="008A276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24.05.2022г.</w:t>
            </w:r>
          </w:p>
        </w:tc>
        <w:tc>
          <w:tcPr>
            <w:tcW w:w="1417" w:type="dxa"/>
            <w:vMerge w:val="restart"/>
            <w:hideMark/>
          </w:tcPr>
          <w:p w:rsidR="0006738D" w:rsidRPr="009033F2" w:rsidRDefault="0006738D" w:rsidP="00D23F8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 л.8м.2дн./ 21л.8м.2дн.</w:t>
            </w:r>
          </w:p>
          <w:p w:rsidR="0006738D" w:rsidRPr="009033F2" w:rsidRDefault="0006738D" w:rsidP="00D23F8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06738D" w:rsidRPr="009033F2" w:rsidRDefault="0006738D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hideMark/>
          </w:tcPr>
          <w:p w:rsidR="0006738D" w:rsidRPr="009033F2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06738D" w:rsidRPr="009033F2" w:rsidRDefault="0006738D" w:rsidP="0010122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г. Санкт-Петербург</w:t>
            </w:r>
          </w:p>
          <w:p w:rsidR="0006738D" w:rsidRPr="009033F2" w:rsidRDefault="0006738D" w:rsidP="0010122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АНО  ДПО  «Образов</w:t>
            </w:r>
            <w:r w:rsidRPr="009033F2">
              <w:rPr>
                <w:rFonts w:ascii="Arial Narrow" w:hAnsi="Arial Narrow"/>
                <w:sz w:val="20"/>
                <w:szCs w:val="20"/>
              </w:rPr>
              <w:t>а</w:t>
            </w:r>
            <w:r w:rsidRPr="009033F2">
              <w:rPr>
                <w:rFonts w:ascii="Arial Narrow" w:hAnsi="Arial Narrow"/>
                <w:sz w:val="20"/>
                <w:szCs w:val="20"/>
              </w:rPr>
              <w:t>тельный центр «Петр</w:t>
            </w:r>
            <w:r w:rsidRPr="009033F2">
              <w:rPr>
                <w:rFonts w:ascii="Arial Narrow" w:hAnsi="Arial Narrow"/>
                <w:sz w:val="20"/>
                <w:szCs w:val="20"/>
              </w:rPr>
              <w:t>о</w:t>
            </w:r>
            <w:r w:rsidRPr="009033F2">
              <w:rPr>
                <w:rFonts w:ascii="Arial Narrow" w:hAnsi="Arial Narrow"/>
                <w:sz w:val="20"/>
                <w:szCs w:val="20"/>
              </w:rPr>
              <w:t>Проф»</w:t>
            </w:r>
          </w:p>
          <w:p w:rsidR="0006738D" w:rsidRPr="009033F2" w:rsidRDefault="0006738D" w:rsidP="0010122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 «Теория и методика пр</w:t>
            </w:r>
            <w:r w:rsidRPr="009033F2">
              <w:rPr>
                <w:rFonts w:ascii="Arial Narrow" w:hAnsi="Arial Narrow"/>
                <w:sz w:val="20"/>
                <w:szCs w:val="20"/>
              </w:rPr>
              <w:t>е</w:t>
            </w:r>
            <w:r w:rsidRPr="009033F2">
              <w:rPr>
                <w:rFonts w:ascii="Arial Narrow" w:hAnsi="Arial Narrow"/>
                <w:sz w:val="20"/>
                <w:szCs w:val="20"/>
              </w:rPr>
              <w:t>подавания русского языка и литературы  в соотве</w:t>
            </w:r>
            <w:r w:rsidRPr="009033F2">
              <w:rPr>
                <w:rFonts w:ascii="Arial Narrow" w:hAnsi="Arial Narrow"/>
                <w:sz w:val="20"/>
                <w:szCs w:val="20"/>
              </w:rPr>
              <w:t>т</w:t>
            </w:r>
            <w:r w:rsidRPr="009033F2">
              <w:rPr>
                <w:rFonts w:ascii="Arial Narrow" w:hAnsi="Arial Narrow"/>
                <w:sz w:val="20"/>
                <w:szCs w:val="20"/>
              </w:rPr>
              <w:t>ствии с ФГОС»</w:t>
            </w:r>
          </w:p>
          <w:p w:rsidR="0006738D" w:rsidRPr="009033F2" w:rsidRDefault="0006738D" w:rsidP="0010122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72ч.,21.06.2024г.</w:t>
            </w:r>
          </w:p>
        </w:tc>
      </w:tr>
      <w:tr w:rsidR="0006738D" w:rsidRPr="002827A6" w:rsidTr="0028509E">
        <w:trPr>
          <w:trHeight w:val="1264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6738D" w:rsidRPr="009033F2" w:rsidRDefault="0006738D" w:rsidP="008A276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9033F2" w:rsidRDefault="0006738D" w:rsidP="008A276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6738D" w:rsidRPr="009033F2" w:rsidRDefault="0006738D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6738D" w:rsidRPr="009033F2" w:rsidRDefault="0006738D" w:rsidP="00DC545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6738D" w:rsidRPr="009033F2" w:rsidRDefault="0006738D" w:rsidP="004A4500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9033F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8A276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6738D" w:rsidRPr="009033F2" w:rsidRDefault="0006738D" w:rsidP="00D23F8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9033F2" w:rsidRDefault="0006738D" w:rsidP="00C3569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06738D" w:rsidRPr="009033F2" w:rsidRDefault="0006738D" w:rsidP="00C3569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«Введение обновлённых ФГОС»: нормативные документы, содержание, результат»</w:t>
            </w:r>
          </w:p>
          <w:p w:rsidR="0006738D" w:rsidRPr="009033F2" w:rsidRDefault="0006738D" w:rsidP="00C3569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16ч.,17.02.2023г.</w:t>
            </w:r>
          </w:p>
        </w:tc>
      </w:tr>
      <w:tr w:rsidR="0006738D" w:rsidRPr="002827A6" w:rsidTr="0028509E">
        <w:trPr>
          <w:trHeight w:val="1264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6738D" w:rsidRPr="009033F2" w:rsidRDefault="0006738D" w:rsidP="008A276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9033F2" w:rsidRDefault="0006738D" w:rsidP="008A276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6738D" w:rsidRPr="009033F2" w:rsidRDefault="0006738D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6738D" w:rsidRPr="009033F2" w:rsidRDefault="0006738D" w:rsidP="00DC545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6738D" w:rsidRPr="009033F2" w:rsidRDefault="0006738D" w:rsidP="004A4500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9033F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8A276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6738D" w:rsidRPr="009033F2" w:rsidRDefault="0006738D" w:rsidP="00D23F8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9033F2" w:rsidRDefault="0006738D" w:rsidP="00CA2A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06738D" w:rsidRPr="009033F2" w:rsidRDefault="0006738D" w:rsidP="00CA2A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«Реализация требований обновлённых ФГОС ООО, ФГОС СОО в работе уч</w:t>
            </w:r>
            <w:r w:rsidRPr="009033F2">
              <w:rPr>
                <w:rFonts w:ascii="Arial Narrow" w:hAnsi="Arial Narrow"/>
                <w:sz w:val="20"/>
                <w:szCs w:val="20"/>
              </w:rPr>
              <w:t>и</w:t>
            </w:r>
            <w:r w:rsidRPr="009033F2">
              <w:rPr>
                <w:rFonts w:ascii="Arial Narrow" w:hAnsi="Arial Narrow"/>
                <w:sz w:val="20"/>
                <w:szCs w:val="20"/>
              </w:rPr>
              <w:t>теля»</w:t>
            </w:r>
          </w:p>
          <w:p w:rsidR="0006738D" w:rsidRPr="009033F2" w:rsidRDefault="0006738D" w:rsidP="00CA2A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36ч.,11.09.2023г.</w:t>
            </w:r>
          </w:p>
        </w:tc>
      </w:tr>
      <w:tr w:rsidR="0006738D" w:rsidRPr="002827A6" w:rsidTr="0028509E">
        <w:trPr>
          <w:trHeight w:val="255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06738D" w:rsidRPr="009033F2" w:rsidRDefault="0006738D" w:rsidP="008A276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9033F2" w:rsidRDefault="0006738D" w:rsidP="008A276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06738D" w:rsidRPr="009033F2" w:rsidRDefault="0006738D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06738D" w:rsidRPr="009033F2" w:rsidRDefault="0006738D" w:rsidP="00DC545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06738D" w:rsidRPr="009033F2" w:rsidRDefault="0006738D" w:rsidP="004A4500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9033F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06738D" w:rsidRPr="009033F2" w:rsidRDefault="0006738D" w:rsidP="008A276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06738D" w:rsidRPr="009033F2" w:rsidRDefault="0006738D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06738D" w:rsidRPr="009033F2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9033F2" w:rsidRDefault="0006738D" w:rsidP="00C3569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г. Красноярск</w:t>
            </w:r>
          </w:p>
          <w:p w:rsidR="0006738D" w:rsidRPr="009033F2" w:rsidRDefault="0006738D" w:rsidP="00C3569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 xml:space="preserve"> ООО «Центр повышения квалификации и перепо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д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готовки «Луч знаний»</w:t>
            </w:r>
          </w:p>
          <w:p w:rsidR="0006738D" w:rsidRPr="009033F2" w:rsidRDefault="0006738D" w:rsidP="00C3569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 «Организация работы с обучающимися с ОВЗ в соответствии с ФГОС»</w:t>
            </w:r>
          </w:p>
          <w:p w:rsidR="0006738D" w:rsidRPr="009033F2" w:rsidRDefault="0006738D" w:rsidP="00DF404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72ч.,27.06.2024г.</w:t>
            </w:r>
          </w:p>
        </w:tc>
      </w:tr>
      <w:tr w:rsidR="0006738D" w:rsidRPr="002827A6" w:rsidTr="00C25C9B">
        <w:trPr>
          <w:trHeight w:val="268"/>
        </w:trPr>
        <w:tc>
          <w:tcPr>
            <w:tcW w:w="567" w:type="dxa"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hideMark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Петрюк                        Лидия </w:t>
            </w:r>
          </w:p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Филипповна</w:t>
            </w:r>
          </w:p>
        </w:tc>
        <w:tc>
          <w:tcPr>
            <w:tcW w:w="1134" w:type="dxa"/>
          </w:tcPr>
          <w:p w:rsidR="0006738D" w:rsidRPr="009033F2" w:rsidRDefault="0006738D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18.03.1948</w:t>
            </w:r>
          </w:p>
        </w:tc>
        <w:tc>
          <w:tcPr>
            <w:tcW w:w="1048" w:type="dxa"/>
            <w:hideMark/>
          </w:tcPr>
          <w:p w:rsidR="0006738D" w:rsidRPr="009033F2" w:rsidRDefault="0006738D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10.11.1982</w:t>
            </w:r>
          </w:p>
        </w:tc>
        <w:tc>
          <w:tcPr>
            <w:tcW w:w="1220" w:type="dxa"/>
            <w:hideMark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педагог д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полнител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ного 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обр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зования</w:t>
            </w:r>
          </w:p>
        </w:tc>
        <w:tc>
          <w:tcPr>
            <w:tcW w:w="3033" w:type="dxa"/>
            <w:hideMark/>
          </w:tcPr>
          <w:p w:rsidR="0006738D" w:rsidRPr="009033F2" w:rsidRDefault="0006738D" w:rsidP="00AD034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БелГПИ им. М.С. Ольми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ского</w:t>
            </w:r>
          </w:p>
          <w:p w:rsidR="0006738D" w:rsidRPr="009033F2" w:rsidRDefault="0006738D" w:rsidP="00AD034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1973г.</w:t>
            </w:r>
          </w:p>
          <w:p w:rsidR="0006738D" w:rsidRPr="009033F2" w:rsidRDefault="0006738D" w:rsidP="00AD034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 биология и химия, квалификация: учитель биологии и химии и звание учитель средней школы</w:t>
            </w:r>
          </w:p>
        </w:tc>
        <w:tc>
          <w:tcPr>
            <w:tcW w:w="1503" w:type="dxa"/>
          </w:tcPr>
          <w:p w:rsidR="0006738D" w:rsidRPr="009033F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hideMark/>
          </w:tcPr>
          <w:p w:rsidR="0006738D" w:rsidRPr="009033F2" w:rsidRDefault="0006738D" w:rsidP="003E56E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высшая, 25.11.2021г.</w:t>
            </w:r>
          </w:p>
        </w:tc>
        <w:tc>
          <w:tcPr>
            <w:tcW w:w="1417" w:type="dxa"/>
            <w:hideMark/>
          </w:tcPr>
          <w:p w:rsidR="0006738D" w:rsidRPr="009033F2" w:rsidRDefault="0006738D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51л.0м.1дн/</w:t>
            </w:r>
          </w:p>
          <w:p w:rsidR="0006738D" w:rsidRPr="009033F2" w:rsidRDefault="0006738D" w:rsidP="00D23F8F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51л.0м.1дн</w:t>
            </w:r>
          </w:p>
          <w:p w:rsidR="0006738D" w:rsidRPr="009033F2" w:rsidRDefault="0006738D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06738D" w:rsidRPr="009033F2" w:rsidRDefault="0006738D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«Заслуже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ный учитель Российской Федерации»</w:t>
            </w:r>
          </w:p>
          <w:p w:rsidR="0006738D" w:rsidRPr="009033F2" w:rsidRDefault="0006738D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23.09.2004</w:t>
            </w:r>
          </w:p>
          <w:p w:rsidR="0006738D" w:rsidRPr="009033F2" w:rsidRDefault="0006738D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 № 166824</w:t>
            </w:r>
          </w:p>
        </w:tc>
        <w:tc>
          <w:tcPr>
            <w:tcW w:w="2268" w:type="dxa"/>
          </w:tcPr>
          <w:p w:rsidR="0006738D" w:rsidRPr="009033F2" w:rsidRDefault="0006738D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г. Новочеркасск</w:t>
            </w:r>
          </w:p>
          <w:p w:rsidR="0006738D" w:rsidRPr="009033F2" w:rsidRDefault="0006738D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 ЧОУДПО «Институт п</w:t>
            </w:r>
            <w:r w:rsidRPr="009033F2">
              <w:rPr>
                <w:rFonts w:ascii="Arial Narrow" w:hAnsi="Arial Narrow"/>
                <w:sz w:val="20"/>
                <w:szCs w:val="20"/>
              </w:rPr>
              <w:t>е</w:t>
            </w:r>
            <w:r w:rsidRPr="009033F2">
              <w:rPr>
                <w:rFonts w:ascii="Arial Narrow" w:hAnsi="Arial Narrow"/>
                <w:sz w:val="20"/>
                <w:szCs w:val="20"/>
              </w:rPr>
              <w:t>реподготовки и повыш</w:t>
            </w:r>
            <w:r w:rsidRPr="009033F2">
              <w:rPr>
                <w:rFonts w:ascii="Arial Narrow" w:hAnsi="Arial Narrow"/>
                <w:sz w:val="20"/>
                <w:szCs w:val="20"/>
              </w:rPr>
              <w:t>е</w:t>
            </w:r>
            <w:r w:rsidRPr="009033F2">
              <w:rPr>
                <w:rFonts w:ascii="Arial Narrow" w:hAnsi="Arial Narrow"/>
                <w:sz w:val="20"/>
                <w:szCs w:val="20"/>
              </w:rPr>
              <w:t>ния квалификации»</w:t>
            </w:r>
          </w:p>
          <w:p w:rsidR="0006738D" w:rsidRDefault="0006738D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«Педагогическая де</w:t>
            </w:r>
            <w:r w:rsidRPr="009033F2">
              <w:rPr>
                <w:rFonts w:ascii="Arial Narrow" w:hAnsi="Arial Narrow"/>
                <w:sz w:val="20"/>
                <w:szCs w:val="20"/>
              </w:rPr>
              <w:t>я</w:t>
            </w:r>
            <w:r w:rsidRPr="009033F2">
              <w:rPr>
                <w:rFonts w:ascii="Arial Narrow" w:hAnsi="Arial Narrow"/>
                <w:sz w:val="20"/>
                <w:szCs w:val="20"/>
              </w:rPr>
              <w:t>тельность в дополнител</w:t>
            </w:r>
            <w:r w:rsidRPr="009033F2">
              <w:rPr>
                <w:rFonts w:ascii="Arial Narrow" w:hAnsi="Arial Narrow"/>
                <w:sz w:val="20"/>
                <w:szCs w:val="20"/>
              </w:rPr>
              <w:t>ь</w:t>
            </w:r>
            <w:r w:rsidRPr="009033F2">
              <w:rPr>
                <w:rFonts w:ascii="Arial Narrow" w:hAnsi="Arial Narrow"/>
                <w:sz w:val="20"/>
                <w:szCs w:val="20"/>
              </w:rPr>
              <w:t>ном образовании в соо</w:t>
            </w:r>
            <w:r w:rsidRPr="009033F2">
              <w:rPr>
                <w:rFonts w:ascii="Arial Narrow" w:hAnsi="Arial Narrow"/>
                <w:sz w:val="20"/>
                <w:szCs w:val="20"/>
              </w:rPr>
              <w:t>т</w:t>
            </w:r>
            <w:r w:rsidRPr="009033F2">
              <w:rPr>
                <w:rFonts w:ascii="Arial Narrow" w:hAnsi="Arial Narrow"/>
                <w:sz w:val="20"/>
                <w:szCs w:val="20"/>
              </w:rPr>
              <w:t>ветствии с ФГОС», 72ч., 10.02.2023г.</w:t>
            </w:r>
          </w:p>
          <w:p w:rsidR="0006738D" w:rsidRDefault="0006738D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06738D" w:rsidRDefault="0006738D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06738D" w:rsidRDefault="0006738D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06738D" w:rsidRDefault="0006738D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06738D" w:rsidRDefault="0006738D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06738D" w:rsidRDefault="0006738D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06738D" w:rsidRDefault="0006738D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06738D" w:rsidRDefault="0006738D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06738D" w:rsidRDefault="0006738D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06738D" w:rsidRDefault="0006738D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06738D" w:rsidRDefault="0006738D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06738D" w:rsidRPr="009033F2" w:rsidRDefault="0006738D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6738D" w:rsidRPr="002827A6" w:rsidTr="0028509E">
        <w:trPr>
          <w:trHeight w:val="5049"/>
        </w:trPr>
        <w:tc>
          <w:tcPr>
            <w:tcW w:w="567" w:type="dxa"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6738D" w:rsidRPr="00BC656D" w:rsidRDefault="0006738D" w:rsidP="00EF504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Пивнева</w:t>
            </w:r>
          </w:p>
          <w:p w:rsidR="0006738D" w:rsidRPr="00BC656D" w:rsidRDefault="0006738D" w:rsidP="00EF504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Дарья </w:t>
            </w:r>
          </w:p>
          <w:p w:rsidR="0006738D" w:rsidRPr="00BC656D" w:rsidRDefault="0006738D" w:rsidP="00EF504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Николаевна</w:t>
            </w:r>
          </w:p>
          <w:p w:rsidR="0006738D" w:rsidRPr="00BC656D" w:rsidRDefault="0006738D" w:rsidP="00792BA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06738D" w:rsidRPr="00BC656D" w:rsidRDefault="0006738D" w:rsidP="00792BA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(отпуск по уходу за ребёнком по достижению им 1,5-3 лет)</w:t>
            </w:r>
          </w:p>
        </w:tc>
        <w:tc>
          <w:tcPr>
            <w:tcW w:w="1134" w:type="dxa"/>
          </w:tcPr>
          <w:p w:rsidR="0006738D" w:rsidRPr="00BC656D" w:rsidRDefault="0006738D" w:rsidP="00EF504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14.01.1986</w:t>
            </w:r>
          </w:p>
        </w:tc>
        <w:tc>
          <w:tcPr>
            <w:tcW w:w="1048" w:type="dxa"/>
          </w:tcPr>
          <w:p w:rsidR="0006738D" w:rsidRPr="00BC656D" w:rsidRDefault="0006738D" w:rsidP="00EF5047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01.09.2008</w:t>
            </w:r>
          </w:p>
        </w:tc>
        <w:tc>
          <w:tcPr>
            <w:tcW w:w="1220" w:type="dxa"/>
          </w:tcPr>
          <w:p w:rsidR="0006738D" w:rsidRPr="00BC656D" w:rsidRDefault="0006738D" w:rsidP="00EF504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заместитель директора,</w:t>
            </w:r>
          </w:p>
          <w:p w:rsidR="0006738D" w:rsidRPr="00BC656D" w:rsidRDefault="0006738D" w:rsidP="00EF504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3033" w:type="dxa"/>
          </w:tcPr>
          <w:p w:rsidR="0006738D" w:rsidRPr="00BC656D" w:rsidRDefault="0006738D" w:rsidP="00EF504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высшее, 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 xml:space="preserve">БелГУ, </w:t>
            </w:r>
          </w:p>
          <w:p w:rsidR="0006738D" w:rsidRPr="00BC656D" w:rsidRDefault="0006738D" w:rsidP="00EF504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656D">
              <w:rPr>
                <w:rFonts w:ascii="Arial Narrow" w:hAnsi="Arial Narrow" w:cs="Times New Roman"/>
                <w:sz w:val="20"/>
                <w:szCs w:val="20"/>
              </w:rPr>
              <w:t>2008г.</w:t>
            </w:r>
          </w:p>
          <w:p w:rsidR="0006738D" w:rsidRPr="00BC656D" w:rsidRDefault="0006738D" w:rsidP="00EF504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656D">
              <w:rPr>
                <w:rFonts w:ascii="Arial Narrow" w:hAnsi="Arial Narrow" w:cs="Times New Roman"/>
                <w:sz w:val="20"/>
                <w:szCs w:val="20"/>
              </w:rPr>
              <w:t>специальность: психология</w:t>
            </w:r>
          </w:p>
          <w:p w:rsidR="0006738D" w:rsidRPr="00BC656D" w:rsidRDefault="0006738D" w:rsidP="00EF504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656D">
              <w:rPr>
                <w:rFonts w:ascii="Arial Narrow" w:hAnsi="Arial Narrow" w:cs="Times New Roman"/>
                <w:sz w:val="20"/>
                <w:szCs w:val="20"/>
              </w:rPr>
              <w:t>квалификация: психолог, препод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ватель психологии</w:t>
            </w:r>
          </w:p>
        </w:tc>
        <w:tc>
          <w:tcPr>
            <w:tcW w:w="1503" w:type="dxa"/>
          </w:tcPr>
          <w:p w:rsidR="0006738D" w:rsidRPr="00BC656D" w:rsidRDefault="0006738D" w:rsidP="00EF504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Диплом о пр</w:t>
            </w: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фессиональной переподготовке АНО ДПО «Уральский институт пов</w:t>
            </w: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ы</w:t>
            </w: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шения квалиф</w:t>
            </w: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кации и пер</w:t>
            </w: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подготовки» по программе «Специальное (дефектолог</w:t>
            </w: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ческое) образ</w:t>
            </w: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вание профиль «Расстройства эмоционально-волевой сферы и поведения», квалификация педагог-дефектолог</w:t>
            </w:r>
          </w:p>
          <w:p w:rsidR="0006738D" w:rsidRPr="00BC656D" w:rsidRDefault="0006738D" w:rsidP="00EF504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1276" w:type="dxa"/>
          </w:tcPr>
          <w:p w:rsidR="0006738D" w:rsidRPr="00BC656D" w:rsidRDefault="0006738D" w:rsidP="00EF504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высшая,</w:t>
            </w:r>
          </w:p>
          <w:p w:rsidR="0006738D" w:rsidRPr="00BC656D" w:rsidRDefault="0006738D" w:rsidP="00EF504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23.12.2021г.</w:t>
            </w:r>
          </w:p>
          <w:p w:rsidR="0006738D" w:rsidRPr="00BC656D" w:rsidRDefault="0006738D" w:rsidP="00EF504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педагог-психолог</w:t>
            </w:r>
          </w:p>
          <w:p w:rsidR="0006738D" w:rsidRPr="00BC656D" w:rsidRDefault="0006738D" w:rsidP="00EF504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06738D" w:rsidRPr="00BC656D" w:rsidRDefault="0006738D" w:rsidP="00EF504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первая,</w:t>
            </w:r>
          </w:p>
          <w:p w:rsidR="0006738D" w:rsidRPr="00BC656D" w:rsidRDefault="0006738D" w:rsidP="00EF504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13.09.2017 заместитель директора</w:t>
            </w:r>
          </w:p>
          <w:p w:rsidR="0006738D" w:rsidRPr="00BC656D" w:rsidRDefault="0006738D" w:rsidP="00EF504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6738D" w:rsidRPr="00BC656D" w:rsidRDefault="0006738D" w:rsidP="00EF5047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15л.0м.1дн/</w:t>
            </w:r>
          </w:p>
          <w:p w:rsidR="0006738D" w:rsidRPr="00BC656D" w:rsidRDefault="0006738D" w:rsidP="001A68DC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15л.0м.1дн</w:t>
            </w:r>
          </w:p>
        </w:tc>
        <w:tc>
          <w:tcPr>
            <w:tcW w:w="1276" w:type="dxa"/>
          </w:tcPr>
          <w:p w:rsidR="0006738D" w:rsidRPr="00BC656D" w:rsidRDefault="0006738D" w:rsidP="00EF504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06738D" w:rsidRPr="00BC656D" w:rsidRDefault="0006738D" w:rsidP="00EF504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656D">
              <w:rPr>
                <w:rFonts w:ascii="Arial Narrow" w:hAnsi="Arial Narrow" w:cs="Times New Roman"/>
                <w:sz w:val="20"/>
                <w:szCs w:val="20"/>
              </w:rPr>
              <w:t>г. Саратов, ООО «Центр инновационного образ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вания и воспитания»</w:t>
            </w:r>
          </w:p>
          <w:p w:rsidR="0006738D" w:rsidRPr="00BC656D" w:rsidRDefault="0006738D" w:rsidP="00EF504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656D">
              <w:rPr>
                <w:rFonts w:ascii="Arial Narrow" w:hAnsi="Arial Narrow" w:cs="Times New Roman"/>
                <w:sz w:val="20"/>
                <w:szCs w:val="20"/>
              </w:rPr>
              <w:t>«Коррекционная педагог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ка и особенности образ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вания и воспитания детей с ОВЗ»</w:t>
            </w:r>
          </w:p>
          <w:p w:rsidR="0006738D" w:rsidRPr="00BC656D" w:rsidRDefault="0006738D" w:rsidP="00EF504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656D">
              <w:rPr>
                <w:rFonts w:ascii="Arial Narrow" w:hAnsi="Arial Narrow" w:cs="Times New Roman"/>
                <w:sz w:val="20"/>
                <w:szCs w:val="20"/>
              </w:rPr>
              <w:t xml:space="preserve"> 73 ч., 08.11.2021г.</w:t>
            </w:r>
          </w:p>
        </w:tc>
      </w:tr>
      <w:tr w:rsidR="0006738D" w:rsidRPr="002827A6" w:rsidTr="0028509E">
        <w:trPr>
          <w:trHeight w:val="1354"/>
        </w:trPr>
        <w:tc>
          <w:tcPr>
            <w:tcW w:w="567" w:type="dxa"/>
            <w:vMerge w:val="restart"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Покидова</w:t>
            </w:r>
          </w:p>
          <w:p w:rsidR="0006738D" w:rsidRPr="009033F2" w:rsidRDefault="0006738D" w:rsidP="00B53FC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Дина </w:t>
            </w:r>
          </w:p>
          <w:p w:rsidR="0006738D" w:rsidRPr="009033F2" w:rsidRDefault="0006738D" w:rsidP="00B53FC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134" w:type="dxa"/>
            <w:vMerge w:val="restart"/>
          </w:tcPr>
          <w:p w:rsidR="0006738D" w:rsidRPr="009033F2" w:rsidRDefault="0006738D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23.09.1980</w:t>
            </w:r>
          </w:p>
        </w:tc>
        <w:tc>
          <w:tcPr>
            <w:tcW w:w="1048" w:type="dxa"/>
            <w:vMerge w:val="restart"/>
          </w:tcPr>
          <w:p w:rsidR="0006738D" w:rsidRPr="009033F2" w:rsidRDefault="0006738D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04.09.2023</w:t>
            </w:r>
          </w:p>
        </w:tc>
        <w:tc>
          <w:tcPr>
            <w:tcW w:w="1220" w:type="dxa"/>
            <w:vMerge w:val="restart"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истории и обществ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знания </w:t>
            </w:r>
          </w:p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</w:tcPr>
          <w:p w:rsidR="0006738D" w:rsidRPr="009033F2" w:rsidRDefault="0006738D" w:rsidP="00B53FC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Белгородский госуда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ственный университет</w:t>
            </w:r>
          </w:p>
          <w:p w:rsidR="0006738D" w:rsidRPr="009033F2" w:rsidRDefault="0006738D" w:rsidP="00B53FC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2003г.</w:t>
            </w:r>
          </w:p>
          <w:p w:rsidR="0006738D" w:rsidRPr="009033F2" w:rsidRDefault="0006738D" w:rsidP="00B53FC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 история,</w:t>
            </w:r>
          </w:p>
          <w:p w:rsidR="0006738D" w:rsidRPr="009033F2" w:rsidRDefault="0006738D" w:rsidP="00B53FC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квалификация: учитель истории и религиоведения </w:t>
            </w:r>
          </w:p>
        </w:tc>
        <w:tc>
          <w:tcPr>
            <w:tcW w:w="1503" w:type="dxa"/>
            <w:vMerge w:val="restart"/>
          </w:tcPr>
          <w:p w:rsidR="0006738D" w:rsidRPr="009033F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06738D" w:rsidRPr="009033F2" w:rsidRDefault="0006738D" w:rsidP="00FE1B5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без катег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рии</w:t>
            </w:r>
          </w:p>
          <w:p w:rsidR="0006738D" w:rsidRPr="009033F2" w:rsidRDefault="0006738D" w:rsidP="00FE1B5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06738D" w:rsidRPr="009033F2" w:rsidRDefault="0006738D" w:rsidP="00FE1B5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06738D" w:rsidRPr="009033F2" w:rsidRDefault="0006738D" w:rsidP="003E56E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06738D" w:rsidRPr="009033F2" w:rsidRDefault="0006738D" w:rsidP="00757AE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19л.10м.13дн./ 18л.5м.6дн</w:t>
            </w:r>
          </w:p>
        </w:tc>
        <w:tc>
          <w:tcPr>
            <w:tcW w:w="1276" w:type="dxa"/>
            <w:vMerge w:val="restart"/>
          </w:tcPr>
          <w:p w:rsidR="0006738D" w:rsidRPr="009033F2" w:rsidRDefault="0006738D" w:rsidP="00873AB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06738D" w:rsidRPr="009033F2" w:rsidRDefault="0006738D" w:rsidP="00BB5F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06738D" w:rsidRPr="009033F2" w:rsidRDefault="0006738D" w:rsidP="00BB5F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«Реализация требований обновлённых ФГОС ООО, ФГОС СОО в работе учи-теля»</w:t>
            </w:r>
          </w:p>
          <w:p w:rsidR="0006738D" w:rsidRPr="009033F2" w:rsidRDefault="0006738D" w:rsidP="00BB5F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36ч.,22.09.2023г.</w:t>
            </w:r>
          </w:p>
        </w:tc>
      </w:tr>
      <w:tr w:rsidR="0006738D" w:rsidRPr="002827A6" w:rsidTr="00E97D59">
        <w:trPr>
          <w:trHeight w:val="835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9033F2" w:rsidRDefault="0006738D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6738D" w:rsidRPr="009033F2" w:rsidRDefault="0006738D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6738D" w:rsidRPr="009033F2" w:rsidRDefault="0006738D" w:rsidP="00B53FC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9033F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FE1B5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6738D" w:rsidRPr="009033F2" w:rsidRDefault="0006738D" w:rsidP="00757AE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873AB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9033F2" w:rsidRDefault="0006738D" w:rsidP="00BB5F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г. Москва</w:t>
            </w:r>
          </w:p>
          <w:p w:rsidR="0006738D" w:rsidRPr="009033F2" w:rsidRDefault="0006738D" w:rsidP="00BB5F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 АНО ДПО «Московская академия професси</w:t>
            </w:r>
            <w:r w:rsidRPr="009033F2">
              <w:rPr>
                <w:rFonts w:ascii="Arial Narrow" w:hAnsi="Arial Narrow"/>
                <w:sz w:val="20"/>
                <w:szCs w:val="20"/>
              </w:rPr>
              <w:t>о</w:t>
            </w:r>
            <w:r w:rsidRPr="009033F2">
              <w:rPr>
                <w:rFonts w:ascii="Arial Narrow" w:hAnsi="Arial Narrow"/>
                <w:sz w:val="20"/>
                <w:szCs w:val="20"/>
              </w:rPr>
              <w:t>нальных компетенций»</w:t>
            </w:r>
          </w:p>
          <w:p w:rsidR="0006738D" w:rsidRPr="009033F2" w:rsidRDefault="0006738D" w:rsidP="00BB5F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«Современная методика преподавания истории в основной и средней шк</w:t>
            </w:r>
            <w:r w:rsidRPr="009033F2">
              <w:rPr>
                <w:rFonts w:ascii="Arial Narrow" w:hAnsi="Arial Narrow"/>
                <w:sz w:val="20"/>
                <w:szCs w:val="20"/>
              </w:rPr>
              <w:t>о</w:t>
            </w:r>
            <w:r w:rsidRPr="009033F2">
              <w:rPr>
                <w:rFonts w:ascii="Arial Narrow" w:hAnsi="Arial Narrow"/>
                <w:sz w:val="20"/>
                <w:szCs w:val="20"/>
              </w:rPr>
              <w:t>ле и актуальные педаг</w:t>
            </w:r>
            <w:r w:rsidRPr="009033F2">
              <w:rPr>
                <w:rFonts w:ascii="Arial Narrow" w:hAnsi="Arial Narrow"/>
                <w:sz w:val="20"/>
                <w:szCs w:val="20"/>
              </w:rPr>
              <w:t>о</w:t>
            </w:r>
            <w:r w:rsidRPr="009033F2">
              <w:rPr>
                <w:rFonts w:ascii="Arial Narrow" w:hAnsi="Arial Narrow"/>
                <w:sz w:val="20"/>
                <w:szCs w:val="20"/>
              </w:rPr>
              <w:t>гические технологии в условиях реализации ФГОС»</w:t>
            </w:r>
          </w:p>
          <w:p w:rsidR="0006738D" w:rsidRPr="009033F2" w:rsidRDefault="0006738D" w:rsidP="00BB5F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72ч., 31.10.2023г.</w:t>
            </w:r>
          </w:p>
        </w:tc>
      </w:tr>
      <w:tr w:rsidR="0006738D" w:rsidRPr="002827A6" w:rsidTr="0028509E">
        <w:trPr>
          <w:trHeight w:val="1354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9033F2" w:rsidRDefault="0006738D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6738D" w:rsidRPr="009033F2" w:rsidRDefault="0006738D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6738D" w:rsidRPr="009033F2" w:rsidRDefault="0006738D" w:rsidP="00B53FC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9033F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FE1B5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6738D" w:rsidRPr="009033F2" w:rsidRDefault="0006738D" w:rsidP="00757AE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873AB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9033F2" w:rsidRDefault="0006738D" w:rsidP="00D01F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06738D" w:rsidRPr="009033F2" w:rsidRDefault="0006738D" w:rsidP="00D01F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«Актуальные аспекты преподавания предме</w:t>
            </w:r>
            <w:r w:rsidRPr="009033F2">
              <w:rPr>
                <w:rFonts w:ascii="Arial Narrow" w:hAnsi="Arial Narrow"/>
                <w:sz w:val="20"/>
                <w:szCs w:val="20"/>
              </w:rPr>
              <w:t>т</w:t>
            </w:r>
            <w:r w:rsidRPr="009033F2">
              <w:rPr>
                <w:rFonts w:ascii="Arial Narrow" w:hAnsi="Arial Narrow"/>
                <w:sz w:val="20"/>
                <w:szCs w:val="20"/>
              </w:rPr>
              <w:t>ных областей ОРКСЭ и ОДНКНР в соответствии с ФГОС»</w:t>
            </w:r>
          </w:p>
          <w:p w:rsidR="0006738D" w:rsidRPr="009033F2" w:rsidRDefault="0006738D" w:rsidP="00D01F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72ч., 14.04.2023г.</w:t>
            </w:r>
          </w:p>
        </w:tc>
      </w:tr>
      <w:tr w:rsidR="0006738D" w:rsidRPr="002827A6" w:rsidTr="0028509E">
        <w:trPr>
          <w:trHeight w:val="709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9033F2" w:rsidRDefault="0006738D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6738D" w:rsidRPr="009033F2" w:rsidRDefault="0006738D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6738D" w:rsidRPr="009033F2" w:rsidRDefault="0006738D" w:rsidP="00B53FC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9033F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FE1B5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6738D" w:rsidRPr="009033F2" w:rsidRDefault="0006738D" w:rsidP="00757AE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873AB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9033F2" w:rsidRDefault="0006738D" w:rsidP="00BB5F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г. Белгород</w:t>
            </w:r>
          </w:p>
          <w:p w:rsidR="0006738D" w:rsidRPr="009033F2" w:rsidRDefault="0006738D" w:rsidP="00BB5F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АНО «Центр опережа</w:t>
            </w:r>
            <w:r w:rsidRPr="009033F2">
              <w:rPr>
                <w:rFonts w:ascii="Arial Narrow" w:hAnsi="Arial Narrow"/>
                <w:sz w:val="20"/>
                <w:szCs w:val="20"/>
              </w:rPr>
              <w:t>ю</w:t>
            </w:r>
            <w:r w:rsidRPr="009033F2">
              <w:rPr>
                <w:rFonts w:ascii="Arial Narrow" w:hAnsi="Arial Narrow"/>
                <w:sz w:val="20"/>
                <w:szCs w:val="20"/>
              </w:rPr>
              <w:t>щей профессиональной подготовки»</w:t>
            </w:r>
          </w:p>
          <w:p w:rsidR="0006738D" w:rsidRPr="009033F2" w:rsidRDefault="0006738D" w:rsidP="00BB5F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«Профессиональная ор</w:t>
            </w:r>
            <w:r w:rsidRPr="009033F2">
              <w:rPr>
                <w:rFonts w:ascii="Arial Narrow" w:hAnsi="Arial Narrow"/>
                <w:sz w:val="20"/>
                <w:szCs w:val="20"/>
              </w:rPr>
              <w:t>и</w:t>
            </w:r>
            <w:r w:rsidRPr="009033F2">
              <w:rPr>
                <w:rFonts w:ascii="Arial Narrow" w:hAnsi="Arial Narrow"/>
                <w:sz w:val="20"/>
                <w:szCs w:val="20"/>
              </w:rPr>
              <w:t>ентация обучающихся из числа инвалидов и лиц с ОВЗ»</w:t>
            </w:r>
          </w:p>
          <w:p w:rsidR="0006738D" w:rsidRPr="009033F2" w:rsidRDefault="0006738D" w:rsidP="00BB5F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 11.11.2022г.</w:t>
            </w:r>
          </w:p>
        </w:tc>
      </w:tr>
      <w:tr w:rsidR="0006738D" w:rsidRPr="002827A6" w:rsidTr="0028509E">
        <w:trPr>
          <w:trHeight w:val="250"/>
        </w:trPr>
        <w:tc>
          <w:tcPr>
            <w:tcW w:w="567" w:type="dxa"/>
            <w:vMerge w:val="restart"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06738D" w:rsidRPr="00BC656D" w:rsidRDefault="0006738D" w:rsidP="00452086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C656D">
              <w:rPr>
                <w:rFonts w:ascii="Arial Narrow" w:hAnsi="Arial Narrow" w:cs="Times New Roman"/>
                <w:sz w:val="20"/>
                <w:szCs w:val="20"/>
              </w:rPr>
              <w:t>Попова</w:t>
            </w:r>
          </w:p>
          <w:p w:rsidR="0006738D" w:rsidRPr="00BC656D" w:rsidRDefault="0006738D" w:rsidP="00452086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C656D">
              <w:rPr>
                <w:rFonts w:ascii="Arial Narrow" w:hAnsi="Arial Narrow" w:cs="Times New Roman"/>
                <w:sz w:val="20"/>
                <w:szCs w:val="20"/>
              </w:rPr>
              <w:t xml:space="preserve">Наталья </w:t>
            </w:r>
          </w:p>
          <w:p w:rsidR="0006738D" w:rsidRPr="00BC656D" w:rsidRDefault="0006738D" w:rsidP="00452086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C656D">
              <w:rPr>
                <w:rFonts w:ascii="Arial Narrow" w:hAnsi="Arial Narrow" w:cs="Times New Roman"/>
                <w:sz w:val="20"/>
                <w:szCs w:val="20"/>
              </w:rPr>
              <w:t>Сергеевна</w:t>
            </w:r>
          </w:p>
          <w:p w:rsidR="0006738D" w:rsidRPr="00BC656D" w:rsidRDefault="0006738D" w:rsidP="00452086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(отпуск по уходу за ребёнком по достижению им 1,5-3 лет)</w:t>
            </w:r>
          </w:p>
        </w:tc>
        <w:tc>
          <w:tcPr>
            <w:tcW w:w="1134" w:type="dxa"/>
            <w:vMerge w:val="restart"/>
          </w:tcPr>
          <w:p w:rsidR="0006738D" w:rsidRPr="00BC656D" w:rsidRDefault="0006738D" w:rsidP="0045208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18.06.1998</w:t>
            </w:r>
          </w:p>
        </w:tc>
        <w:tc>
          <w:tcPr>
            <w:tcW w:w="1048" w:type="dxa"/>
            <w:vMerge w:val="restart"/>
          </w:tcPr>
          <w:p w:rsidR="0006738D" w:rsidRPr="00BC656D" w:rsidRDefault="0006738D" w:rsidP="00452086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19.08.2019</w:t>
            </w:r>
          </w:p>
        </w:tc>
        <w:tc>
          <w:tcPr>
            <w:tcW w:w="1220" w:type="dxa"/>
            <w:vMerge w:val="restart"/>
          </w:tcPr>
          <w:p w:rsidR="0006738D" w:rsidRPr="00BC656D" w:rsidRDefault="0006738D" w:rsidP="004520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  <w:p w:rsidR="0006738D" w:rsidRPr="00BC656D" w:rsidRDefault="0006738D" w:rsidP="004520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</w:tcPr>
          <w:p w:rsidR="0006738D" w:rsidRPr="00BC656D" w:rsidRDefault="0006738D" w:rsidP="004A354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высшее, ФГАОУ ВО НИУ «БелГУ», 2022г., </w:t>
            </w:r>
          </w:p>
          <w:p w:rsidR="0006738D" w:rsidRPr="00BC656D" w:rsidRDefault="0006738D" w:rsidP="004A354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 направлению:44.03.01  педагог</w:t>
            </w: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ческое образование</w:t>
            </w:r>
          </w:p>
          <w:p w:rsidR="0006738D" w:rsidRPr="00BC656D" w:rsidRDefault="0006738D" w:rsidP="004A354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бакалавр</w:t>
            </w:r>
          </w:p>
          <w:p w:rsidR="0006738D" w:rsidRPr="00BC656D" w:rsidRDefault="0006738D" w:rsidP="0045208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 w:val="restart"/>
          </w:tcPr>
          <w:p w:rsidR="0006738D" w:rsidRPr="00BC656D" w:rsidRDefault="0006738D" w:rsidP="0045208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06738D" w:rsidRPr="00BC656D" w:rsidRDefault="0006738D" w:rsidP="0045208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</w:t>
            </w: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ервая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</w:t>
            </w:r>
          </w:p>
          <w:p w:rsidR="0006738D" w:rsidRPr="00BC656D" w:rsidRDefault="0006738D" w:rsidP="0045208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26.01.2023</w:t>
            </w:r>
          </w:p>
          <w:p w:rsidR="0006738D" w:rsidRPr="00BC656D" w:rsidRDefault="0006738D" w:rsidP="0045208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06738D" w:rsidRPr="00BC656D" w:rsidRDefault="0006738D" w:rsidP="004A0C00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05г.0м.13дн/</w:t>
            </w:r>
          </w:p>
          <w:p w:rsidR="0006738D" w:rsidRPr="00BC656D" w:rsidRDefault="0006738D" w:rsidP="00BC656D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05г.0м.13дн</w:t>
            </w:r>
          </w:p>
        </w:tc>
        <w:tc>
          <w:tcPr>
            <w:tcW w:w="1276" w:type="dxa"/>
            <w:vMerge w:val="restart"/>
          </w:tcPr>
          <w:p w:rsidR="0006738D" w:rsidRPr="00BC656D" w:rsidRDefault="0006738D" w:rsidP="0045208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06738D" w:rsidRPr="00BC656D" w:rsidRDefault="0006738D" w:rsidP="00113C2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656D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06738D" w:rsidRPr="00BC656D" w:rsidRDefault="0006738D" w:rsidP="00113C2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656D">
              <w:rPr>
                <w:rFonts w:ascii="Arial Narrow" w:hAnsi="Arial Narrow" w:cs="Times New Roman"/>
                <w:sz w:val="20"/>
                <w:szCs w:val="20"/>
              </w:rPr>
              <w:t>«Формирование униве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р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сальных учебных де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й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ствий младших школьн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ков в условиях реализ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ции федерального гос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у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дарственного образов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тельного стандарта»</w:t>
            </w:r>
          </w:p>
          <w:p w:rsidR="0006738D" w:rsidRPr="00BC656D" w:rsidRDefault="0006738D" w:rsidP="0029279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656D">
              <w:rPr>
                <w:rFonts w:ascii="Arial Narrow" w:hAnsi="Arial Narrow" w:cs="Times New Roman"/>
                <w:sz w:val="20"/>
                <w:szCs w:val="20"/>
              </w:rPr>
              <w:t>72 ч., 27.10.2023г.</w:t>
            </w:r>
          </w:p>
        </w:tc>
      </w:tr>
      <w:tr w:rsidR="0006738D" w:rsidRPr="002827A6" w:rsidTr="0028509E">
        <w:trPr>
          <w:trHeight w:val="250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6738D" w:rsidRPr="00BC656D" w:rsidRDefault="0006738D" w:rsidP="00452086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6738D" w:rsidRPr="00BC656D" w:rsidRDefault="0006738D" w:rsidP="0045208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6738D" w:rsidRPr="00BC656D" w:rsidRDefault="0006738D" w:rsidP="00452086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6738D" w:rsidRPr="00BC656D" w:rsidRDefault="0006738D" w:rsidP="0045208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6738D" w:rsidRPr="00BC656D" w:rsidRDefault="0006738D" w:rsidP="0045208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BC656D" w:rsidRDefault="0006738D" w:rsidP="0045208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BC656D" w:rsidRDefault="0006738D" w:rsidP="0045208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6738D" w:rsidRPr="00BC656D" w:rsidRDefault="0006738D" w:rsidP="00452086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BC656D" w:rsidRDefault="0006738D" w:rsidP="0045208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BC656D" w:rsidRDefault="0006738D" w:rsidP="0045208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656D">
              <w:rPr>
                <w:rFonts w:ascii="Arial Narrow" w:hAnsi="Arial Narrow" w:cs="Times New Roman"/>
                <w:sz w:val="20"/>
                <w:szCs w:val="20"/>
              </w:rPr>
              <w:t>ОГБУ «Белгородский и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н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формационный фонд» «Компьютерная грамо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т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ность. Введение в пр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граммирование на Sc</w:t>
            </w:r>
            <w:r w:rsidRPr="00BC656D">
              <w:rPr>
                <w:rFonts w:ascii="Arial Narrow" w:hAnsi="Arial Narrow" w:cs="Times New Roman"/>
                <w:sz w:val="20"/>
                <w:szCs w:val="20"/>
                <w:lang w:val="en-US"/>
              </w:rPr>
              <w:t>ratch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06738D" w:rsidRPr="00BC656D" w:rsidRDefault="0006738D" w:rsidP="0045208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656D">
              <w:rPr>
                <w:rFonts w:ascii="Arial Narrow" w:hAnsi="Arial Narrow" w:cs="Times New Roman"/>
                <w:sz w:val="20"/>
                <w:szCs w:val="20"/>
              </w:rPr>
              <w:t xml:space="preserve">36ч., 01.04.2022г. </w:t>
            </w:r>
          </w:p>
        </w:tc>
      </w:tr>
      <w:tr w:rsidR="0006738D" w:rsidRPr="002827A6" w:rsidTr="0028509E">
        <w:trPr>
          <w:trHeight w:val="250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6738D" w:rsidRPr="00BC656D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BC656D" w:rsidRDefault="0006738D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6738D" w:rsidRPr="00BC656D" w:rsidRDefault="0006738D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6738D" w:rsidRPr="00BC656D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6738D" w:rsidRPr="00BC656D" w:rsidRDefault="0006738D" w:rsidP="00042270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BC656D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BC656D" w:rsidRDefault="0006738D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6738D" w:rsidRPr="00BC656D" w:rsidRDefault="0006738D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BC656D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BC656D" w:rsidRDefault="0006738D" w:rsidP="001F4208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656D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06738D" w:rsidRPr="00BC656D" w:rsidRDefault="0006738D" w:rsidP="001F420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C656D">
              <w:rPr>
                <w:rFonts w:ascii="Arial Narrow" w:hAnsi="Arial Narrow" w:cs="Times New Roman"/>
                <w:sz w:val="20"/>
                <w:szCs w:val="20"/>
              </w:rPr>
              <w:t>«Реализация требований обновленных ФГОС НОО, ФГОС ООО в работе уч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теля», 36 ч., 07.04.2023 г.</w:t>
            </w:r>
          </w:p>
        </w:tc>
      </w:tr>
      <w:tr w:rsidR="0006738D" w:rsidRPr="002827A6" w:rsidTr="0028509E">
        <w:trPr>
          <w:trHeight w:val="268"/>
        </w:trPr>
        <w:tc>
          <w:tcPr>
            <w:tcW w:w="567" w:type="dxa"/>
            <w:vMerge w:val="restart"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06738D" w:rsidRPr="00BC656D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Пыханова</w:t>
            </w:r>
          </w:p>
          <w:p w:rsidR="0006738D" w:rsidRPr="00BC656D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Оксана </w:t>
            </w:r>
          </w:p>
          <w:p w:rsidR="0006738D" w:rsidRPr="00BC656D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1134" w:type="dxa"/>
            <w:vMerge w:val="restart"/>
          </w:tcPr>
          <w:p w:rsidR="0006738D" w:rsidRPr="00BC656D" w:rsidRDefault="0006738D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16.08.1984</w:t>
            </w:r>
          </w:p>
        </w:tc>
        <w:tc>
          <w:tcPr>
            <w:tcW w:w="1048" w:type="dxa"/>
            <w:vMerge w:val="restart"/>
            <w:hideMark/>
          </w:tcPr>
          <w:p w:rsidR="0006738D" w:rsidRPr="00BC656D" w:rsidRDefault="0006738D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26.02.2007</w:t>
            </w:r>
          </w:p>
        </w:tc>
        <w:tc>
          <w:tcPr>
            <w:tcW w:w="1220" w:type="dxa"/>
            <w:vMerge w:val="restart"/>
            <w:hideMark/>
          </w:tcPr>
          <w:p w:rsidR="0006738D" w:rsidRPr="00BC656D" w:rsidRDefault="0006738D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  <w:p w:rsidR="0006738D" w:rsidRPr="00BC656D" w:rsidRDefault="0006738D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06738D" w:rsidRPr="00BC656D" w:rsidRDefault="0006738D" w:rsidP="000C38E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высшее, 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 xml:space="preserve">БелГУ, 2006г,                           </w:t>
            </w:r>
          </w:p>
          <w:p w:rsidR="0006738D" w:rsidRPr="00BC656D" w:rsidRDefault="0006738D" w:rsidP="00AF271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656D">
              <w:rPr>
                <w:rFonts w:ascii="Arial Narrow" w:hAnsi="Arial Narrow" w:cs="Times New Roman"/>
                <w:sz w:val="20"/>
                <w:szCs w:val="20"/>
              </w:rPr>
              <w:t xml:space="preserve"> специальность педагогика и мет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 xml:space="preserve">дика начального образования с доп. специальностью русский язык и литература,                   </w:t>
            </w:r>
          </w:p>
          <w:p w:rsidR="0006738D" w:rsidRPr="00BC656D" w:rsidRDefault="0006738D" w:rsidP="009275D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656D">
              <w:rPr>
                <w:rFonts w:ascii="Arial Narrow" w:hAnsi="Arial Narrow" w:cs="Times New Roman"/>
                <w:sz w:val="20"/>
                <w:szCs w:val="20"/>
              </w:rPr>
              <w:t>квалификация: учитель начальных классов и русского языка и литер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туры</w:t>
            </w:r>
          </w:p>
        </w:tc>
        <w:tc>
          <w:tcPr>
            <w:tcW w:w="1503" w:type="dxa"/>
            <w:vMerge w:val="restart"/>
          </w:tcPr>
          <w:p w:rsidR="0006738D" w:rsidRPr="00BC656D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06738D" w:rsidRPr="00BC656D" w:rsidRDefault="0006738D" w:rsidP="0067613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</w:t>
            </w: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ысшая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</w:t>
            </w:r>
          </w:p>
          <w:p w:rsidR="0006738D" w:rsidRPr="00BC656D" w:rsidRDefault="0006738D" w:rsidP="0067613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29.04.2021</w:t>
            </w:r>
          </w:p>
        </w:tc>
        <w:tc>
          <w:tcPr>
            <w:tcW w:w="1417" w:type="dxa"/>
            <w:vMerge w:val="restart"/>
            <w:hideMark/>
          </w:tcPr>
          <w:p w:rsidR="0006738D" w:rsidRPr="00BC656D" w:rsidRDefault="0006738D" w:rsidP="006B073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17л.6м.6дн/</w:t>
            </w:r>
          </w:p>
          <w:p w:rsidR="0006738D" w:rsidRPr="00BC656D" w:rsidRDefault="0006738D" w:rsidP="00BC656D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17л.6м.6дн</w:t>
            </w:r>
          </w:p>
        </w:tc>
        <w:tc>
          <w:tcPr>
            <w:tcW w:w="1276" w:type="dxa"/>
            <w:vMerge w:val="restart"/>
            <w:hideMark/>
          </w:tcPr>
          <w:p w:rsidR="0006738D" w:rsidRPr="00BC656D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BC656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06738D" w:rsidRPr="00BC656D" w:rsidRDefault="0006738D" w:rsidP="00180CB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г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. Москва, АНО «Большая Перемена»</w:t>
            </w:r>
          </w:p>
          <w:p w:rsidR="0006738D" w:rsidRPr="00BC656D" w:rsidRDefault="0006738D" w:rsidP="00180CB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656D">
              <w:rPr>
                <w:rFonts w:ascii="Arial Narrow" w:hAnsi="Arial Narrow" w:cs="Times New Roman"/>
                <w:sz w:val="20"/>
                <w:szCs w:val="20"/>
              </w:rPr>
              <w:t>«Культурный код наста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в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ничества», 36 ч., 20.05.2024г.</w:t>
            </w:r>
          </w:p>
        </w:tc>
      </w:tr>
      <w:tr w:rsidR="0006738D" w:rsidRPr="002827A6" w:rsidTr="0028509E">
        <w:trPr>
          <w:trHeight w:val="268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6738D" w:rsidRPr="00BC656D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BC656D" w:rsidRDefault="0006738D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6738D" w:rsidRPr="00BC656D" w:rsidRDefault="0006738D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6738D" w:rsidRPr="00BC656D" w:rsidRDefault="0006738D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6738D" w:rsidRPr="00BC656D" w:rsidRDefault="0006738D" w:rsidP="000C38E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BC656D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BC656D" w:rsidRDefault="0006738D" w:rsidP="0067613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6738D" w:rsidRPr="00BC656D" w:rsidRDefault="0006738D" w:rsidP="00796390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BC656D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BC656D" w:rsidRDefault="0006738D" w:rsidP="007738D5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656D">
              <w:rPr>
                <w:rFonts w:ascii="Arial Narrow" w:hAnsi="Arial Narrow" w:cs="Times New Roman"/>
                <w:sz w:val="20"/>
                <w:szCs w:val="20"/>
              </w:rPr>
              <w:t>ОГБУ «Белгородский и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н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формационный фонд» «Компьютерная грамо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т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ность. Введение в пр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граммирование на Sc</w:t>
            </w:r>
            <w:r w:rsidRPr="00BC656D">
              <w:rPr>
                <w:rFonts w:ascii="Arial Narrow" w:hAnsi="Arial Narrow" w:cs="Times New Roman"/>
                <w:sz w:val="20"/>
                <w:szCs w:val="20"/>
                <w:lang w:val="en-US"/>
              </w:rPr>
              <w:t>ratch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06738D" w:rsidRPr="00BC656D" w:rsidRDefault="0006738D" w:rsidP="007738D5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656D">
              <w:rPr>
                <w:rFonts w:ascii="Arial Narrow" w:hAnsi="Arial Narrow" w:cs="Times New Roman"/>
                <w:sz w:val="20"/>
                <w:szCs w:val="20"/>
              </w:rPr>
              <w:lastRenderedPageBreak/>
              <w:t xml:space="preserve"> 36ч., 01.04.2022г.</w:t>
            </w:r>
          </w:p>
        </w:tc>
      </w:tr>
      <w:tr w:rsidR="0006738D" w:rsidRPr="002827A6" w:rsidTr="00180CB2">
        <w:trPr>
          <w:trHeight w:val="2975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6738D" w:rsidRPr="002827A6" w:rsidRDefault="0006738D" w:rsidP="004B2DF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2827A6" w:rsidRDefault="0006738D" w:rsidP="00F517D6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6738D" w:rsidRPr="002827A6" w:rsidRDefault="0006738D" w:rsidP="00291903">
            <w:pPr>
              <w:ind w:left="-39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6738D" w:rsidRPr="002827A6" w:rsidRDefault="0006738D" w:rsidP="008409C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6738D" w:rsidRPr="002827A6" w:rsidRDefault="0006738D" w:rsidP="000C38E1">
            <w:pPr>
              <w:jc w:val="both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2827A6" w:rsidRDefault="0006738D" w:rsidP="00217DF0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2827A6" w:rsidRDefault="0006738D" w:rsidP="0067613A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6738D" w:rsidRPr="002827A6" w:rsidRDefault="0006738D" w:rsidP="00796390">
            <w:pPr>
              <w:jc w:val="right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2827A6" w:rsidRDefault="0006738D" w:rsidP="005A2F1B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BC656D" w:rsidRDefault="0006738D" w:rsidP="00180CB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656D">
              <w:rPr>
                <w:rFonts w:ascii="Arial Narrow" w:hAnsi="Arial Narrow" w:cs="Times New Roman"/>
                <w:sz w:val="20"/>
                <w:szCs w:val="20"/>
              </w:rPr>
              <w:t>г. Красноярск</w:t>
            </w:r>
          </w:p>
          <w:p w:rsidR="0006738D" w:rsidRPr="00BC656D" w:rsidRDefault="0006738D" w:rsidP="00180CB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656D">
              <w:rPr>
                <w:rFonts w:ascii="Arial Narrow" w:hAnsi="Arial Narrow" w:cs="Times New Roman"/>
                <w:sz w:val="20"/>
                <w:szCs w:val="20"/>
              </w:rPr>
              <w:t xml:space="preserve"> ООО «Центр повышения квалификации и перепо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д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готовки «Луч знаний»</w:t>
            </w:r>
          </w:p>
          <w:p w:rsidR="0006738D" w:rsidRPr="00BC656D" w:rsidRDefault="0006738D" w:rsidP="00180CB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656D">
              <w:rPr>
                <w:rFonts w:ascii="Arial Narrow" w:hAnsi="Arial Narrow" w:cs="Times New Roman"/>
                <w:sz w:val="20"/>
                <w:szCs w:val="20"/>
              </w:rPr>
              <w:t>«Активизация познав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тельной деятельности младших школьников с ограниченными возмо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ж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ностями здоровья (ОВЗ) как стратегия повышения успешной учебной де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я</w:t>
            </w:r>
            <w:r w:rsidRPr="00BC656D">
              <w:rPr>
                <w:rFonts w:ascii="Arial Narrow" w:hAnsi="Arial Narrow" w:cs="Times New Roman"/>
                <w:sz w:val="20"/>
                <w:szCs w:val="20"/>
              </w:rPr>
              <w:t>тельности»</w:t>
            </w:r>
          </w:p>
          <w:p w:rsidR="0006738D" w:rsidRPr="002827A6" w:rsidRDefault="0006738D" w:rsidP="007738D5">
            <w:pPr>
              <w:jc w:val="both"/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  <w:r w:rsidRPr="00BC656D">
              <w:rPr>
                <w:rFonts w:ascii="Arial Narrow" w:hAnsi="Arial Narrow" w:cs="Times New Roman"/>
                <w:sz w:val="20"/>
                <w:szCs w:val="20"/>
              </w:rPr>
              <w:t xml:space="preserve"> 36 ч., 30.03.2023г.</w:t>
            </w:r>
          </w:p>
        </w:tc>
      </w:tr>
      <w:tr w:rsidR="0006738D" w:rsidRPr="002827A6" w:rsidTr="0028509E">
        <w:trPr>
          <w:trHeight w:val="2580"/>
        </w:trPr>
        <w:tc>
          <w:tcPr>
            <w:tcW w:w="567" w:type="dxa"/>
            <w:vMerge w:val="restart"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Разумова               Оксана          </w:t>
            </w:r>
          </w:p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134" w:type="dxa"/>
            <w:vMerge w:val="restart"/>
          </w:tcPr>
          <w:p w:rsidR="0006738D" w:rsidRPr="009033F2" w:rsidRDefault="0006738D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07.09 1982</w:t>
            </w:r>
          </w:p>
        </w:tc>
        <w:tc>
          <w:tcPr>
            <w:tcW w:w="1048" w:type="dxa"/>
            <w:vMerge w:val="restart"/>
            <w:hideMark/>
          </w:tcPr>
          <w:p w:rsidR="0006738D" w:rsidRPr="009033F2" w:rsidRDefault="0006738D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20.02.2004</w:t>
            </w:r>
          </w:p>
        </w:tc>
        <w:tc>
          <w:tcPr>
            <w:tcW w:w="1220" w:type="dxa"/>
            <w:vMerge w:val="restart"/>
            <w:hideMark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физической культуры</w:t>
            </w:r>
          </w:p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06738D" w:rsidRPr="009033F2" w:rsidRDefault="0006738D" w:rsidP="000C38E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Белгородский госуда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ственный университет,  </w:t>
            </w:r>
          </w:p>
          <w:p w:rsidR="0006738D" w:rsidRPr="009033F2" w:rsidRDefault="0006738D" w:rsidP="000C38E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2004г.</w:t>
            </w:r>
          </w:p>
          <w:p w:rsidR="0006738D" w:rsidRPr="009033F2" w:rsidRDefault="0006738D" w:rsidP="000C38E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специальность: валеология, </w:t>
            </w:r>
          </w:p>
          <w:p w:rsidR="0006738D" w:rsidRPr="009033F2" w:rsidRDefault="0006738D" w:rsidP="000C38E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педагог по физич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ской культуре и спорту, педагог-валеолог</w:t>
            </w:r>
          </w:p>
        </w:tc>
        <w:tc>
          <w:tcPr>
            <w:tcW w:w="1503" w:type="dxa"/>
            <w:vMerge w:val="restart"/>
          </w:tcPr>
          <w:p w:rsidR="0006738D" w:rsidRPr="009033F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06738D" w:rsidRPr="009033F2" w:rsidRDefault="0006738D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высшая,</w:t>
            </w:r>
          </w:p>
          <w:p w:rsidR="0006738D" w:rsidRPr="009033F2" w:rsidRDefault="0006738D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23.12. 2021г.</w:t>
            </w:r>
          </w:p>
        </w:tc>
        <w:tc>
          <w:tcPr>
            <w:tcW w:w="1417" w:type="dxa"/>
            <w:vMerge w:val="restart"/>
            <w:hideMark/>
          </w:tcPr>
          <w:p w:rsidR="0006738D" w:rsidRPr="009033F2" w:rsidRDefault="0006738D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20л.6м.12д/</w:t>
            </w:r>
          </w:p>
          <w:p w:rsidR="0006738D" w:rsidRPr="009033F2" w:rsidRDefault="0006738D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20л.6м.12д/</w:t>
            </w:r>
          </w:p>
        </w:tc>
        <w:tc>
          <w:tcPr>
            <w:tcW w:w="1276" w:type="dxa"/>
            <w:vMerge w:val="restart"/>
            <w:hideMark/>
          </w:tcPr>
          <w:p w:rsidR="0006738D" w:rsidRPr="009033F2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06738D" w:rsidRPr="009033F2" w:rsidRDefault="0006738D" w:rsidP="00F33DB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 г. Новочеркасск </w:t>
            </w:r>
          </w:p>
          <w:p w:rsidR="0006738D" w:rsidRPr="009033F2" w:rsidRDefault="0006738D" w:rsidP="00F33DB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Частное образовательное учреждение дополнител</w:t>
            </w:r>
            <w:r w:rsidRPr="009033F2">
              <w:rPr>
                <w:rFonts w:ascii="Arial Narrow" w:hAnsi="Arial Narrow"/>
                <w:sz w:val="20"/>
                <w:szCs w:val="20"/>
              </w:rPr>
              <w:t>ь</w:t>
            </w:r>
            <w:r w:rsidRPr="009033F2">
              <w:rPr>
                <w:rFonts w:ascii="Arial Narrow" w:hAnsi="Arial Narrow"/>
                <w:sz w:val="20"/>
                <w:szCs w:val="20"/>
              </w:rPr>
              <w:t>ного профессионального образования «Институт переподготовки и пов</w:t>
            </w:r>
            <w:r w:rsidRPr="009033F2">
              <w:rPr>
                <w:rFonts w:ascii="Arial Narrow" w:hAnsi="Arial Narrow"/>
                <w:sz w:val="20"/>
                <w:szCs w:val="20"/>
              </w:rPr>
              <w:t>ы</w:t>
            </w:r>
            <w:r w:rsidRPr="009033F2">
              <w:rPr>
                <w:rFonts w:ascii="Arial Narrow" w:hAnsi="Arial Narrow"/>
                <w:sz w:val="20"/>
                <w:szCs w:val="20"/>
              </w:rPr>
              <w:t>шения квалификации «Методика преподавания физической культуры в соответствии с ФГОС»</w:t>
            </w:r>
          </w:p>
          <w:p w:rsidR="0006738D" w:rsidRPr="009033F2" w:rsidRDefault="0006738D" w:rsidP="00F33DB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36ч. 26.12.2023</w:t>
            </w:r>
            <w:r w:rsidRPr="009033F2">
              <w:rPr>
                <w:rFonts w:ascii="Arial Narrow" w:hAnsi="Arial Narrow"/>
                <w:sz w:val="20"/>
                <w:szCs w:val="20"/>
              </w:rPr>
              <w:t>г.</w:t>
            </w:r>
          </w:p>
        </w:tc>
      </w:tr>
      <w:tr w:rsidR="0006738D" w:rsidRPr="002827A6" w:rsidTr="0028509E">
        <w:trPr>
          <w:trHeight w:val="1322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9033F2" w:rsidRDefault="0006738D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6738D" w:rsidRPr="009033F2" w:rsidRDefault="0006738D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6738D" w:rsidRPr="009033F2" w:rsidRDefault="0006738D" w:rsidP="000C38E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9033F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6738D" w:rsidRPr="009033F2" w:rsidRDefault="0006738D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9033F2" w:rsidRDefault="0006738D" w:rsidP="00B003C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06738D" w:rsidRPr="009033F2" w:rsidRDefault="0006738D" w:rsidP="00B003C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«Введение обновлённых ФГОС»: нормативные документы, содержание, результат»</w:t>
            </w:r>
          </w:p>
          <w:p w:rsidR="0006738D" w:rsidRPr="009033F2" w:rsidRDefault="0006738D" w:rsidP="00B003C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16ч.,17.02.2023г.</w:t>
            </w:r>
          </w:p>
        </w:tc>
      </w:tr>
      <w:tr w:rsidR="0006738D" w:rsidRPr="002827A6" w:rsidTr="0028509E">
        <w:trPr>
          <w:trHeight w:val="1322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9033F2" w:rsidRDefault="0006738D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6738D" w:rsidRPr="009033F2" w:rsidRDefault="0006738D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6738D" w:rsidRPr="009033F2" w:rsidRDefault="0006738D" w:rsidP="000C38E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9033F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6738D" w:rsidRPr="009033F2" w:rsidRDefault="0006738D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9033F2" w:rsidRDefault="0006738D" w:rsidP="00CA2A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06738D" w:rsidRPr="009033F2" w:rsidRDefault="0006738D" w:rsidP="00CA2A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«Реализация требований обновлённых ФГОС ООО, ФГОС СОО в работе уч</w:t>
            </w:r>
            <w:r w:rsidRPr="009033F2">
              <w:rPr>
                <w:rFonts w:ascii="Arial Narrow" w:hAnsi="Arial Narrow"/>
                <w:sz w:val="20"/>
                <w:szCs w:val="20"/>
              </w:rPr>
              <w:t>и</w:t>
            </w:r>
            <w:r w:rsidRPr="009033F2">
              <w:rPr>
                <w:rFonts w:ascii="Arial Narrow" w:hAnsi="Arial Narrow"/>
                <w:sz w:val="20"/>
                <w:szCs w:val="20"/>
              </w:rPr>
              <w:t>теля»</w:t>
            </w:r>
          </w:p>
          <w:p w:rsidR="0006738D" w:rsidRPr="009033F2" w:rsidRDefault="0006738D" w:rsidP="00CA2A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36ч.,11.09.2023г.</w:t>
            </w:r>
          </w:p>
        </w:tc>
      </w:tr>
      <w:tr w:rsidR="0006738D" w:rsidRPr="002827A6" w:rsidTr="0028509E">
        <w:trPr>
          <w:trHeight w:val="392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9033F2" w:rsidRDefault="0006738D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06738D" w:rsidRPr="009033F2" w:rsidRDefault="0006738D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06738D" w:rsidRPr="009033F2" w:rsidRDefault="0006738D" w:rsidP="000C38E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9033F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06738D" w:rsidRPr="009033F2" w:rsidRDefault="0006738D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06738D" w:rsidRPr="009033F2" w:rsidRDefault="0006738D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06738D" w:rsidRPr="009033F2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2827A6" w:rsidRDefault="0006738D" w:rsidP="004E44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г. Абакан, ООО  «Институт развития образования, повышения квалификации и переподготовки</w:t>
            </w:r>
          </w:p>
          <w:p w:rsidR="0006738D" w:rsidRPr="002827A6" w:rsidRDefault="0006738D" w:rsidP="004E44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«Осуществление работы с обучающимися с ОВЗ в условиях реализации ФГОС»</w:t>
            </w:r>
          </w:p>
          <w:p w:rsidR="0006738D" w:rsidRPr="009033F2" w:rsidRDefault="0006738D" w:rsidP="004E44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36ч.,02.09</w:t>
            </w:r>
            <w:r w:rsidRPr="002827A6">
              <w:rPr>
                <w:rFonts w:ascii="Arial Narrow" w:hAnsi="Arial Narrow"/>
                <w:sz w:val="20"/>
                <w:szCs w:val="20"/>
              </w:rPr>
              <w:t>.2024г.</w:t>
            </w:r>
          </w:p>
        </w:tc>
      </w:tr>
      <w:tr w:rsidR="0006738D" w:rsidRPr="002827A6" w:rsidTr="0028509E">
        <w:trPr>
          <w:trHeight w:val="282"/>
        </w:trPr>
        <w:tc>
          <w:tcPr>
            <w:tcW w:w="567" w:type="dxa"/>
            <w:vMerge w:val="restart"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06738D" w:rsidRPr="00162718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Ракова</w:t>
            </w:r>
          </w:p>
          <w:p w:rsidR="0006738D" w:rsidRPr="00162718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Татьяна </w:t>
            </w:r>
          </w:p>
          <w:p w:rsidR="0006738D" w:rsidRPr="00162718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Сергеевна</w:t>
            </w:r>
          </w:p>
        </w:tc>
        <w:tc>
          <w:tcPr>
            <w:tcW w:w="1134" w:type="dxa"/>
            <w:vMerge w:val="restart"/>
          </w:tcPr>
          <w:p w:rsidR="0006738D" w:rsidRPr="00162718" w:rsidRDefault="0006738D" w:rsidP="004C217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28.10.1979</w:t>
            </w:r>
          </w:p>
        </w:tc>
        <w:tc>
          <w:tcPr>
            <w:tcW w:w="1048" w:type="dxa"/>
            <w:vMerge w:val="restart"/>
            <w:hideMark/>
          </w:tcPr>
          <w:p w:rsidR="0006738D" w:rsidRPr="00162718" w:rsidRDefault="0006738D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20.02.2004</w:t>
            </w:r>
          </w:p>
        </w:tc>
        <w:tc>
          <w:tcPr>
            <w:tcW w:w="1220" w:type="dxa"/>
            <w:vMerge w:val="restart"/>
            <w:hideMark/>
          </w:tcPr>
          <w:p w:rsidR="0006738D" w:rsidRPr="00162718" w:rsidRDefault="0006738D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учитель начальных </w:t>
            </w: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классов</w:t>
            </w:r>
          </w:p>
          <w:p w:rsidR="0006738D" w:rsidRPr="00162718" w:rsidRDefault="0006738D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06738D" w:rsidRPr="00162718" w:rsidRDefault="0006738D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английского языка</w:t>
            </w:r>
          </w:p>
          <w:p w:rsidR="0006738D" w:rsidRPr="00162718" w:rsidRDefault="0006738D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06738D" w:rsidRPr="00162718" w:rsidRDefault="0006738D" w:rsidP="009275D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 xml:space="preserve">высшее, 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БелГУ,</w:t>
            </w:r>
          </w:p>
          <w:p w:rsidR="0006738D" w:rsidRPr="00162718" w:rsidRDefault="0006738D" w:rsidP="009275D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 xml:space="preserve"> 2000г.                                                                  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lastRenderedPageBreak/>
              <w:t>специальность: педагогика и мет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дика начального образования</w:t>
            </w:r>
          </w:p>
          <w:p w:rsidR="0006738D" w:rsidRPr="00162718" w:rsidRDefault="0006738D" w:rsidP="009275D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>квалификация: учитель начальных классов</w:t>
            </w:r>
          </w:p>
        </w:tc>
        <w:tc>
          <w:tcPr>
            <w:tcW w:w="1503" w:type="dxa"/>
            <w:vMerge w:val="restart"/>
          </w:tcPr>
          <w:p w:rsidR="0006738D" w:rsidRDefault="0006738D" w:rsidP="00217DF0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lastRenderedPageBreak/>
              <w:t>ГОУ ДПО БелРИПКППС</w:t>
            </w:r>
          </w:p>
          <w:p w:rsidR="0006738D" w:rsidRPr="00162718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lastRenderedPageBreak/>
              <w:t>професси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нальная пер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е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подготовка "Ф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лология (раннее обучение ин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странному яз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ы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ку"), 2008 г.</w:t>
            </w:r>
          </w:p>
        </w:tc>
        <w:tc>
          <w:tcPr>
            <w:tcW w:w="1276" w:type="dxa"/>
            <w:vMerge w:val="restart"/>
            <w:hideMark/>
          </w:tcPr>
          <w:p w:rsidR="0006738D" w:rsidRPr="00162718" w:rsidRDefault="0006738D" w:rsidP="00713FF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высшая,</w:t>
            </w:r>
          </w:p>
          <w:p w:rsidR="0006738D" w:rsidRPr="00162718" w:rsidRDefault="0006738D" w:rsidP="009B38CE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23.04.2020г.</w:t>
            </w:r>
          </w:p>
        </w:tc>
        <w:tc>
          <w:tcPr>
            <w:tcW w:w="1417" w:type="dxa"/>
            <w:vMerge w:val="restart"/>
            <w:hideMark/>
          </w:tcPr>
          <w:p w:rsidR="0006738D" w:rsidRPr="00162718" w:rsidRDefault="0006738D" w:rsidP="000E55CD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23г.11м.3дн/</w:t>
            </w:r>
          </w:p>
          <w:p w:rsidR="0006738D" w:rsidRPr="00162718" w:rsidRDefault="0006738D" w:rsidP="00162718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23г.11м.3дн</w:t>
            </w:r>
          </w:p>
        </w:tc>
        <w:tc>
          <w:tcPr>
            <w:tcW w:w="1276" w:type="dxa"/>
            <w:vMerge w:val="restart"/>
            <w:hideMark/>
          </w:tcPr>
          <w:p w:rsidR="0006738D" w:rsidRPr="00162718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06738D" w:rsidRPr="00162718" w:rsidRDefault="0006738D" w:rsidP="000C6FA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06738D" w:rsidRPr="00162718" w:rsidRDefault="0006738D" w:rsidP="000C6FA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 xml:space="preserve">«Реализация требований 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lastRenderedPageBreak/>
              <w:t>обновленных ФГОС НОО, ФГОС ООО в работе уч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теля»</w:t>
            </w:r>
          </w:p>
          <w:p w:rsidR="0006738D" w:rsidRPr="00162718" w:rsidRDefault="0006738D" w:rsidP="000C6FA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 xml:space="preserve"> 36 ч., 07.04.2023 г</w:t>
            </w:r>
          </w:p>
        </w:tc>
      </w:tr>
      <w:tr w:rsidR="0006738D" w:rsidRPr="002827A6" w:rsidTr="0028509E">
        <w:trPr>
          <w:trHeight w:val="1365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6738D" w:rsidRPr="002827A6" w:rsidRDefault="0006738D" w:rsidP="004B2DF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2827A6" w:rsidRDefault="0006738D" w:rsidP="004C2173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6738D" w:rsidRPr="002827A6" w:rsidRDefault="0006738D" w:rsidP="00291903">
            <w:pPr>
              <w:ind w:left="-39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6738D" w:rsidRPr="002827A6" w:rsidRDefault="0006738D" w:rsidP="008409C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6738D" w:rsidRPr="002827A6" w:rsidRDefault="0006738D" w:rsidP="009275D7">
            <w:pPr>
              <w:jc w:val="both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2827A6" w:rsidRDefault="0006738D" w:rsidP="00217DF0">
            <w:pPr>
              <w:jc w:val="center"/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738D" w:rsidRPr="002827A6" w:rsidRDefault="0006738D" w:rsidP="00713FFA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6738D" w:rsidRPr="002827A6" w:rsidRDefault="0006738D" w:rsidP="00892C8E">
            <w:pPr>
              <w:jc w:val="right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2827A6" w:rsidRDefault="0006738D" w:rsidP="005A2F1B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162718" w:rsidRDefault="0006738D" w:rsidP="00366C94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>ОГБУ «Белгородский и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н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формационный фонд» «Компьютерная грамо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т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ность. Введение в пр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граммирование на Sc</w:t>
            </w:r>
            <w:r w:rsidRPr="00162718">
              <w:rPr>
                <w:rFonts w:ascii="Arial Narrow" w:hAnsi="Arial Narrow" w:cs="Times New Roman"/>
                <w:sz w:val="20"/>
                <w:szCs w:val="20"/>
                <w:lang w:val="en-US"/>
              </w:rPr>
              <w:t>ratch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06738D" w:rsidRPr="00162718" w:rsidRDefault="0006738D" w:rsidP="00366C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 xml:space="preserve"> 36ч., 01.04.2022г.</w:t>
            </w:r>
          </w:p>
        </w:tc>
      </w:tr>
      <w:tr w:rsidR="0006738D" w:rsidRPr="002827A6" w:rsidTr="0028509E">
        <w:trPr>
          <w:trHeight w:val="552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6738D" w:rsidRPr="002827A6" w:rsidRDefault="0006738D" w:rsidP="004B2DF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2827A6" w:rsidRDefault="0006738D" w:rsidP="004C2173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6738D" w:rsidRPr="002827A6" w:rsidRDefault="0006738D" w:rsidP="00291903">
            <w:pPr>
              <w:ind w:left="-39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6738D" w:rsidRPr="002827A6" w:rsidRDefault="0006738D" w:rsidP="008409C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6738D" w:rsidRPr="002827A6" w:rsidRDefault="0006738D" w:rsidP="009275D7">
            <w:pPr>
              <w:jc w:val="both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2827A6" w:rsidRDefault="0006738D" w:rsidP="00217DF0">
            <w:pPr>
              <w:jc w:val="center"/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738D" w:rsidRPr="002827A6" w:rsidRDefault="0006738D" w:rsidP="00713FFA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6738D" w:rsidRPr="002827A6" w:rsidRDefault="0006738D" w:rsidP="006F7111">
            <w:pPr>
              <w:jc w:val="right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2827A6" w:rsidRDefault="0006738D" w:rsidP="005A2F1B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162718" w:rsidRDefault="0006738D" w:rsidP="007738D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62718">
              <w:rPr>
                <w:rFonts w:ascii="Arial Narrow" w:hAnsi="Arial Narrow"/>
                <w:sz w:val="20"/>
                <w:szCs w:val="20"/>
              </w:rPr>
              <w:t>Красноярск</w:t>
            </w:r>
          </w:p>
          <w:p w:rsidR="0006738D" w:rsidRPr="00162718" w:rsidRDefault="0006738D" w:rsidP="007738D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62718">
              <w:rPr>
                <w:rFonts w:ascii="Arial Narrow" w:hAnsi="Arial Narrow"/>
                <w:sz w:val="20"/>
                <w:szCs w:val="20"/>
              </w:rPr>
              <w:t>ООО «Центр повышения квалификации и перепо</w:t>
            </w:r>
            <w:r w:rsidRPr="00162718">
              <w:rPr>
                <w:rFonts w:ascii="Arial Narrow" w:hAnsi="Arial Narrow"/>
                <w:sz w:val="20"/>
                <w:szCs w:val="20"/>
              </w:rPr>
              <w:t>д</w:t>
            </w:r>
            <w:r w:rsidRPr="00162718">
              <w:rPr>
                <w:rFonts w:ascii="Arial Narrow" w:hAnsi="Arial Narrow"/>
                <w:sz w:val="20"/>
                <w:szCs w:val="20"/>
              </w:rPr>
              <w:t>готовки «Луч знаний»</w:t>
            </w:r>
          </w:p>
          <w:p w:rsidR="0006738D" w:rsidRPr="00162718" w:rsidRDefault="0006738D" w:rsidP="00EF504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/>
                <w:sz w:val="20"/>
                <w:szCs w:val="20"/>
              </w:rPr>
              <w:t>«Специфика преподав</w:t>
            </w:r>
            <w:r w:rsidRPr="00162718">
              <w:rPr>
                <w:rFonts w:ascii="Arial Narrow" w:hAnsi="Arial Narrow"/>
                <w:sz w:val="20"/>
                <w:szCs w:val="20"/>
              </w:rPr>
              <w:t>а</w:t>
            </w:r>
            <w:r w:rsidRPr="00162718">
              <w:rPr>
                <w:rFonts w:ascii="Arial Narrow" w:hAnsi="Arial Narrow"/>
                <w:sz w:val="20"/>
                <w:szCs w:val="20"/>
              </w:rPr>
              <w:t>ния английского языка с учетом требований ФГОС», 36 ч., 17.06.2023г.</w:t>
            </w:r>
          </w:p>
        </w:tc>
      </w:tr>
      <w:tr w:rsidR="0006738D" w:rsidRPr="002827A6" w:rsidTr="0028509E">
        <w:trPr>
          <w:trHeight w:val="2940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6738D" w:rsidRPr="002827A6" w:rsidRDefault="0006738D" w:rsidP="004B2DF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2827A6" w:rsidRDefault="0006738D" w:rsidP="004C2173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6738D" w:rsidRPr="002827A6" w:rsidRDefault="0006738D" w:rsidP="00291903">
            <w:pPr>
              <w:ind w:left="-39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6738D" w:rsidRPr="002827A6" w:rsidRDefault="0006738D" w:rsidP="008409C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6738D" w:rsidRPr="002827A6" w:rsidRDefault="0006738D" w:rsidP="009275D7">
            <w:pPr>
              <w:jc w:val="both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2827A6" w:rsidRDefault="0006738D" w:rsidP="00217DF0">
            <w:pPr>
              <w:jc w:val="center"/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738D" w:rsidRPr="002827A6" w:rsidRDefault="0006738D" w:rsidP="00713FFA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6738D" w:rsidRPr="002827A6" w:rsidRDefault="0006738D" w:rsidP="006F7111">
            <w:pPr>
              <w:jc w:val="right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2827A6" w:rsidRDefault="0006738D" w:rsidP="005A2F1B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162718" w:rsidRDefault="0006738D" w:rsidP="0001285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>г. Красноярск</w:t>
            </w:r>
          </w:p>
          <w:p w:rsidR="0006738D" w:rsidRPr="00162718" w:rsidRDefault="0006738D" w:rsidP="0001285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 xml:space="preserve"> ООО «Центр повышения квалификации и перепо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д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готовки «Луч знаний»</w:t>
            </w:r>
          </w:p>
          <w:p w:rsidR="0006738D" w:rsidRPr="00162718" w:rsidRDefault="0006738D" w:rsidP="0001285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>«Активизация познав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тельной деятельности младших школьников с ограниченными возмо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ж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ностями здоровья (ОВЗ) как стратегия повышения успешной учебной де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я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тельности»</w:t>
            </w:r>
          </w:p>
          <w:p w:rsidR="0006738D" w:rsidRPr="00162718" w:rsidRDefault="0006738D" w:rsidP="0001285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 xml:space="preserve"> 36 ч., 25.02.2023г.</w:t>
            </w:r>
          </w:p>
        </w:tc>
      </w:tr>
      <w:tr w:rsidR="0006738D" w:rsidRPr="002827A6" w:rsidTr="0028509E">
        <w:trPr>
          <w:trHeight w:val="565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6738D" w:rsidRPr="002827A6" w:rsidRDefault="0006738D" w:rsidP="004B2DF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2827A6" w:rsidRDefault="0006738D" w:rsidP="004C2173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6738D" w:rsidRPr="002827A6" w:rsidRDefault="0006738D" w:rsidP="00291903">
            <w:pPr>
              <w:ind w:left="-39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6738D" w:rsidRPr="002827A6" w:rsidRDefault="0006738D" w:rsidP="008409C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6738D" w:rsidRPr="002827A6" w:rsidRDefault="0006738D" w:rsidP="009275D7">
            <w:pPr>
              <w:jc w:val="both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2827A6" w:rsidRDefault="0006738D" w:rsidP="00217DF0">
            <w:pPr>
              <w:jc w:val="center"/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738D" w:rsidRPr="002827A6" w:rsidRDefault="0006738D" w:rsidP="00713FFA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6738D" w:rsidRPr="002827A6" w:rsidRDefault="0006738D" w:rsidP="006F7111">
            <w:pPr>
              <w:jc w:val="right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2827A6" w:rsidRDefault="0006738D" w:rsidP="005A2F1B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162718" w:rsidRDefault="0006738D" w:rsidP="00BE7C2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>г. Москва, ФГАОУ ДПО «Академия реализации государственной политики и профессионального развития работников о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б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разования Министерства просвещения РФ»</w:t>
            </w:r>
          </w:p>
          <w:p w:rsidR="0006738D" w:rsidRPr="002827A6" w:rsidRDefault="0006738D" w:rsidP="00BE7C21">
            <w:pPr>
              <w:jc w:val="both"/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>«Разговоры о важном: система работы классного руководителя (куратора)», 58 ч., 28.11.2022г</w:t>
            </w:r>
            <w:r w:rsidRPr="002827A6">
              <w:rPr>
                <w:rFonts w:ascii="Arial Narrow" w:hAnsi="Arial Narrow" w:cs="Times New Roman"/>
                <w:color w:val="FF0000"/>
                <w:sz w:val="20"/>
                <w:szCs w:val="20"/>
              </w:rPr>
              <w:t>.</w:t>
            </w:r>
          </w:p>
        </w:tc>
      </w:tr>
      <w:tr w:rsidR="0006738D" w:rsidRPr="002827A6" w:rsidTr="0028509E">
        <w:trPr>
          <w:trHeight w:val="126"/>
        </w:trPr>
        <w:tc>
          <w:tcPr>
            <w:tcW w:w="567" w:type="dxa"/>
            <w:vMerge w:val="restart"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06738D" w:rsidRPr="00162718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Рассказова </w:t>
            </w:r>
          </w:p>
          <w:p w:rsidR="0006738D" w:rsidRPr="00162718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Анна </w:t>
            </w:r>
          </w:p>
          <w:p w:rsidR="0006738D" w:rsidRPr="00162718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Семеновна</w:t>
            </w:r>
          </w:p>
        </w:tc>
        <w:tc>
          <w:tcPr>
            <w:tcW w:w="1134" w:type="dxa"/>
            <w:vMerge w:val="restart"/>
          </w:tcPr>
          <w:p w:rsidR="0006738D" w:rsidRPr="00162718" w:rsidRDefault="0006738D" w:rsidP="004C217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22.12.1977</w:t>
            </w:r>
          </w:p>
        </w:tc>
        <w:tc>
          <w:tcPr>
            <w:tcW w:w="1048" w:type="dxa"/>
            <w:vMerge w:val="restart"/>
            <w:hideMark/>
          </w:tcPr>
          <w:p w:rsidR="0006738D" w:rsidRPr="00162718" w:rsidRDefault="0006738D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23.12.2005</w:t>
            </w:r>
          </w:p>
        </w:tc>
        <w:tc>
          <w:tcPr>
            <w:tcW w:w="1220" w:type="dxa"/>
            <w:vMerge w:val="restart"/>
            <w:hideMark/>
          </w:tcPr>
          <w:p w:rsidR="0006738D" w:rsidRPr="00162718" w:rsidRDefault="0006738D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  <w:p w:rsidR="0006738D" w:rsidRPr="00162718" w:rsidRDefault="0006738D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06738D" w:rsidRPr="00162718" w:rsidRDefault="0006738D" w:rsidP="009275D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высшее, 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БелГУ, 2004г.</w:t>
            </w:r>
          </w:p>
          <w:p w:rsidR="0006738D" w:rsidRPr="00162718" w:rsidRDefault="0006738D" w:rsidP="009275D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>специальность: педагогика и мет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дика начального образования, кв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лификация: учитель начальных классов</w:t>
            </w:r>
          </w:p>
        </w:tc>
        <w:tc>
          <w:tcPr>
            <w:tcW w:w="1503" w:type="dxa"/>
            <w:vMerge w:val="restart"/>
          </w:tcPr>
          <w:p w:rsidR="0006738D" w:rsidRPr="00162718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06738D" w:rsidRPr="00162718" w:rsidRDefault="0006738D" w:rsidP="009B38C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</w:t>
            </w: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ысшая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</w:t>
            </w:r>
          </w:p>
          <w:p w:rsidR="0006738D" w:rsidRPr="00162718" w:rsidRDefault="0006738D" w:rsidP="009B38C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23.04.2020г</w:t>
            </w:r>
          </w:p>
        </w:tc>
        <w:tc>
          <w:tcPr>
            <w:tcW w:w="1417" w:type="dxa"/>
            <w:vMerge w:val="restart"/>
            <w:hideMark/>
          </w:tcPr>
          <w:p w:rsidR="0006738D" w:rsidRPr="00162718" w:rsidRDefault="0006738D" w:rsidP="00F550F6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26г.10м.7дн/</w:t>
            </w:r>
          </w:p>
          <w:p w:rsidR="0006738D" w:rsidRPr="00162718" w:rsidRDefault="0006738D" w:rsidP="00162718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26г.10м.7дн</w:t>
            </w:r>
          </w:p>
        </w:tc>
        <w:tc>
          <w:tcPr>
            <w:tcW w:w="1276" w:type="dxa"/>
            <w:vMerge w:val="restart"/>
            <w:hideMark/>
          </w:tcPr>
          <w:p w:rsidR="0006738D" w:rsidRPr="00162718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06738D" w:rsidRPr="00957F11" w:rsidRDefault="0006738D" w:rsidP="00CB40C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ОГАОУ ДПО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«БелИРО» «Реализация требований обновлённых ФГОС НОО, ФГОС ООО в работе уч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теля»</w:t>
            </w:r>
          </w:p>
          <w:p w:rsidR="0006738D" w:rsidRPr="00162718" w:rsidRDefault="0006738D" w:rsidP="00CB40C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lastRenderedPageBreak/>
              <w:t xml:space="preserve"> 36 ч., 2</w:t>
            </w:r>
            <w:r>
              <w:rPr>
                <w:rFonts w:ascii="Arial Narrow" w:hAnsi="Arial Narrow" w:cs="Times New Roman"/>
                <w:sz w:val="20"/>
                <w:szCs w:val="20"/>
              </w:rPr>
              <w:t>5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.</w:t>
            </w:r>
            <w:r>
              <w:rPr>
                <w:rFonts w:ascii="Arial Narrow" w:hAnsi="Arial Narrow" w:cs="Times New Roman"/>
                <w:sz w:val="20"/>
                <w:szCs w:val="20"/>
              </w:rPr>
              <w:t>10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.202</w:t>
            </w:r>
            <w:r>
              <w:rPr>
                <w:rFonts w:ascii="Arial Narrow" w:hAnsi="Arial Narrow" w:cs="Times New Roman"/>
                <w:sz w:val="20"/>
                <w:szCs w:val="20"/>
              </w:rPr>
              <w:t>4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г.</w:t>
            </w:r>
          </w:p>
        </w:tc>
      </w:tr>
      <w:tr w:rsidR="0006738D" w:rsidRPr="002827A6" w:rsidTr="0028509E">
        <w:trPr>
          <w:trHeight w:val="126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6738D" w:rsidRPr="00162718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162718" w:rsidRDefault="0006738D" w:rsidP="004C217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6738D" w:rsidRPr="00162718" w:rsidRDefault="0006738D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6738D" w:rsidRPr="00162718" w:rsidRDefault="0006738D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6738D" w:rsidRPr="00162718" w:rsidRDefault="0006738D" w:rsidP="009275D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162718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162718" w:rsidRDefault="0006738D" w:rsidP="009B38C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6738D" w:rsidRPr="00162718" w:rsidRDefault="0006738D" w:rsidP="00796390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162718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162718" w:rsidRDefault="0006738D" w:rsidP="005B2794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>ОГБУ «Белгородский и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н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формационный фонд» «Компьютерная грамо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т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ность. Введение в пр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граммирование на Sc</w:t>
            </w:r>
            <w:r w:rsidRPr="00162718">
              <w:rPr>
                <w:rFonts w:ascii="Arial Narrow" w:hAnsi="Arial Narrow" w:cs="Times New Roman"/>
                <w:sz w:val="20"/>
                <w:szCs w:val="20"/>
                <w:lang w:val="en-US"/>
              </w:rPr>
              <w:t>ratch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06738D" w:rsidRPr="00162718" w:rsidRDefault="0006738D" w:rsidP="005B279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 xml:space="preserve"> 36ч., 01.04.2022г.</w:t>
            </w:r>
          </w:p>
        </w:tc>
      </w:tr>
      <w:tr w:rsidR="0006738D" w:rsidRPr="002827A6" w:rsidTr="00E97D59">
        <w:trPr>
          <w:trHeight w:val="410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6738D" w:rsidRPr="00162718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162718" w:rsidRDefault="0006738D" w:rsidP="004C217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6738D" w:rsidRPr="00162718" w:rsidRDefault="0006738D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6738D" w:rsidRPr="00162718" w:rsidRDefault="0006738D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6738D" w:rsidRPr="00162718" w:rsidRDefault="0006738D" w:rsidP="009275D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162718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162718" w:rsidRDefault="0006738D" w:rsidP="009B38C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6738D" w:rsidRPr="00162718" w:rsidRDefault="0006738D" w:rsidP="001B4A5C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162718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162718" w:rsidRDefault="0006738D" w:rsidP="0067483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>ООО «Московский инст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тут профессиональной переподготовки и пов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ы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шения квалификации п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е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дагогов»</w:t>
            </w:r>
          </w:p>
          <w:p w:rsidR="0006738D" w:rsidRPr="00162718" w:rsidRDefault="0006738D" w:rsidP="0067483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>«Деятельность педагога при организации работы с обучающимися с огран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ченными возможностями здоровья (ОВЗ) в соотве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т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ствии с ФГОС», 72 ч., 14.11.2023г.</w:t>
            </w:r>
          </w:p>
        </w:tc>
      </w:tr>
      <w:tr w:rsidR="0006738D" w:rsidRPr="002827A6" w:rsidTr="0028509E">
        <w:trPr>
          <w:trHeight w:val="1393"/>
        </w:trPr>
        <w:tc>
          <w:tcPr>
            <w:tcW w:w="567" w:type="dxa"/>
            <w:vMerge w:val="restart"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06738D" w:rsidRPr="009033F2" w:rsidRDefault="0006738D" w:rsidP="00EE055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Расторгуева</w:t>
            </w:r>
          </w:p>
          <w:p w:rsidR="0006738D" w:rsidRPr="009033F2" w:rsidRDefault="0006738D" w:rsidP="00EE055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Татьяна </w:t>
            </w:r>
          </w:p>
          <w:p w:rsidR="0006738D" w:rsidRPr="009033F2" w:rsidRDefault="0006738D" w:rsidP="00EE055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134" w:type="dxa"/>
            <w:vMerge w:val="restart"/>
          </w:tcPr>
          <w:p w:rsidR="0006738D" w:rsidRPr="009033F2" w:rsidRDefault="0006738D" w:rsidP="00EE055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09.02.1994</w:t>
            </w:r>
          </w:p>
        </w:tc>
        <w:tc>
          <w:tcPr>
            <w:tcW w:w="1048" w:type="dxa"/>
            <w:vMerge w:val="restart"/>
            <w:hideMark/>
          </w:tcPr>
          <w:p w:rsidR="0006738D" w:rsidRPr="009033F2" w:rsidRDefault="0006738D" w:rsidP="00EE055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29.08.2018</w:t>
            </w:r>
          </w:p>
        </w:tc>
        <w:tc>
          <w:tcPr>
            <w:tcW w:w="1220" w:type="dxa"/>
            <w:vMerge w:val="restart"/>
            <w:hideMark/>
          </w:tcPr>
          <w:p w:rsidR="0006738D" w:rsidRPr="009033F2" w:rsidRDefault="0006738D" w:rsidP="00EE055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биологии</w:t>
            </w:r>
          </w:p>
          <w:p w:rsidR="0006738D" w:rsidRPr="009033F2" w:rsidRDefault="0006738D" w:rsidP="00EE055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06738D" w:rsidRPr="009033F2" w:rsidRDefault="0006738D" w:rsidP="00EE055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06738D" w:rsidRPr="009033F2" w:rsidRDefault="0006738D" w:rsidP="00EE055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высшее, ФГАОУ ВО "Белгородский государственный национальный исследовательский университет", </w:t>
            </w:r>
          </w:p>
          <w:p w:rsidR="0006738D" w:rsidRPr="009033F2" w:rsidRDefault="0006738D" w:rsidP="00EE055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2017г. </w:t>
            </w:r>
          </w:p>
          <w:p w:rsidR="0006738D" w:rsidRPr="009033F2" w:rsidRDefault="0006738D" w:rsidP="00EE055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направление – 44.03.01 педагогич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ское образование,</w:t>
            </w:r>
          </w:p>
          <w:p w:rsidR="0006738D" w:rsidRPr="009033F2" w:rsidRDefault="0006738D" w:rsidP="00EE055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 – бакалавр</w:t>
            </w:r>
          </w:p>
          <w:p w:rsidR="0006738D" w:rsidRPr="009033F2" w:rsidRDefault="0006738D" w:rsidP="00EE055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высшее, ФГАОУ ВО "Белгородский государственный национальный исследовательский университет", </w:t>
            </w:r>
          </w:p>
          <w:p w:rsidR="0006738D" w:rsidRPr="009033F2" w:rsidRDefault="0006738D" w:rsidP="00EE055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2020г., </w:t>
            </w:r>
          </w:p>
          <w:p w:rsidR="0006738D" w:rsidRPr="009033F2" w:rsidRDefault="0006738D" w:rsidP="00EE055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направление подготовки: 44.04.01 педагогическое образование</w:t>
            </w:r>
          </w:p>
          <w:p w:rsidR="0006738D" w:rsidRPr="009033F2" w:rsidRDefault="0006738D" w:rsidP="00EE055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магистр</w:t>
            </w:r>
          </w:p>
        </w:tc>
        <w:tc>
          <w:tcPr>
            <w:tcW w:w="1503" w:type="dxa"/>
            <w:vMerge w:val="restart"/>
          </w:tcPr>
          <w:p w:rsidR="0006738D" w:rsidRPr="009033F2" w:rsidRDefault="0006738D" w:rsidP="00EE055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06738D" w:rsidRPr="009033F2" w:rsidRDefault="0006738D" w:rsidP="00366CD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первая 30.09.2021г.</w:t>
            </w:r>
          </w:p>
        </w:tc>
        <w:tc>
          <w:tcPr>
            <w:tcW w:w="1417" w:type="dxa"/>
            <w:vMerge w:val="restart"/>
            <w:hideMark/>
          </w:tcPr>
          <w:p w:rsidR="0006738D" w:rsidRPr="009033F2" w:rsidRDefault="0006738D" w:rsidP="00EE0558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10л.10м.14д./ 10л.10м.14д.</w:t>
            </w:r>
          </w:p>
        </w:tc>
        <w:tc>
          <w:tcPr>
            <w:tcW w:w="1276" w:type="dxa"/>
            <w:vMerge w:val="restart"/>
            <w:hideMark/>
          </w:tcPr>
          <w:p w:rsidR="0006738D" w:rsidRPr="009033F2" w:rsidRDefault="0006738D" w:rsidP="00EE055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AE598E" w:rsidRPr="002827A6" w:rsidRDefault="00AE598E" w:rsidP="00AE598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г.Новочеркасск</w:t>
            </w:r>
          </w:p>
          <w:p w:rsidR="00AE598E" w:rsidRPr="002827A6" w:rsidRDefault="00AE598E" w:rsidP="00AE598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ЧОУ ДПО «Институт п</w:t>
            </w:r>
            <w:r w:rsidRPr="002827A6">
              <w:rPr>
                <w:rFonts w:ascii="Arial Narrow" w:hAnsi="Arial Narrow"/>
                <w:sz w:val="20"/>
                <w:szCs w:val="20"/>
              </w:rPr>
              <w:t>е</w:t>
            </w:r>
            <w:r w:rsidRPr="002827A6">
              <w:rPr>
                <w:rFonts w:ascii="Arial Narrow" w:hAnsi="Arial Narrow"/>
                <w:sz w:val="20"/>
                <w:szCs w:val="20"/>
              </w:rPr>
              <w:t>реподготовки и повыш</w:t>
            </w:r>
            <w:r w:rsidRPr="002827A6">
              <w:rPr>
                <w:rFonts w:ascii="Arial Narrow" w:hAnsi="Arial Narrow"/>
                <w:sz w:val="20"/>
                <w:szCs w:val="20"/>
              </w:rPr>
              <w:t>е</w:t>
            </w:r>
            <w:r w:rsidRPr="002827A6">
              <w:rPr>
                <w:rFonts w:ascii="Arial Narrow" w:hAnsi="Arial Narrow"/>
                <w:sz w:val="20"/>
                <w:szCs w:val="20"/>
              </w:rPr>
              <w:t xml:space="preserve">ния квалификации» </w:t>
            </w:r>
          </w:p>
          <w:p w:rsidR="00AE598E" w:rsidRPr="002827A6" w:rsidRDefault="00AE598E" w:rsidP="00AE598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 xml:space="preserve">«Методика преподавания </w:t>
            </w:r>
            <w:r>
              <w:rPr>
                <w:rFonts w:ascii="Arial Narrow" w:hAnsi="Arial Narrow"/>
                <w:sz w:val="20"/>
                <w:szCs w:val="20"/>
              </w:rPr>
              <w:t xml:space="preserve">биологии </w:t>
            </w:r>
            <w:r w:rsidRPr="002827A6">
              <w:rPr>
                <w:rFonts w:ascii="Arial Narrow" w:hAnsi="Arial Narrow"/>
                <w:sz w:val="20"/>
                <w:szCs w:val="20"/>
              </w:rPr>
              <w:t>в соответствии с  обновленными ФГОС»</w:t>
            </w:r>
          </w:p>
          <w:p w:rsidR="0006738D" w:rsidRPr="009033F2" w:rsidRDefault="00AE598E" w:rsidP="00AE598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36ч.,21.01.2025</w:t>
            </w:r>
            <w:r w:rsidRPr="002827A6">
              <w:rPr>
                <w:rFonts w:ascii="Arial Narrow" w:hAnsi="Arial Narrow"/>
                <w:sz w:val="20"/>
                <w:szCs w:val="20"/>
              </w:rPr>
              <w:t>г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06738D" w:rsidRPr="002827A6" w:rsidTr="0028509E">
        <w:trPr>
          <w:trHeight w:val="207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6738D" w:rsidRPr="009033F2" w:rsidRDefault="0006738D" w:rsidP="00EE055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9033F2" w:rsidRDefault="0006738D" w:rsidP="00EE055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6738D" w:rsidRPr="009033F2" w:rsidRDefault="0006738D" w:rsidP="00EE055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6738D" w:rsidRPr="009033F2" w:rsidRDefault="0006738D" w:rsidP="00EE055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6738D" w:rsidRPr="009033F2" w:rsidRDefault="0006738D" w:rsidP="00EE055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9033F2" w:rsidRDefault="0006738D" w:rsidP="00EE055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366CD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6738D" w:rsidRPr="009033F2" w:rsidRDefault="0006738D" w:rsidP="00EE0558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EE055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9033F2" w:rsidRDefault="0006738D" w:rsidP="001C6D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06738D" w:rsidRPr="009033F2" w:rsidRDefault="0006738D" w:rsidP="001C6D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«Совершенствование профессиональных ко</w:t>
            </w:r>
            <w:r w:rsidRPr="009033F2">
              <w:rPr>
                <w:rFonts w:ascii="Arial Narrow" w:hAnsi="Arial Narrow"/>
                <w:sz w:val="20"/>
                <w:szCs w:val="20"/>
              </w:rPr>
              <w:t>м</w:t>
            </w:r>
            <w:r w:rsidRPr="009033F2">
              <w:rPr>
                <w:rFonts w:ascii="Arial Narrow" w:hAnsi="Arial Narrow"/>
                <w:sz w:val="20"/>
                <w:szCs w:val="20"/>
              </w:rPr>
              <w:t>петенций педагога на основе дифференцир</w:t>
            </w:r>
            <w:r w:rsidRPr="009033F2">
              <w:rPr>
                <w:rFonts w:ascii="Arial Narrow" w:hAnsi="Arial Narrow"/>
                <w:sz w:val="20"/>
                <w:szCs w:val="20"/>
              </w:rPr>
              <w:t>о</w:t>
            </w:r>
            <w:r w:rsidRPr="009033F2">
              <w:rPr>
                <w:rFonts w:ascii="Arial Narrow" w:hAnsi="Arial Narrow"/>
                <w:sz w:val="20"/>
                <w:szCs w:val="20"/>
              </w:rPr>
              <w:t>ванного  подхода в рамках модульно-накопительной системы повышения кв</w:t>
            </w:r>
            <w:r w:rsidRPr="009033F2">
              <w:rPr>
                <w:rFonts w:ascii="Arial Narrow" w:hAnsi="Arial Narrow"/>
                <w:sz w:val="20"/>
                <w:szCs w:val="20"/>
              </w:rPr>
              <w:t>а</w:t>
            </w:r>
            <w:r w:rsidRPr="009033F2">
              <w:rPr>
                <w:rFonts w:ascii="Arial Narrow" w:hAnsi="Arial Narrow"/>
                <w:sz w:val="20"/>
                <w:szCs w:val="20"/>
              </w:rPr>
              <w:t xml:space="preserve">лификации» (психология, биология) </w:t>
            </w:r>
          </w:p>
          <w:p w:rsidR="0006738D" w:rsidRPr="009033F2" w:rsidRDefault="0006738D" w:rsidP="001C6D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18ч., 16.06.2023г. </w:t>
            </w:r>
          </w:p>
        </w:tc>
      </w:tr>
      <w:tr w:rsidR="0006738D" w:rsidRPr="002827A6" w:rsidTr="0028509E">
        <w:trPr>
          <w:trHeight w:val="207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6738D" w:rsidRPr="009033F2" w:rsidRDefault="0006738D" w:rsidP="00EE055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9033F2" w:rsidRDefault="0006738D" w:rsidP="00EE055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6738D" w:rsidRPr="009033F2" w:rsidRDefault="0006738D" w:rsidP="00EE055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6738D" w:rsidRPr="009033F2" w:rsidRDefault="0006738D" w:rsidP="00EE055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6738D" w:rsidRPr="009033F2" w:rsidRDefault="0006738D" w:rsidP="00EE055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9033F2" w:rsidRDefault="0006738D" w:rsidP="00EE055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366CD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6738D" w:rsidRPr="009033F2" w:rsidRDefault="0006738D" w:rsidP="00EE0558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EE055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9033F2" w:rsidRDefault="0006738D" w:rsidP="00B8068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ДПО«БелИРО»</w:t>
            </w:r>
          </w:p>
          <w:p w:rsidR="0006738D" w:rsidRPr="009033F2" w:rsidRDefault="0006738D" w:rsidP="00B8068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«Совершенствование профессиональных ком-петенций педагогов на основе  дифференциро-ванного подхода в рамках модульно-накопительной системы повышения ква-лификации» (методика)</w:t>
            </w:r>
          </w:p>
          <w:p w:rsidR="0006738D" w:rsidRPr="009033F2" w:rsidRDefault="0006738D" w:rsidP="00B8068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lastRenderedPageBreak/>
              <w:t>18ч., 27.09.2023г.</w:t>
            </w:r>
          </w:p>
        </w:tc>
      </w:tr>
      <w:tr w:rsidR="0006738D" w:rsidRPr="002827A6" w:rsidTr="0028509E">
        <w:trPr>
          <w:trHeight w:val="1371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06738D" w:rsidRPr="009033F2" w:rsidRDefault="0006738D" w:rsidP="00EE055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9033F2" w:rsidRDefault="0006738D" w:rsidP="00EE055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06738D" w:rsidRPr="009033F2" w:rsidRDefault="0006738D" w:rsidP="00EE055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06738D" w:rsidRPr="009033F2" w:rsidRDefault="0006738D" w:rsidP="00EE055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06738D" w:rsidRPr="009033F2" w:rsidRDefault="0006738D" w:rsidP="00EE055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9033F2" w:rsidRDefault="0006738D" w:rsidP="00EE055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06738D" w:rsidRPr="009033F2" w:rsidRDefault="0006738D" w:rsidP="00366CD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06738D" w:rsidRPr="009033F2" w:rsidRDefault="0006738D" w:rsidP="00EE0558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06738D" w:rsidRPr="009033F2" w:rsidRDefault="0006738D" w:rsidP="00EE055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9033F2" w:rsidRDefault="0006738D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06738D" w:rsidRPr="009033F2" w:rsidRDefault="0006738D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«Введение обновлённых ФГОС»: нормативные документы, содержание, результат»</w:t>
            </w:r>
          </w:p>
          <w:p w:rsidR="0006738D" w:rsidRPr="009033F2" w:rsidRDefault="0006738D" w:rsidP="00FF79F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16ч.,26.08.2022г.</w:t>
            </w:r>
          </w:p>
        </w:tc>
      </w:tr>
      <w:tr w:rsidR="0006738D" w:rsidRPr="002827A6" w:rsidTr="0028509E">
        <w:trPr>
          <w:trHeight w:val="1371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06738D" w:rsidRPr="009033F2" w:rsidRDefault="0006738D" w:rsidP="00EE055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9033F2" w:rsidRDefault="0006738D" w:rsidP="00EE055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06738D" w:rsidRPr="009033F2" w:rsidRDefault="0006738D" w:rsidP="00EE055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06738D" w:rsidRPr="009033F2" w:rsidRDefault="0006738D" w:rsidP="00EE055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06738D" w:rsidRPr="009033F2" w:rsidRDefault="0006738D" w:rsidP="00EE055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9033F2" w:rsidRDefault="0006738D" w:rsidP="00EE055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06738D" w:rsidRPr="009033F2" w:rsidRDefault="0006738D" w:rsidP="00366CD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06738D" w:rsidRPr="009033F2" w:rsidRDefault="0006738D" w:rsidP="00EE0558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06738D" w:rsidRPr="009033F2" w:rsidRDefault="0006738D" w:rsidP="00EE055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9033F2" w:rsidRDefault="0006738D" w:rsidP="00CA2A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06738D" w:rsidRPr="009033F2" w:rsidRDefault="0006738D" w:rsidP="00CA2A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«Реализация требований обновлённых ФГОС ООО, ФГОС СОО в работе уч</w:t>
            </w:r>
            <w:r w:rsidRPr="009033F2">
              <w:rPr>
                <w:rFonts w:ascii="Arial Narrow" w:hAnsi="Arial Narrow"/>
                <w:sz w:val="20"/>
                <w:szCs w:val="20"/>
              </w:rPr>
              <w:t>и</w:t>
            </w:r>
            <w:r w:rsidRPr="009033F2">
              <w:rPr>
                <w:rFonts w:ascii="Arial Narrow" w:hAnsi="Arial Narrow"/>
                <w:sz w:val="20"/>
                <w:szCs w:val="20"/>
              </w:rPr>
              <w:t>теля»</w:t>
            </w:r>
          </w:p>
          <w:p w:rsidR="0006738D" w:rsidRPr="009033F2" w:rsidRDefault="0006738D" w:rsidP="00CA2A5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36ч.,11.09.2023г.</w:t>
            </w:r>
          </w:p>
        </w:tc>
      </w:tr>
      <w:tr w:rsidR="0006738D" w:rsidRPr="002827A6" w:rsidTr="0028509E">
        <w:trPr>
          <w:trHeight w:val="268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06738D" w:rsidRPr="009033F2" w:rsidRDefault="0006738D" w:rsidP="00EE055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9033F2" w:rsidRDefault="0006738D" w:rsidP="00EE055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06738D" w:rsidRPr="009033F2" w:rsidRDefault="0006738D" w:rsidP="00EE055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06738D" w:rsidRPr="009033F2" w:rsidRDefault="0006738D" w:rsidP="00EE055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06738D" w:rsidRPr="009033F2" w:rsidRDefault="0006738D" w:rsidP="00EE055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9033F2" w:rsidRDefault="0006738D" w:rsidP="00EE055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06738D" w:rsidRPr="009033F2" w:rsidRDefault="0006738D" w:rsidP="00EE055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06738D" w:rsidRPr="009033F2" w:rsidRDefault="0006738D" w:rsidP="00EE0558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06738D" w:rsidRPr="009033F2" w:rsidRDefault="0006738D" w:rsidP="00EE055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9033F2" w:rsidRDefault="0006738D" w:rsidP="00EB7ED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 г. Абакан, ООО  «Инст</w:t>
            </w:r>
            <w:r w:rsidRPr="009033F2">
              <w:rPr>
                <w:rFonts w:ascii="Arial Narrow" w:hAnsi="Arial Narrow"/>
                <w:sz w:val="20"/>
                <w:szCs w:val="20"/>
              </w:rPr>
              <w:t>и</w:t>
            </w:r>
            <w:r w:rsidRPr="009033F2">
              <w:rPr>
                <w:rFonts w:ascii="Arial Narrow" w:hAnsi="Arial Narrow"/>
                <w:sz w:val="20"/>
                <w:szCs w:val="20"/>
              </w:rPr>
              <w:t>тут развития образования, повышения квалификации и переподготовки</w:t>
            </w:r>
          </w:p>
          <w:p w:rsidR="0006738D" w:rsidRPr="009033F2" w:rsidRDefault="0006738D" w:rsidP="00EB7ED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«Осуществление работы с обучающимися с ОВЗ в условиях реализации ФГОС»</w:t>
            </w:r>
          </w:p>
          <w:p w:rsidR="0006738D" w:rsidRPr="009033F2" w:rsidRDefault="0006738D" w:rsidP="00EB7ED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 12.07.2024г.</w:t>
            </w:r>
          </w:p>
        </w:tc>
      </w:tr>
      <w:tr w:rsidR="0006738D" w:rsidRPr="002827A6" w:rsidTr="0028509E">
        <w:trPr>
          <w:trHeight w:val="325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06738D" w:rsidRPr="009033F2" w:rsidRDefault="0006738D" w:rsidP="00A036C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9033F2" w:rsidRDefault="0006738D" w:rsidP="00A036C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06738D" w:rsidRPr="009033F2" w:rsidRDefault="0006738D" w:rsidP="00A036C6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06738D" w:rsidRPr="009033F2" w:rsidRDefault="0006738D" w:rsidP="00A036C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06738D" w:rsidRPr="009033F2" w:rsidRDefault="0006738D" w:rsidP="00A036C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9033F2" w:rsidRDefault="0006738D" w:rsidP="00A036C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06738D" w:rsidRPr="009033F2" w:rsidRDefault="0006738D" w:rsidP="00A036C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06738D" w:rsidRPr="009033F2" w:rsidRDefault="0006738D" w:rsidP="00A036C6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06738D" w:rsidRPr="009033F2" w:rsidRDefault="0006738D" w:rsidP="00A036C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9033F2" w:rsidRDefault="0006738D" w:rsidP="00F834C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033F2">
              <w:rPr>
                <w:rFonts w:ascii="Arial Narrow" w:hAnsi="Arial Narrow" w:cs="Arial"/>
                <w:sz w:val="20"/>
                <w:szCs w:val="20"/>
              </w:rPr>
              <w:t>г. Москва,   АО «Академия «Просвещения», «Прое</w:t>
            </w:r>
            <w:r w:rsidRPr="009033F2">
              <w:rPr>
                <w:rFonts w:ascii="Arial Narrow" w:hAnsi="Arial Narrow" w:cs="Arial"/>
                <w:sz w:val="20"/>
                <w:szCs w:val="20"/>
              </w:rPr>
              <w:t>к</w:t>
            </w:r>
            <w:r w:rsidRPr="009033F2">
              <w:rPr>
                <w:rFonts w:ascii="Arial Narrow" w:hAnsi="Arial Narrow" w:cs="Arial"/>
                <w:sz w:val="20"/>
                <w:szCs w:val="20"/>
              </w:rPr>
              <w:t>тирование учебного зан</w:t>
            </w:r>
            <w:r w:rsidRPr="009033F2">
              <w:rPr>
                <w:rFonts w:ascii="Arial Narrow" w:hAnsi="Arial Narrow" w:cs="Arial"/>
                <w:sz w:val="20"/>
                <w:szCs w:val="20"/>
              </w:rPr>
              <w:t>я</w:t>
            </w:r>
            <w:r w:rsidRPr="009033F2">
              <w:rPr>
                <w:rFonts w:ascii="Arial Narrow" w:hAnsi="Arial Narrow" w:cs="Arial"/>
                <w:sz w:val="20"/>
                <w:szCs w:val="20"/>
              </w:rPr>
              <w:t>тия в условиях реализ</w:t>
            </w:r>
            <w:r w:rsidRPr="009033F2">
              <w:rPr>
                <w:rFonts w:ascii="Arial Narrow" w:hAnsi="Arial Narrow" w:cs="Arial"/>
                <w:sz w:val="20"/>
                <w:szCs w:val="20"/>
              </w:rPr>
              <w:t>а</w:t>
            </w:r>
            <w:r w:rsidRPr="009033F2">
              <w:rPr>
                <w:rFonts w:ascii="Arial Narrow" w:hAnsi="Arial Narrow" w:cs="Arial"/>
                <w:sz w:val="20"/>
                <w:szCs w:val="20"/>
              </w:rPr>
              <w:t>ции образовательной среды современной шк</w:t>
            </w:r>
            <w:r w:rsidRPr="009033F2">
              <w:rPr>
                <w:rFonts w:ascii="Arial Narrow" w:hAnsi="Arial Narrow" w:cs="Arial"/>
                <w:sz w:val="20"/>
                <w:szCs w:val="20"/>
              </w:rPr>
              <w:t>о</w:t>
            </w:r>
            <w:r w:rsidRPr="009033F2">
              <w:rPr>
                <w:rFonts w:ascii="Arial Narrow" w:hAnsi="Arial Narrow" w:cs="Arial"/>
                <w:sz w:val="20"/>
                <w:szCs w:val="20"/>
              </w:rPr>
              <w:t xml:space="preserve">лы», </w:t>
            </w:r>
          </w:p>
          <w:p w:rsidR="0006738D" w:rsidRPr="009033F2" w:rsidRDefault="0006738D" w:rsidP="00F834C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033F2">
              <w:rPr>
                <w:rFonts w:ascii="Arial Narrow" w:hAnsi="Arial Narrow" w:cs="Arial"/>
                <w:sz w:val="20"/>
                <w:szCs w:val="20"/>
              </w:rPr>
              <w:t>144ч.,09.08..2022г.</w:t>
            </w:r>
          </w:p>
        </w:tc>
      </w:tr>
      <w:tr w:rsidR="0006738D" w:rsidRPr="002827A6" w:rsidTr="0028509E">
        <w:trPr>
          <w:trHeight w:val="325"/>
        </w:trPr>
        <w:tc>
          <w:tcPr>
            <w:tcW w:w="567" w:type="dxa"/>
            <w:vMerge w:val="restart"/>
          </w:tcPr>
          <w:p w:rsidR="0006738D" w:rsidRPr="009033F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06738D" w:rsidRPr="009033F2" w:rsidRDefault="0006738D" w:rsidP="00A8506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Рогоза</w:t>
            </w:r>
          </w:p>
          <w:p w:rsidR="0006738D" w:rsidRPr="009033F2" w:rsidRDefault="0006738D" w:rsidP="00A8506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Юлия</w:t>
            </w:r>
          </w:p>
          <w:p w:rsidR="0006738D" w:rsidRPr="009033F2" w:rsidRDefault="0006738D" w:rsidP="00A8506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134" w:type="dxa"/>
            <w:vMerge w:val="restart"/>
          </w:tcPr>
          <w:p w:rsidR="0006738D" w:rsidRPr="009033F2" w:rsidRDefault="0006738D" w:rsidP="00A8506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20.09.1997</w:t>
            </w:r>
          </w:p>
        </w:tc>
        <w:tc>
          <w:tcPr>
            <w:tcW w:w="1048" w:type="dxa"/>
            <w:vMerge w:val="restart"/>
            <w:hideMark/>
          </w:tcPr>
          <w:p w:rsidR="0006738D" w:rsidRPr="009033F2" w:rsidRDefault="0006738D" w:rsidP="00A85066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20.08.2021</w:t>
            </w:r>
          </w:p>
        </w:tc>
        <w:tc>
          <w:tcPr>
            <w:tcW w:w="1220" w:type="dxa"/>
            <w:vMerge w:val="restart"/>
            <w:hideMark/>
          </w:tcPr>
          <w:p w:rsidR="0006738D" w:rsidRPr="009033F2" w:rsidRDefault="0006738D" w:rsidP="00A8506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математики</w:t>
            </w:r>
          </w:p>
          <w:p w:rsidR="0006738D" w:rsidRPr="009033F2" w:rsidRDefault="0006738D" w:rsidP="00A8506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06738D" w:rsidRPr="009033F2" w:rsidRDefault="0006738D" w:rsidP="00A8506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ФГАОУ ВПО «Белгородский гос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дарственный национальный иссл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довательский университет», </w:t>
            </w:r>
          </w:p>
          <w:p w:rsidR="0006738D" w:rsidRPr="009033F2" w:rsidRDefault="0006738D" w:rsidP="00A8506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2022г.,           </w:t>
            </w:r>
          </w:p>
          <w:p w:rsidR="0006738D" w:rsidRPr="009033F2" w:rsidRDefault="0006738D" w:rsidP="00A8506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Направление подготовки:</w:t>
            </w:r>
          </w:p>
          <w:p w:rsidR="0006738D" w:rsidRPr="009033F2" w:rsidRDefault="0006738D" w:rsidP="00A8506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педагогическое образование</w:t>
            </w:r>
          </w:p>
          <w:p w:rsidR="0006738D" w:rsidRPr="009033F2" w:rsidRDefault="0006738D" w:rsidP="00A8506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профиль: математика и информат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</w:t>
            </w:r>
          </w:p>
          <w:p w:rsidR="0006738D" w:rsidRPr="009033F2" w:rsidRDefault="0006738D" w:rsidP="00A8506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бакалавр</w:t>
            </w:r>
          </w:p>
        </w:tc>
        <w:tc>
          <w:tcPr>
            <w:tcW w:w="1503" w:type="dxa"/>
            <w:vMerge w:val="restart"/>
          </w:tcPr>
          <w:p w:rsidR="0006738D" w:rsidRPr="009033F2" w:rsidRDefault="0006738D" w:rsidP="00A8506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06738D" w:rsidRPr="009033F2" w:rsidRDefault="0006738D" w:rsidP="00E34CE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ервая</w:t>
            </w:r>
          </w:p>
          <w:p w:rsidR="0006738D" w:rsidRPr="009033F2" w:rsidRDefault="0006738D" w:rsidP="00E34CE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31.01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.2024г.</w:t>
            </w:r>
          </w:p>
        </w:tc>
        <w:tc>
          <w:tcPr>
            <w:tcW w:w="1417" w:type="dxa"/>
            <w:vMerge w:val="restart"/>
            <w:hideMark/>
          </w:tcPr>
          <w:p w:rsidR="0006738D" w:rsidRPr="009033F2" w:rsidRDefault="0006738D" w:rsidP="00A85066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03л.00м.10д./</w:t>
            </w:r>
          </w:p>
          <w:p w:rsidR="0006738D" w:rsidRPr="009033F2" w:rsidRDefault="0006738D" w:rsidP="00A85066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03л.00м.10д.</w:t>
            </w:r>
          </w:p>
        </w:tc>
        <w:tc>
          <w:tcPr>
            <w:tcW w:w="1276" w:type="dxa"/>
            <w:vMerge w:val="restart"/>
            <w:hideMark/>
          </w:tcPr>
          <w:p w:rsidR="0006738D" w:rsidRPr="009033F2" w:rsidRDefault="0006738D" w:rsidP="00A8506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06738D" w:rsidRPr="009033F2" w:rsidRDefault="0006738D" w:rsidP="00D01F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г. Липецк</w:t>
            </w:r>
          </w:p>
          <w:p w:rsidR="0006738D" w:rsidRPr="009033F2" w:rsidRDefault="0006738D" w:rsidP="00D01F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ООО «МИПКТП»</w:t>
            </w:r>
          </w:p>
          <w:p w:rsidR="0006738D" w:rsidRPr="009033F2" w:rsidRDefault="0006738D" w:rsidP="00D01F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«Современные  методики и особенности  препод</w:t>
            </w:r>
            <w:r w:rsidRPr="009033F2">
              <w:rPr>
                <w:rFonts w:ascii="Arial Narrow" w:hAnsi="Arial Narrow"/>
                <w:sz w:val="20"/>
                <w:szCs w:val="20"/>
              </w:rPr>
              <w:t>а</w:t>
            </w:r>
            <w:r w:rsidRPr="009033F2">
              <w:rPr>
                <w:rFonts w:ascii="Arial Narrow" w:hAnsi="Arial Narrow"/>
                <w:sz w:val="20"/>
                <w:szCs w:val="20"/>
              </w:rPr>
              <w:t>вания предмета «Матем</w:t>
            </w:r>
            <w:r w:rsidRPr="009033F2">
              <w:rPr>
                <w:rFonts w:ascii="Arial Narrow" w:hAnsi="Arial Narrow"/>
                <w:sz w:val="20"/>
                <w:szCs w:val="20"/>
              </w:rPr>
              <w:t>а</w:t>
            </w:r>
            <w:r w:rsidRPr="009033F2">
              <w:rPr>
                <w:rFonts w:ascii="Arial Narrow" w:hAnsi="Arial Narrow"/>
                <w:sz w:val="20"/>
                <w:szCs w:val="20"/>
              </w:rPr>
              <w:t>тика» в соответствии с  требованиями ФГОС 2021»</w:t>
            </w:r>
          </w:p>
          <w:p w:rsidR="0006738D" w:rsidRPr="009033F2" w:rsidRDefault="0006738D" w:rsidP="00D01FA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16ч., 26.12. 2023г.  </w:t>
            </w:r>
          </w:p>
        </w:tc>
      </w:tr>
      <w:tr w:rsidR="0006738D" w:rsidRPr="002827A6" w:rsidTr="0028509E">
        <w:trPr>
          <w:trHeight w:val="325"/>
        </w:trPr>
        <w:tc>
          <w:tcPr>
            <w:tcW w:w="567" w:type="dxa"/>
            <w:vMerge/>
          </w:tcPr>
          <w:p w:rsidR="0006738D" w:rsidRPr="009033F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6738D" w:rsidRPr="009033F2" w:rsidRDefault="0006738D" w:rsidP="00A8506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9033F2" w:rsidRDefault="0006738D" w:rsidP="00A8506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6738D" w:rsidRPr="009033F2" w:rsidRDefault="0006738D" w:rsidP="00A85066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6738D" w:rsidRPr="009033F2" w:rsidRDefault="0006738D" w:rsidP="00A8506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6738D" w:rsidRPr="009033F2" w:rsidRDefault="0006738D" w:rsidP="00A8506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9033F2" w:rsidRDefault="0006738D" w:rsidP="00A8506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E34CE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6738D" w:rsidRPr="009033F2" w:rsidRDefault="0006738D" w:rsidP="00A85066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A8506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9033F2" w:rsidRDefault="0006738D" w:rsidP="0074083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06738D" w:rsidRPr="009033F2" w:rsidRDefault="0006738D" w:rsidP="0074083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«Школа  Минпросвещения России»: новые возмо</w:t>
            </w:r>
            <w:r w:rsidRPr="009033F2">
              <w:rPr>
                <w:rFonts w:ascii="Arial Narrow" w:hAnsi="Arial Narrow"/>
                <w:sz w:val="20"/>
                <w:szCs w:val="20"/>
              </w:rPr>
              <w:t>ж</w:t>
            </w:r>
            <w:r w:rsidRPr="009033F2">
              <w:rPr>
                <w:rFonts w:ascii="Arial Narrow" w:hAnsi="Arial Narrow"/>
                <w:sz w:val="20"/>
                <w:szCs w:val="20"/>
              </w:rPr>
              <w:t>ности для повышения качества образования»</w:t>
            </w:r>
          </w:p>
          <w:p w:rsidR="0006738D" w:rsidRPr="009033F2" w:rsidRDefault="0006738D" w:rsidP="0074083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48ч., 19.04.2024г.</w:t>
            </w:r>
          </w:p>
        </w:tc>
      </w:tr>
      <w:tr w:rsidR="0006738D" w:rsidRPr="002827A6" w:rsidTr="0028509E">
        <w:trPr>
          <w:trHeight w:val="325"/>
        </w:trPr>
        <w:tc>
          <w:tcPr>
            <w:tcW w:w="567" w:type="dxa"/>
            <w:vMerge/>
          </w:tcPr>
          <w:p w:rsidR="0006738D" w:rsidRPr="009033F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6738D" w:rsidRPr="009033F2" w:rsidRDefault="0006738D" w:rsidP="00A8506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9033F2" w:rsidRDefault="0006738D" w:rsidP="00A8506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6738D" w:rsidRPr="009033F2" w:rsidRDefault="0006738D" w:rsidP="00A85066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6738D" w:rsidRPr="009033F2" w:rsidRDefault="0006738D" w:rsidP="00A8506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6738D" w:rsidRPr="009033F2" w:rsidRDefault="0006738D" w:rsidP="00A8506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9033F2" w:rsidRDefault="0006738D" w:rsidP="00A8506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E34CE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6738D" w:rsidRPr="009033F2" w:rsidRDefault="0006738D" w:rsidP="00A85066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A8506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9033F2" w:rsidRDefault="0006738D" w:rsidP="00D01FA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 xml:space="preserve">г.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Москва </w:t>
            </w:r>
          </w:p>
          <w:p w:rsidR="0006738D" w:rsidRPr="009033F2" w:rsidRDefault="0006738D" w:rsidP="00D01FA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 ООО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 xml:space="preserve"> «</w:t>
            </w:r>
            <w:r>
              <w:rPr>
                <w:rFonts w:ascii="Arial Narrow" w:hAnsi="Arial Narrow" w:cs="Times New Roman"/>
                <w:sz w:val="20"/>
                <w:szCs w:val="20"/>
              </w:rPr>
              <w:t>Московский инст</w:t>
            </w:r>
            <w:r>
              <w:rPr>
                <w:rFonts w:ascii="Arial Narrow" w:hAnsi="Arial Narrow" w:cs="Times New Roman"/>
                <w:sz w:val="20"/>
                <w:szCs w:val="20"/>
              </w:rPr>
              <w:t>и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тут профессиональной </w:t>
            </w:r>
            <w:r>
              <w:rPr>
                <w:rFonts w:ascii="Arial Narrow" w:hAnsi="Arial Narrow" w:cs="Times New Roman"/>
                <w:sz w:val="20"/>
                <w:szCs w:val="20"/>
              </w:rPr>
              <w:lastRenderedPageBreak/>
              <w:t>переподготовки и пов</w:t>
            </w:r>
            <w:r>
              <w:rPr>
                <w:rFonts w:ascii="Arial Narrow" w:hAnsi="Arial Narrow" w:cs="Times New Roman"/>
                <w:sz w:val="20"/>
                <w:szCs w:val="20"/>
              </w:rPr>
              <w:t>ы</w:t>
            </w:r>
            <w:r>
              <w:rPr>
                <w:rFonts w:ascii="Arial Narrow" w:hAnsi="Arial Narrow" w:cs="Times New Roman"/>
                <w:sz w:val="20"/>
                <w:szCs w:val="20"/>
              </w:rPr>
              <w:t>шения квалификации п</w:t>
            </w:r>
            <w:r>
              <w:rPr>
                <w:rFonts w:ascii="Arial Narrow" w:hAnsi="Arial Narrow" w:cs="Times New Roman"/>
                <w:sz w:val="20"/>
                <w:szCs w:val="20"/>
              </w:rPr>
              <w:t>е</w:t>
            </w:r>
            <w:r>
              <w:rPr>
                <w:rFonts w:ascii="Arial Narrow" w:hAnsi="Arial Narrow" w:cs="Times New Roman"/>
                <w:sz w:val="20"/>
                <w:szCs w:val="20"/>
              </w:rPr>
              <w:t>дагогов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06738D" w:rsidRPr="009033F2" w:rsidRDefault="0006738D" w:rsidP="00D01F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 «Организация работы с обучающимися с ОВЗ в соответствии с ФГОС»</w:t>
            </w:r>
          </w:p>
          <w:p w:rsidR="0006738D" w:rsidRPr="009033F2" w:rsidRDefault="0006738D" w:rsidP="00D01FA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36ч.,09.10.2024</w:t>
            </w:r>
            <w:r w:rsidRPr="009033F2">
              <w:rPr>
                <w:rFonts w:ascii="Arial Narrow" w:hAnsi="Arial Narrow"/>
                <w:sz w:val="20"/>
                <w:szCs w:val="20"/>
              </w:rPr>
              <w:t>г.</w:t>
            </w:r>
          </w:p>
        </w:tc>
      </w:tr>
      <w:tr w:rsidR="0006738D" w:rsidRPr="002827A6" w:rsidTr="0028509E">
        <w:trPr>
          <w:trHeight w:val="325"/>
        </w:trPr>
        <w:tc>
          <w:tcPr>
            <w:tcW w:w="567" w:type="dxa"/>
            <w:vMerge/>
          </w:tcPr>
          <w:p w:rsidR="0006738D" w:rsidRPr="009033F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06738D" w:rsidRPr="009033F2" w:rsidRDefault="0006738D" w:rsidP="00A8506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9033F2" w:rsidRDefault="0006738D" w:rsidP="00A8506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06738D" w:rsidRPr="009033F2" w:rsidRDefault="0006738D" w:rsidP="00A85066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06738D" w:rsidRPr="009033F2" w:rsidRDefault="0006738D" w:rsidP="00A8506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06738D" w:rsidRPr="009033F2" w:rsidRDefault="0006738D" w:rsidP="00A8506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9033F2" w:rsidRDefault="0006738D" w:rsidP="00A8506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06738D" w:rsidRPr="009033F2" w:rsidRDefault="0006738D" w:rsidP="00A8506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06738D" w:rsidRPr="009033F2" w:rsidRDefault="0006738D" w:rsidP="00A85066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06738D" w:rsidRPr="009033F2" w:rsidRDefault="0006738D" w:rsidP="00A8506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9033F2" w:rsidRDefault="0006738D" w:rsidP="00A8506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06738D" w:rsidRPr="009033F2" w:rsidRDefault="0006738D" w:rsidP="00A8506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«Введение обновлённых ФГОС»: нормативные документы, содержание, результат»</w:t>
            </w:r>
          </w:p>
          <w:p w:rsidR="0006738D" w:rsidRPr="009033F2" w:rsidRDefault="0006738D" w:rsidP="00A8506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16ч.,07.09.2022г.</w:t>
            </w:r>
          </w:p>
        </w:tc>
      </w:tr>
      <w:tr w:rsidR="00CA17CC" w:rsidRPr="002827A6" w:rsidTr="00CA17CC">
        <w:trPr>
          <w:trHeight w:val="1327"/>
        </w:trPr>
        <w:tc>
          <w:tcPr>
            <w:tcW w:w="567" w:type="dxa"/>
            <w:vMerge/>
          </w:tcPr>
          <w:p w:rsidR="00CA17CC" w:rsidRPr="009033F2" w:rsidRDefault="00CA17C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CA17CC" w:rsidRPr="009033F2" w:rsidRDefault="00CA17CC" w:rsidP="00A8506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CA17CC" w:rsidRPr="009033F2" w:rsidRDefault="00CA17CC" w:rsidP="00A8506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CA17CC" w:rsidRPr="009033F2" w:rsidRDefault="00CA17CC" w:rsidP="00A85066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CA17CC" w:rsidRPr="009033F2" w:rsidRDefault="00CA17CC" w:rsidP="00A8506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CA17CC" w:rsidRPr="009033F2" w:rsidRDefault="00CA17CC" w:rsidP="00A8506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CA17CC" w:rsidRPr="009033F2" w:rsidRDefault="00CA17CC" w:rsidP="00A8506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CA17CC" w:rsidRPr="009033F2" w:rsidRDefault="00CA17CC" w:rsidP="00A8506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CA17CC" w:rsidRPr="009033F2" w:rsidRDefault="00CA17CC" w:rsidP="00A85066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CA17CC" w:rsidRPr="009033F2" w:rsidRDefault="00CA17CC" w:rsidP="00A8506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CA17CC" w:rsidRPr="009033F2" w:rsidRDefault="00CA17CC" w:rsidP="00CA17C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г. Смоленск</w:t>
            </w:r>
          </w:p>
          <w:p w:rsidR="00CA17CC" w:rsidRPr="009033F2" w:rsidRDefault="00CA17CC" w:rsidP="00CA17C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ООО «Инфоурок»</w:t>
            </w:r>
          </w:p>
          <w:p w:rsidR="00CA17CC" w:rsidRPr="009033F2" w:rsidRDefault="00CA17CC" w:rsidP="00CA17C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«Организация образов</w:t>
            </w:r>
            <w:r w:rsidRPr="009033F2">
              <w:rPr>
                <w:rFonts w:ascii="Arial Narrow" w:hAnsi="Arial Narrow"/>
                <w:sz w:val="20"/>
                <w:szCs w:val="20"/>
              </w:rPr>
              <w:t>а</w:t>
            </w:r>
            <w:r w:rsidRPr="009033F2">
              <w:rPr>
                <w:rFonts w:ascii="Arial Narrow" w:hAnsi="Arial Narrow"/>
                <w:sz w:val="20"/>
                <w:szCs w:val="20"/>
              </w:rPr>
              <w:t>тельного процесса: ра</w:t>
            </w:r>
            <w:r w:rsidRPr="009033F2">
              <w:rPr>
                <w:rFonts w:ascii="Arial Narrow" w:hAnsi="Arial Narrow"/>
                <w:sz w:val="20"/>
                <w:szCs w:val="20"/>
              </w:rPr>
              <w:t>с</w:t>
            </w:r>
            <w:r w:rsidRPr="009033F2">
              <w:rPr>
                <w:rFonts w:ascii="Arial Narrow" w:hAnsi="Arial Narrow"/>
                <w:sz w:val="20"/>
                <w:szCs w:val="20"/>
              </w:rPr>
              <w:t>писание уроков»</w:t>
            </w:r>
          </w:p>
          <w:p w:rsidR="00CA17CC" w:rsidRPr="009033F2" w:rsidRDefault="00CA17CC" w:rsidP="00CA17C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72ч., 3.08.2022г.</w:t>
            </w:r>
          </w:p>
        </w:tc>
      </w:tr>
      <w:tr w:rsidR="0006738D" w:rsidRPr="002827A6" w:rsidTr="0028509E">
        <w:trPr>
          <w:trHeight w:val="551"/>
        </w:trPr>
        <w:tc>
          <w:tcPr>
            <w:tcW w:w="567" w:type="dxa"/>
            <w:vMerge w:val="restart"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06738D" w:rsidRPr="00162718" w:rsidRDefault="0006738D" w:rsidP="00713FFA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>Родиневич</w:t>
            </w:r>
          </w:p>
          <w:p w:rsidR="0006738D" w:rsidRPr="00162718" w:rsidRDefault="0006738D" w:rsidP="00713FFA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 xml:space="preserve">Анна </w:t>
            </w:r>
          </w:p>
          <w:p w:rsidR="0006738D" w:rsidRPr="00162718" w:rsidRDefault="0006738D" w:rsidP="00713FFA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>Викторовна</w:t>
            </w:r>
          </w:p>
          <w:p w:rsidR="0006738D" w:rsidRPr="00162718" w:rsidRDefault="0006738D" w:rsidP="0089257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06738D" w:rsidRPr="00162718" w:rsidRDefault="0006738D" w:rsidP="008E452E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(отпуск по уходу за ребёнком по достижению им 1,5-3 лет)</w:t>
            </w:r>
          </w:p>
          <w:p w:rsidR="0006738D" w:rsidRPr="00162718" w:rsidRDefault="0006738D" w:rsidP="00713FFA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6738D" w:rsidRPr="00162718" w:rsidRDefault="0006738D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18.02.1990</w:t>
            </w:r>
          </w:p>
        </w:tc>
        <w:tc>
          <w:tcPr>
            <w:tcW w:w="1048" w:type="dxa"/>
            <w:vMerge w:val="restart"/>
            <w:hideMark/>
          </w:tcPr>
          <w:p w:rsidR="0006738D" w:rsidRPr="00162718" w:rsidRDefault="0006738D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17.12.2012</w:t>
            </w:r>
          </w:p>
        </w:tc>
        <w:tc>
          <w:tcPr>
            <w:tcW w:w="1220" w:type="dxa"/>
            <w:vMerge w:val="restart"/>
            <w:hideMark/>
          </w:tcPr>
          <w:p w:rsidR="0006738D" w:rsidRPr="00162718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3033" w:type="dxa"/>
            <w:vMerge w:val="restart"/>
            <w:hideMark/>
          </w:tcPr>
          <w:p w:rsidR="0006738D" w:rsidRPr="00162718" w:rsidRDefault="0006738D" w:rsidP="00412CC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высшее, 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ФГАОУ ВПО  БелГНИУ     2012 г.</w:t>
            </w:r>
          </w:p>
          <w:p w:rsidR="0006738D" w:rsidRPr="00162718" w:rsidRDefault="0006738D" w:rsidP="00412CC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>специальность: социология</w:t>
            </w:r>
          </w:p>
          <w:p w:rsidR="0006738D" w:rsidRPr="00162718" w:rsidRDefault="0006738D" w:rsidP="00412CC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>квалификация: социолог, препод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ватель социологии</w:t>
            </w:r>
          </w:p>
          <w:p w:rsidR="0006738D" w:rsidRPr="00162718" w:rsidRDefault="0006738D" w:rsidP="008C76E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ФГАОУ ВО «БелГНИУ», </w:t>
            </w:r>
          </w:p>
          <w:p w:rsidR="0006738D" w:rsidRPr="00162718" w:rsidRDefault="0006738D" w:rsidP="008C76E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2019г.</w:t>
            </w:r>
          </w:p>
          <w:p w:rsidR="0006738D" w:rsidRPr="00162718" w:rsidRDefault="0006738D" w:rsidP="008C76E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направление подготовки 44.04.01 педагогическое образование</w:t>
            </w:r>
          </w:p>
          <w:p w:rsidR="0006738D" w:rsidRPr="00162718" w:rsidRDefault="0006738D" w:rsidP="008C76E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магистр</w:t>
            </w:r>
          </w:p>
        </w:tc>
        <w:tc>
          <w:tcPr>
            <w:tcW w:w="1503" w:type="dxa"/>
            <w:vMerge w:val="restart"/>
          </w:tcPr>
          <w:p w:rsidR="0006738D" w:rsidRPr="00162718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06738D" w:rsidRPr="00162718" w:rsidRDefault="0006738D" w:rsidP="00D8010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</w:t>
            </w: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ервая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</w:t>
            </w:r>
          </w:p>
          <w:p w:rsidR="0006738D" w:rsidRPr="00162718" w:rsidRDefault="0006738D" w:rsidP="00D8010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23.12. 2021г.</w:t>
            </w:r>
          </w:p>
        </w:tc>
        <w:tc>
          <w:tcPr>
            <w:tcW w:w="1417" w:type="dxa"/>
            <w:vMerge w:val="restart"/>
            <w:hideMark/>
          </w:tcPr>
          <w:p w:rsidR="0006738D" w:rsidRPr="00162718" w:rsidRDefault="0006738D" w:rsidP="005F1456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11л.0м.21дн/</w:t>
            </w:r>
          </w:p>
          <w:p w:rsidR="0006738D" w:rsidRPr="00162718" w:rsidRDefault="0006738D" w:rsidP="00892578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11л.0м.21дн</w:t>
            </w:r>
          </w:p>
        </w:tc>
        <w:tc>
          <w:tcPr>
            <w:tcW w:w="1276" w:type="dxa"/>
            <w:vMerge w:val="restart"/>
            <w:hideMark/>
          </w:tcPr>
          <w:p w:rsidR="0006738D" w:rsidRPr="00162718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06738D" w:rsidRPr="00162718" w:rsidRDefault="0006738D" w:rsidP="00D567C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06738D" w:rsidRPr="00162718" w:rsidRDefault="0006738D" w:rsidP="00D567C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>«Формирование  функц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ональной грамотности младших школьников в условиях реализации федерального госуда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р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ственного образовател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ь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ного стандарта», 36 ч., 27.01.2023 г.</w:t>
            </w:r>
          </w:p>
        </w:tc>
      </w:tr>
      <w:tr w:rsidR="0006738D" w:rsidRPr="002827A6" w:rsidTr="0028509E">
        <w:trPr>
          <w:trHeight w:val="1320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6738D" w:rsidRPr="00162718" w:rsidRDefault="0006738D" w:rsidP="00713FFA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6738D" w:rsidRPr="00162718" w:rsidRDefault="0006738D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6738D" w:rsidRPr="00162718" w:rsidRDefault="0006738D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6738D" w:rsidRPr="00162718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6738D" w:rsidRPr="00162718" w:rsidRDefault="0006738D" w:rsidP="00412CC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162718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162718" w:rsidRDefault="0006738D" w:rsidP="00D8010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6738D" w:rsidRPr="00162718" w:rsidRDefault="0006738D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162718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162718" w:rsidRDefault="0006738D" w:rsidP="003F1BC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>ОГБУ «Белгородский и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н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формационный фонд» «Компьютерная грамо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т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ность. Введение в пр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граммирование на Sc</w:t>
            </w:r>
            <w:r w:rsidRPr="00162718">
              <w:rPr>
                <w:rFonts w:ascii="Arial Narrow" w:hAnsi="Arial Narrow" w:cs="Times New Roman"/>
                <w:sz w:val="20"/>
                <w:szCs w:val="20"/>
                <w:lang w:val="en-US"/>
              </w:rPr>
              <w:t>ratch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06738D" w:rsidRPr="00162718" w:rsidRDefault="0006738D" w:rsidP="003F1BC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 xml:space="preserve"> 36ч., 01.04.2022г.</w:t>
            </w:r>
          </w:p>
        </w:tc>
      </w:tr>
      <w:tr w:rsidR="0006738D" w:rsidRPr="002827A6" w:rsidTr="0028509E">
        <w:trPr>
          <w:trHeight w:val="1841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6738D" w:rsidRPr="00162718" w:rsidRDefault="0006738D" w:rsidP="00713FFA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6738D" w:rsidRPr="00162718" w:rsidRDefault="0006738D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6738D" w:rsidRPr="00162718" w:rsidRDefault="0006738D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6738D" w:rsidRPr="00162718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6738D" w:rsidRPr="00162718" w:rsidRDefault="0006738D" w:rsidP="00412CC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162718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162718" w:rsidRDefault="0006738D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6738D" w:rsidRPr="00162718" w:rsidRDefault="0006738D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162718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162718" w:rsidRDefault="0006738D" w:rsidP="00DF56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>г. Саратов, ООО «Центр инновационного образ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вания и воспитания»</w:t>
            </w:r>
          </w:p>
          <w:p w:rsidR="0006738D" w:rsidRPr="00162718" w:rsidRDefault="0006738D" w:rsidP="00DF56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>«Коррекционная педагог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ка и особенности образ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вания и воспитания детей с ОВЗ»</w:t>
            </w:r>
          </w:p>
          <w:p w:rsidR="0006738D" w:rsidRPr="00162718" w:rsidRDefault="0006738D" w:rsidP="00D8467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 xml:space="preserve"> 72 ч., 08.11.2021г.</w:t>
            </w:r>
          </w:p>
        </w:tc>
      </w:tr>
      <w:tr w:rsidR="0006738D" w:rsidRPr="002827A6" w:rsidTr="0028509E">
        <w:trPr>
          <w:trHeight w:val="1731"/>
        </w:trPr>
        <w:tc>
          <w:tcPr>
            <w:tcW w:w="567" w:type="dxa"/>
            <w:vMerge w:val="restart"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06738D" w:rsidRPr="009033F2" w:rsidRDefault="0006738D" w:rsidP="00FD0D6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Рыбальченко Наталья</w:t>
            </w:r>
          </w:p>
          <w:p w:rsidR="0006738D" w:rsidRPr="009033F2" w:rsidRDefault="0006738D" w:rsidP="00FD0D6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134" w:type="dxa"/>
            <w:vMerge w:val="restart"/>
          </w:tcPr>
          <w:p w:rsidR="0006738D" w:rsidRPr="009033F2" w:rsidRDefault="0006738D" w:rsidP="00FD0D6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29.08.1992</w:t>
            </w:r>
          </w:p>
        </w:tc>
        <w:tc>
          <w:tcPr>
            <w:tcW w:w="1048" w:type="dxa"/>
            <w:vMerge w:val="restart"/>
          </w:tcPr>
          <w:p w:rsidR="0006738D" w:rsidRPr="009033F2" w:rsidRDefault="0006738D" w:rsidP="00FD0D6C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15.08.2014</w:t>
            </w:r>
          </w:p>
        </w:tc>
        <w:tc>
          <w:tcPr>
            <w:tcW w:w="1220" w:type="dxa"/>
            <w:vMerge w:val="restart"/>
          </w:tcPr>
          <w:p w:rsidR="0006738D" w:rsidRPr="009033F2" w:rsidRDefault="0006738D" w:rsidP="00FD0D6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 химии</w:t>
            </w:r>
          </w:p>
          <w:p w:rsidR="0006738D" w:rsidRPr="009033F2" w:rsidRDefault="0006738D" w:rsidP="00FD0D6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</w:tcPr>
          <w:p w:rsidR="0006738D" w:rsidRPr="009033F2" w:rsidRDefault="0006738D" w:rsidP="00FD0D6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высшее, ФГАОУ ВПО «НИУ БелГУ», 2014г. </w:t>
            </w:r>
          </w:p>
          <w:p w:rsidR="0006738D" w:rsidRPr="009033F2" w:rsidRDefault="0006738D" w:rsidP="00FD0D6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специальность: 050101 химия с дополнительной специальностью биология;         </w:t>
            </w:r>
          </w:p>
          <w:p w:rsidR="0006738D" w:rsidRPr="009033F2" w:rsidRDefault="0006738D" w:rsidP="00FD0D6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квалификация:  учитель химии и биологии </w:t>
            </w:r>
          </w:p>
        </w:tc>
        <w:tc>
          <w:tcPr>
            <w:tcW w:w="1503" w:type="dxa"/>
            <w:vMerge w:val="restart"/>
          </w:tcPr>
          <w:p w:rsidR="0006738D" w:rsidRPr="009033F2" w:rsidRDefault="0006738D" w:rsidP="00FD0D6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06738D" w:rsidRPr="009033F2" w:rsidRDefault="0006738D" w:rsidP="00FD0D6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высшая,</w:t>
            </w:r>
          </w:p>
          <w:p w:rsidR="0006738D" w:rsidRPr="009033F2" w:rsidRDefault="0006738D" w:rsidP="001C25A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24.05.2023г.</w:t>
            </w:r>
          </w:p>
        </w:tc>
        <w:tc>
          <w:tcPr>
            <w:tcW w:w="1417" w:type="dxa"/>
            <w:vMerge w:val="restart"/>
          </w:tcPr>
          <w:p w:rsidR="0006738D" w:rsidRPr="009033F2" w:rsidRDefault="0006738D" w:rsidP="00FD0D6C">
            <w:pPr>
              <w:tabs>
                <w:tab w:val="center" w:pos="556"/>
                <w:tab w:val="right" w:pos="1112"/>
              </w:tabs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ab/>
              <w:t>10л.4м.13дн./</w:t>
            </w:r>
          </w:p>
          <w:p w:rsidR="0006738D" w:rsidRPr="009033F2" w:rsidRDefault="0006738D" w:rsidP="00FD0D6C">
            <w:pPr>
              <w:tabs>
                <w:tab w:val="center" w:pos="556"/>
                <w:tab w:val="right" w:pos="1112"/>
              </w:tabs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10л.4м.13дн.</w:t>
            </w:r>
          </w:p>
        </w:tc>
        <w:tc>
          <w:tcPr>
            <w:tcW w:w="1276" w:type="dxa"/>
            <w:vMerge w:val="restart"/>
          </w:tcPr>
          <w:p w:rsidR="0006738D" w:rsidRPr="009033F2" w:rsidRDefault="0006738D" w:rsidP="00FD0D6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06738D" w:rsidRPr="009033F2" w:rsidRDefault="0006738D" w:rsidP="00FD0D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г.Новочеркасск</w:t>
            </w:r>
          </w:p>
          <w:p w:rsidR="0006738D" w:rsidRPr="009033F2" w:rsidRDefault="0006738D" w:rsidP="00FD0D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ЧОУДПО «Институт пер</w:t>
            </w:r>
            <w:r w:rsidRPr="009033F2">
              <w:rPr>
                <w:rFonts w:ascii="Arial Narrow" w:hAnsi="Arial Narrow"/>
                <w:sz w:val="20"/>
                <w:szCs w:val="20"/>
              </w:rPr>
              <w:t>е</w:t>
            </w:r>
            <w:r w:rsidRPr="009033F2">
              <w:rPr>
                <w:rFonts w:ascii="Arial Narrow" w:hAnsi="Arial Narrow"/>
                <w:sz w:val="20"/>
                <w:szCs w:val="20"/>
              </w:rPr>
              <w:t>подготовки и повышения квалификации»</w:t>
            </w:r>
          </w:p>
          <w:p w:rsidR="0006738D" w:rsidRPr="009033F2" w:rsidRDefault="0006738D" w:rsidP="00FD0D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 «Методика преподавания  химии в соответствии с ФГОС»</w:t>
            </w:r>
          </w:p>
          <w:p w:rsidR="0006738D" w:rsidRPr="009033F2" w:rsidRDefault="0006738D" w:rsidP="00FD0D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 36ч.,22.10.2023г.</w:t>
            </w:r>
          </w:p>
        </w:tc>
      </w:tr>
      <w:tr w:rsidR="0006738D" w:rsidRPr="002827A6" w:rsidTr="0028509E">
        <w:trPr>
          <w:trHeight w:val="1731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6738D" w:rsidRPr="009033F2" w:rsidRDefault="0006738D" w:rsidP="00FD0D6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9033F2" w:rsidRDefault="0006738D" w:rsidP="00FD0D6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6738D" w:rsidRPr="009033F2" w:rsidRDefault="0006738D" w:rsidP="00FD0D6C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6738D" w:rsidRPr="009033F2" w:rsidRDefault="0006738D" w:rsidP="00FD0D6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6738D" w:rsidRPr="009033F2" w:rsidRDefault="0006738D" w:rsidP="00FD0D6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9033F2" w:rsidRDefault="0006738D" w:rsidP="00FD0D6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FD0D6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6738D" w:rsidRPr="009033F2" w:rsidRDefault="0006738D" w:rsidP="00FD0D6C">
            <w:pPr>
              <w:tabs>
                <w:tab w:val="center" w:pos="556"/>
                <w:tab w:val="right" w:pos="1112"/>
              </w:tabs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FD0D6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Default="0006738D" w:rsidP="00D935D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г. Москва</w:t>
            </w:r>
          </w:p>
          <w:p w:rsidR="0006738D" w:rsidRDefault="0006738D" w:rsidP="00D935D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ГАОУ ВО города Москвы «Московский городской педагогический универс</w:t>
            </w:r>
            <w:r>
              <w:rPr>
                <w:rFonts w:ascii="Arial Narrow" w:hAnsi="Arial Narrow"/>
                <w:sz w:val="20"/>
                <w:szCs w:val="20"/>
              </w:rPr>
              <w:t>и</w:t>
            </w:r>
            <w:r>
              <w:rPr>
                <w:rFonts w:ascii="Arial Narrow" w:hAnsi="Arial Narrow"/>
                <w:sz w:val="20"/>
                <w:szCs w:val="20"/>
              </w:rPr>
              <w:t xml:space="preserve">тет» </w:t>
            </w:r>
          </w:p>
          <w:p w:rsidR="0006738D" w:rsidRDefault="0006738D" w:rsidP="00D935D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«Современное учебное занятие по химии в мед</w:t>
            </w:r>
            <w:r>
              <w:rPr>
                <w:rFonts w:ascii="Arial Narrow" w:hAnsi="Arial Narrow"/>
                <w:sz w:val="20"/>
                <w:szCs w:val="20"/>
              </w:rPr>
              <w:t>и</w:t>
            </w:r>
            <w:r>
              <w:rPr>
                <w:rFonts w:ascii="Arial Narrow" w:hAnsi="Arial Narrow"/>
                <w:sz w:val="20"/>
                <w:szCs w:val="20"/>
              </w:rPr>
              <w:t>цинских классах в рамках предпрофессионального образования»</w:t>
            </w:r>
          </w:p>
          <w:p w:rsidR="0006738D" w:rsidRPr="009033F2" w:rsidRDefault="0006738D" w:rsidP="00D935D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24ч., 18.12.2024г.</w:t>
            </w:r>
          </w:p>
        </w:tc>
      </w:tr>
      <w:tr w:rsidR="0006738D" w:rsidRPr="002827A6" w:rsidTr="0028509E">
        <w:trPr>
          <w:trHeight w:val="1329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6738D" w:rsidRPr="009033F2" w:rsidRDefault="0006738D" w:rsidP="00FD0D6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9033F2" w:rsidRDefault="0006738D" w:rsidP="00FD0D6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6738D" w:rsidRPr="009033F2" w:rsidRDefault="0006738D" w:rsidP="00FD0D6C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6738D" w:rsidRPr="009033F2" w:rsidRDefault="0006738D" w:rsidP="00FD0D6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6738D" w:rsidRPr="009033F2" w:rsidRDefault="0006738D" w:rsidP="00FD0D6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9033F2" w:rsidRDefault="0006738D" w:rsidP="00FD0D6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FD0D6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6738D" w:rsidRPr="009033F2" w:rsidRDefault="0006738D" w:rsidP="00FD0D6C">
            <w:pPr>
              <w:tabs>
                <w:tab w:val="center" w:pos="556"/>
                <w:tab w:val="right" w:pos="1112"/>
              </w:tabs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FD0D6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9033F2" w:rsidRDefault="0006738D" w:rsidP="00CA2A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06738D" w:rsidRPr="009033F2" w:rsidRDefault="0006738D" w:rsidP="00CA2A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«Реализация требований обновлённых ФГОС ООО, ФГОС СОО в работе уч</w:t>
            </w:r>
            <w:r w:rsidRPr="009033F2">
              <w:rPr>
                <w:rFonts w:ascii="Arial Narrow" w:hAnsi="Arial Narrow"/>
                <w:sz w:val="20"/>
                <w:szCs w:val="20"/>
              </w:rPr>
              <w:t>и</w:t>
            </w:r>
            <w:r w:rsidRPr="009033F2">
              <w:rPr>
                <w:rFonts w:ascii="Arial Narrow" w:hAnsi="Arial Narrow"/>
                <w:sz w:val="20"/>
                <w:szCs w:val="20"/>
              </w:rPr>
              <w:t>теля»</w:t>
            </w:r>
          </w:p>
          <w:p w:rsidR="0006738D" w:rsidRPr="009033F2" w:rsidRDefault="0006738D" w:rsidP="00CA2A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36ч.,11.09.2023г.</w:t>
            </w:r>
          </w:p>
        </w:tc>
      </w:tr>
      <w:tr w:rsidR="0006738D" w:rsidRPr="002827A6" w:rsidTr="00E97D59">
        <w:trPr>
          <w:trHeight w:val="410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6738D" w:rsidRPr="009033F2" w:rsidRDefault="0006738D" w:rsidP="00FD0D6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9033F2" w:rsidRDefault="0006738D" w:rsidP="00FD0D6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6738D" w:rsidRPr="009033F2" w:rsidRDefault="0006738D" w:rsidP="00FD0D6C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6738D" w:rsidRPr="009033F2" w:rsidRDefault="0006738D" w:rsidP="00FD0D6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6738D" w:rsidRPr="009033F2" w:rsidRDefault="0006738D" w:rsidP="00FD0D6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9033F2" w:rsidRDefault="0006738D" w:rsidP="00FD0D6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FD0D6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6738D" w:rsidRPr="009033F2" w:rsidRDefault="0006738D" w:rsidP="00FD0D6C">
            <w:pPr>
              <w:tabs>
                <w:tab w:val="center" w:pos="556"/>
                <w:tab w:val="right" w:pos="1112"/>
              </w:tabs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FD0D6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9033F2" w:rsidRDefault="0006738D" w:rsidP="00420B6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г. Красноярск</w:t>
            </w:r>
          </w:p>
          <w:p w:rsidR="0006738D" w:rsidRPr="009033F2" w:rsidRDefault="0006738D" w:rsidP="00420B6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 ООО «Центр повышения квалификации и перепод-готовки «Луч знаний»</w:t>
            </w:r>
          </w:p>
          <w:p w:rsidR="0006738D" w:rsidRPr="009033F2" w:rsidRDefault="0006738D" w:rsidP="00420B6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 «Организация работы с обучающимися с ОВЗ в соответствии с ФГОС»</w:t>
            </w:r>
          </w:p>
          <w:p w:rsidR="0006738D" w:rsidRPr="009033F2" w:rsidRDefault="0006738D" w:rsidP="00420B6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36ч.,20.10.2023г.</w:t>
            </w:r>
          </w:p>
        </w:tc>
      </w:tr>
      <w:tr w:rsidR="0006738D" w:rsidRPr="002827A6" w:rsidTr="0028509E">
        <w:trPr>
          <w:trHeight w:val="104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6738D" w:rsidRPr="009033F2" w:rsidRDefault="0006738D" w:rsidP="00FD0D6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9033F2" w:rsidRDefault="0006738D" w:rsidP="00FD0D6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6738D" w:rsidRPr="009033F2" w:rsidRDefault="0006738D" w:rsidP="00FD0D6C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6738D" w:rsidRPr="009033F2" w:rsidRDefault="0006738D" w:rsidP="00FD0D6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6738D" w:rsidRPr="009033F2" w:rsidRDefault="0006738D" w:rsidP="00FD0D6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9033F2" w:rsidRDefault="0006738D" w:rsidP="00FD0D6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FD0D6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6738D" w:rsidRPr="009033F2" w:rsidRDefault="0006738D" w:rsidP="00FD0D6C">
            <w:pPr>
              <w:tabs>
                <w:tab w:val="center" w:pos="556"/>
                <w:tab w:val="right" w:pos="1112"/>
              </w:tabs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FD0D6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9033F2" w:rsidRDefault="0006738D" w:rsidP="00FD0D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06738D" w:rsidRPr="009033F2" w:rsidRDefault="0006738D" w:rsidP="00FD0D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«Подготовка экспертов региональной предметной комиссии по проверке выполнения заданий с развернутым ответом основного государстве</w:t>
            </w:r>
            <w:r w:rsidRPr="009033F2">
              <w:rPr>
                <w:rFonts w:ascii="Arial Narrow" w:hAnsi="Arial Narrow"/>
                <w:sz w:val="20"/>
                <w:szCs w:val="20"/>
              </w:rPr>
              <w:t>н</w:t>
            </w:r>
            <w:r w:rsidRPr="009033F2">
              <w:rPr>
                <w:rFonts w:ascii="Arial Narrow" w:hAnsi="Arial Narrow"/>
                <w:sz w:val="20"/>
                <w:szCs w:val="20"/>
              </w:rPr>
              <w:t>ного экзамена (химия)</w:t>
            </w:r>
          </w:p>
          <w:p w:rsidR="0006738D" w:rsidRPr="009033F2" w:rsidRDefault="0006738D" w:rsidP="00A260C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22ч.,16.02. 2024г.</w:t>
            </w:r>
          </w:p>
        </w:tc>
      </w:tr>
      <w:tr w:rsidR="0006738D" w:rsidRPr="002827A6" w:rsidTr="00226EAB">
        <w:trPr>
          <w:trHeight w:val="2721"/>
        </w:trPr>
        <w:tc>
          <w:tcPr>
            <w:tcW w:w="567" w:type="dxa"/>
            <w:vMerge w:val="restart"/>
          </w:tcPr>
          <w:p w:rsidR="0006738D" w:rsidRPr="009033F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06738D" w:rsidRDefault="0006738D" w:rsidP="00FD0D6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F312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Саласин </w:t>
            </w:r>
          </w:p>
          <w:p w:rsidR="0006738D" w:rsidRDefault="0006738D" w:rsidP="00FD0D6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F312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Артем </w:t>
            </w:r>
          </w:p>
          <w:p w:rsidR="0006738D" w:rsidRPr="009033F2" w:rsidRDefault="0006738D" w:rsidP="00FD0D6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F312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1134" w:type="dxa"/>
            <w:vMerge w:val="restart"/>
          </w:tcPr>
          <w:p w:rsidR="0006738D" w:rsidRPr="009033F2" w:rsidRDefault="0006738D" w:rsidP="00FD0D6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03.02.1994</w:t>
            </w:r>
          </w:p>
        </w:tc>
        <w:tc>
          <w:tcPr>
            <w:tcW w:w="1048" w:type="dxa"/>
            <w:vMerge w:val="restart"/>
          </w:tcPr>
          <w:p w:rsidR="0006738D" w:rsidRPr="009033F2" w:rsidRDefault="0006738D" w:rsidP="00FD0D6C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26.08.2024</w:t>
            </w:r>
          </w:p>
        </w:tc>
        <w:tc>
          <w:tcPr>
            <w:tcW w:w="1220" w:type="dxa"/>
            <w:vMerge w:val="restart"/>
          </w:tcPr>
          <w:p w:rsidR="0006738D" w:rsidRPr="009033F2" w:rsidRDefault="0006738D" w:rsidP="00FD0D6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учитель физической культуры </w:t>
            </w:r>
          </w:p>
        </w:tc>
        <w:tc>
          <w:tcPr>
            <w:tcW w:w="3033" w:type="dxa"/>
            <w:vMerge w:val="restart"/>
          </w:tcPr>
          <w:p w:rsidR="0006738D" w:rsidRPr="002F3120" w:rsidRDefault="0006738D" w:rsidP="002F3120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F312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ФГАОУ ВО «Белгородский государственный национальный исследов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ательский университет», 2016</w:t>
            </w:r>
            <w:r w:rsidRPr="002F312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</w:t>
            </w:r>
          </w:p>
          <w:p w:rsidR="0006738D" w:rsidRPr="002F3120" w:rsidRDefault="0006738D" w:rsidP="002F3120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направление подготовки:44.03.01</w:t>
            </w:r>
            <w:r w:rsidRPr="002F312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 педагогическое образование кв</w:t>
            </w:r>
            <w:r w:rsidRPr="002F312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2F312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лификация: бакалавр </w:t>
            </w:r>
          </w:p>
          <w:p w:rsidR="0006738D" w:rsidRPr="009033F2" w:rsidRDefault="0006738D" w:rsidP="002F3120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F312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направленность (профиль) образо-вательной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</w:t>
            </w:r>
            <w:r w:rsidRPr="002F312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программы: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физическая культура</w:t>
            </w:r>
          </w:p>
        </w:tc>
        <w:tc>
          <w:tcPr>
            <w:tcW w:w="1503" w:type="dxa"/>
            <w:vMerge w:val="restart"/>
          </w:tcPr>
          <w:p w:rsidR="0006738D" w:rsidRPr="009033F2" w:rsidRDefault="0006738D" w:rsidP="00226EA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Диплом про-фессиональной переподготовки</w:t>
            </w:r>
          </w:p>
          <w:p w:rsidR="0006738D" w:rsidRPr="009033F2" w:rsidRDefault="0006738D" w:rsidP="00226EA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ФГАОУ ВО </w:t>
            </w:r>
          </w:p>
          <w:p w:rsidR="0006738D" w:rsidRPr="009033F2" w:rsidRDefault="0006738D" w:rsidP="00226EA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«Белгородский государстве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ный национал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ь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ный исследов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тельский ун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верситет»</w:t>
            </w:r>
          </w:p>
          <w:p w:rsidR="0006738D" w:rsidRPr="009033F2" w:rsidRDefault="0006738D" w:rsidP="00226EA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 программе «Теория и м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тодика адапти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ной физической культуры и спорта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»</w:t>
            </w:r>
          </w:p>
          <w:p w:rsidR="0006738D" w:rsidRPr="009033F2" w:rsidRDefault="0006738D" w:rsidP="00226EA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квалификация: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тренер-преподаватель по адаптивной физической культуре и спо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ту»</w:t>
            </w:r>
          </w:p>
          <w:p w:rsidR="0006738D" w:rsidRPr="009033F2" w:rsidRDefault="0006738D" w:rsidP="00226EA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2024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276" w:type="dxa"/>
            <w:vMerge w:val="restart"/>
          </w:tcPr>
          <w:p w:rsidR="0006738D" w:rsidRPr="002F3120" w:rsidRDefault="0006738D" w:rsidP="002F312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</w:t>
            </w:r>
            <w:r w:rsidRPr="002F312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ервая </w:t>
            </w:r>
          </w:p>
          <w:p w:rsidR="0006738D" w:rsidRPr="009033F2" w:rsidRDefault="0006738D" w:rsidP="002F312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F3120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16.08.2022</w:t>
            </w:r>
          </w:p>
        </w:tc>
        <w:tc>
          <w:tcPr>
            <w:tcW w:w="1417" w:type="dxa"/>
            <w:vMerge w:val="restart"/>
          </w:tcPr>
          <w:p w:rsidR="0006738D" w:rsidRDefault="0006738D" w:rsidP="00FD0D6C">
            <w:pPr>
              <w:tabs>
                <w:tab w:val="center" w:pos="556"/>
                <w:tab w:val="right" w:pos="1112"/>
              </w:tabs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05л.09м.0дн./</w:t>
            </w:r>
          </w:p>
          <w:p w:rsidR="0006738D" w:rsidRPr="009033F2" w:rsidRDefault="0006738D" w:rsidP="00FD0D6C">
            <w:pPr>
              <w:tabs>
                <w:tab w:val="center" w:pos="556"/>
                <w:tab w:val="right" w:pos="1112"/>
              </w:tabs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03г.0м.28дн.</w:t>
            </w:r>
          </w:p>
        </w:tc>
        <w:tc>
          <w:tcPr>
            <w:tcW w:w="1276" w:type="dxa"/>
            <w:vMerge w:val="restart"/>
          </w:tcPr>
          <w:p w:rsidR="0006738D" w:rsidRPr="009033F2" w:rsidRDefault="0006738D" w:rsidP="00FD0D6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06738D" w:rsidRDefault="0006738D" w:rsidP="00FD0D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г. Вологда</w:t>
            </w:r>
          </w:p>
          <w:p w:rsidR="0006738D" w:rsidRDefault="0006738D" w:rsidP="00FD0D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ООО «Северо-западный инновационный универс</w:t>
            </w:r>
            <w:r>
              <w:rPr>
                <w:rFonts w:ascii="Arial Narrow" w:hAnsi="Arial Narrow"/>
                <w:sz w:val="20"/>
                <w:szCs w:val="20"/>
              </w:rPr>
              <w:t>и</w:t>
            </w:r>
            <w:r>
              <w:rPr>
                <w:rFonts w:ascii="Arial Narrow" w:hAnsi="Arial Narrow"/>
                <w:sz w:val="20"/>
                <w:szCs w:val="20"/>
              </w:rPr>
              <w:t>тет»</w:t>
            </w:r>
          </w:p>
          <w:p w:rsidR="0006738D" w:rsidRDefault="0006738D" w:rsidP="00FD0D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«Реализация образов</w:t>
            </w:r>
            <w:r>
              <w:rPr>
                <w:rFonts w:ascii="Arial Narrow" w:hAnsi="Arial Narrow"/>
                <w:sz w:val="20"/>
                <w:szCs w:val="20"/>
              </w:rPr>
              <w:t>а</w:t>
            </w:r>
            <w:r>
              <w:rPr>
                <w:rFonts w:ascii="Arial Narrow" w:hAnsi="Arial Narrow"/>
                <w:sz w:val="20"/>
                <w:szCs w:val="20"/>
              </w:rPr>
              <w:t>тельной программы «О</w:t>
            </w:r>
            <w:r>
              <w:rPr>
                <w:rFonts w:ascii="Arial Narrow" w:hAnsi="Arial Narrow"/>
                <w:sz w:val="20"/>
                <w:szCs w:val="20"/>
              </w:rPr>
              <w:t>с</w:t>
            </w:r>
            <w:r>
              <w:rPr>
                <w:rFonts w:ascii="Arial Narrow" w:hAnsi="Arial Narrow"/>
                <w:sz w:val="20"/>
                <w:szCs w:val="20"/>
              </w:rPr>
              <w:t>новы безопасности и з</w:t>
            </w:r>
            <w:r>
              <w:rPr>
                <w:rFonts w:ascii="Arial Narrow" w:hAnsi="Arial Narrow"/>
                <w:sz w:val="20"/>
                <w:szCs w:val="20"/>
              </w:rPr>
              <w:t>а</w:t>
            </w:r>
            <w:r>
              <w:rPr>
                <w:rFonts w:ascii="Arial Narrow" w:hAnsi="Arial Narrow"/>
                <w:sz w:val="20"/>
                <w:szCs w:val="20"/>
              </w:rPr>
              <w:t>щиты Родины» в  конте</w:t>
            </w:r>
            <w:r>
              <w:rPr>
                <w:rFonts w:ascii="Arial Narrow" w:hAnsi="Arial Narrow"/>
                <w:sz w:val="20"/>
                <w:szCs w:val="20"/>
              </w:rPr>
              <w:t>к</w:t>
            </w:r>
            <w:r>
              <w:rPr>
                <w:rFonts w:ascii="Arial Narrow" w:hAnsi="Arial Narrow"/>
                <w:sz w:val="20"/>
                <w:szCs w:val="20"/>
              </w:rPr>
              <w:t>сте реализации обно</w:t>
            </w:r>
            <w:r>
              <w:rPr>
                <w:rFonts w:ascii="Arial Narrow" w:hAnsi="Arial Narrow"/>
                <w:sz w:val="20"/>
                <w:szCs w:val="20"/>
              </w:rPr>
              <w:t>в</w:t>
            </w:r>
            <w:r>
              <w:rPr>
                <w:rFonts w:ascii="Arial Narrow" w:hAnsi="Arial Narrow"/>
                <w:sz w:val="20"/>
                <w:szCs w:val="20"/>
              </w:rPr>
              <w:t>ленных ФГОС ООО, СОО и ФОП ООО и СОО»</w:t>
            </w:r>
          </w:p>
          <w:p w:rsidR="0006738D" w:rsidRPr="009033F2" w:rsidRDefault="0006738D" w:rsidP="00FD0D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36ч., 24.09.2024г.</w:t>
            </w:r>
          </w:p>
        </w:tc>
      </w:tr>
      <w:tr w:rsidR="00DD1FAC" w:rsidRPr="002827A6" w:rsidTr="00DD1FAC">
        <w:trPr>
          <w:trHeight w:val="1341"/>
        </w:trPr>
        <w:tc>
          <w:tcPr>
            <w:tcW w:w="567" w:type="dxa"/>
            <w:vMerge/>
          </w:tcPr>
          <w:p w:rsidR="00DD1FAC" w:rsidRPr="009033F2" w:rsidRDefault="00DD1F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DD1FAC" w:rsidRPr="002F3120" w:rsidRDefault="00DD1FAC" w:rsidP="00FD0D6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D1FAC" w:rsidRDefault="00DD1FAC" w:rsidP="00FD0D6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DD1FAC" w:rsidRDefault="00DD1FAC" w:rsidP="00FD0D6C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DD1FAC" w:rsidRDefault="00DD1FAC" w:rsidP="00FD0D6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DD1FAC" w:rsidRPr="002F3120" w:rsidRDefault="00DD1FAC" w:rsidP="002F3120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DD1FAC" w:rsidRPr="009033F2" w:rsidRDefault="00DD1FAC" w:rsidP="00226EA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DD1FAC" w:rsidRDefault="00DD1FAC" w:rsidP="002F312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DD1FAC" w:rsidRDefault="00DD1FAC" w:rsidP="00FD0D6C">
            <w:pPr>
              <w:tabs>
                <w:tab w:val="center" w:pos="556"/>
                <w:tab w:val="right" w:pos="1112"/>
              </w:tabs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DD1FAC" w:rsidRDefault="00DD1FAC" w:rsidP="00FD0D6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DD1FAC" w:rsidRPr="002827A6" w:rsidRDefault="00DD1FAC" w:rsidP="00DD1FA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DD1FAC" w:rsidRPr="002827A6" w:rsidRDefault="00DD1FAC" w:rsidP="00DD1FA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«Реализация требований обновлённых ФГОС ООО, ФГОС СОО в работе уч</w:t>
            </w:r>
            <w:r w:rsidRPr="002827A6">
              <w:rPr>
                <w:rFonts w:ascii="Arial Narrow" w:hAnsi="Arial Narrow"/>
                <w:sz w:val="20"/>
                <w:szCs w:val="20"/>
              </w:rPr>
              <w:t>и</w:t>
            </w:r>
            <w:r w:rsidRPr="002827A6">
              <w:rPr>
                <w:rFonts w:ascii="Arial Narrow" w:hAnsi="Arial Narrow"/>
                <w:sz w:val="20"/>
                <w:szCs w:val="20"/>
              </w:rPr>
              <w:t>теля»</w:t>
            </w:r>
          </w:p>
          <w:p w:rsidR="00DD1FAC" w:rsidRDefault="00DD1FAC" w:rsidP="00DD1FA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36ч.,07.03.2025</w:t>
            </w:r>
            <w:r w:rsidRPr="002827A6">
              <w:rPr>
                <w:rFonts w:ascii="Arial Narrow" w:hAnsi="Arial Narrow"/>
                <w:sz w:val="20"/>
                <w:szCs w:val="20"/>
              </w:rPr>
              <w:t>г.</w:t>
            </w:r>
          </w:p>
        </w:tc>
      </w:tr>
      <w:tr w:rsidR="0006738D" w:rsidRPr="002827A6" w:rsidTr="0028509E">
        <w:trPr>
          <w:trHeight w:val="2777"/>
        </w:trPr>
        <w:tc>
          <w:tcPr>
            <w:tcW w:w="567" w:type="dxa"/>
            <w:vMerge/>
          </w:tcPr>
          <w:p w:rsidR="0006738D" w:rsidRPr="009033F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6738D" w:rsidRPr="002F3120" w:rsidRDefault="0006738D" w:rsidP="00FD0D6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Default="0006738D" w:rsidP="00FD0D6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6738D" w:rsidRDefault="0006738D" w:rsidP="00FD0D6C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6738D" w:rsidRDefault="0006738D" w:rsidP="00FD0D6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6738D" w:rsidRPr="002F3120" w:rsidRDefault="0006738D" w:rsidP="002F3120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9033F2" w:rsidRDefault="0006738D" w:rsidP="00226EA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Default="0006738D" w:rsidP="002F312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6738D" w:rsidRDefault="0006738D" w:rsidP="00FD0D6C">
            <w:pPr>
              <w:tabs>
                <w:tab w:val="center" w:pos="556"/>
                <w:tab w:val="right" w:pos="1112"/>
              </w:tabs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Default="0006738D" w:rsidP="00FD0D6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9033F2" w:rsidRDefault="0006738D" w:rsidP="00226EA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ФГАОУ ВО </w:t>
            </w:r>
          </w:p>
          <w:p w:rsidR="0006738D" w:rsidRDefault="0006738D" w:rsidP="00226EAB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«Белгородский госуда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ственный национальный исследовательский ун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верситет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»</w:t>
            </w:r>
          </w:p>
          <w:p w:rsidR="0006738D" w:rsidRDefault="0006738D" w:rsidP="00226EAB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«Теория и методика ада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тивной физической кул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туры и спорта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(физкул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турно-спортивное восп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тание и подготовка по видам адаптивного спорта детей и взрослых с ОВЗ, в том числе инвалидов)</w:t>
            </w:r>
          </w:p>
          <w:p w:rsidR="0006738D" w:rsidRPr="00CD2371" w:rsidRDefault="0006738D" w:rsidP="00226EAB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258ч., 08.06.2024г.</w:t>
            </w:r>
          </w:p>
        </w:tc>
      </w:tr>
      <w:tr w:rsidR="0006738D" w:rsidRPr="002827A6" w:rsidTr="00E97D59">
        <w:trPr>
          <w:trHeight w:val="1335"/>
        </w:trPr>
        <w:tc>
          <w:tcPr>
            <w:tcW w:w="567" w:type="dxa"/>
            <w:vMerge w:val="restart"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Саломахина</w:t>
            </w:r>
          </w:p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Алина </w:t>
            </w:r>
          </w:p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Александровна</w:t>
            </w:r>
          </w:p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(отпуск по бер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менности и р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дам)</w:t>
            </w:r>
          </w:p>
          <w:p w:rsidR="0006738D" w:rsidRPr="009033F2" w:rsidRDefault="0006738D" w:rsidP="008E252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06738D" w:rsidRPr="009033F2" w:rsidRDefault="0006738D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02.07.1995</w:t>
            </w:r>
          </w:p>
        </w:tc>
        <w:tc>
          <w:tcPr>
            <w:tcW w:w="1048" w:type="dxa"/>
            <w:vMerge w:val="restart"/>
            <w:hideMark/>
          </w:tcPr>
          <w:p w:rsidR="0006738D" w:rsidRPr="009033F2" w:rsidRDefault="0006738D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17.09.2018</w:t>
            </w:r>
          </w:p>
        </w:tc>
        <w:tc>
          <w:tcPr>
            <w:tcW w:w="1220" w:type="dxa"/>
            <w:vMerge w:val="restart"/>
            <w:hideMark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физики</w:t>
            </w:r>
          </w:p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033" w:type="dxa"/>
            <w:vMerge w:val="restart"/>
            <w:hideMark/>
          </w:tcPr>
          <w:p w:rsidR="0006738D" w:rsidRPr="009033F2" w:rsidRDefault="0006738D" w:rsidP="00412CC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ФГАОУ ВО «Белгородский государственный национальный исследовательский университет», 2017г.</w:t>
            </w:r>
          </w:p>
          <w:p w:rsidR="0006738D" w:rsidRPr="009033F2" w:rsidRDefault="0006738D" w:rsidP="00412CC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направление подготовки:44.03.05  педагогическое образование (с двумя профилями подготовки)</w:t>
            </w:r>
          </w:p>
          <w:p w:rsidR="0006738D" w:rsidRPr="009033F2" w:rsidRDefault="0006738D" w:rsidP="00412CC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квалификация: бакалавр </w:t>
            </w:r>
          </w:p>
          <w:p w:rsidR="0006738D" w:rsidRPr="009033F2" w:rsidRDefault="0006738D" w:rsidP="00412CC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направленность (профиль) образ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вательной программы: физика и математика</w:t>
            </w:r>
          </w:p>
        </w:tc>
        <w:tc>
          <w:tcPr>
            <w:tcW w:w="1503" w:type="dxa"/>
            <w:vMerge w:val="restart"/>
          </w:tcPr>
          <w:p w:rsidR="0006738D" w:rsidRPr="009033F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06738D" w:rsidRPr="009033F2" w:rsidRDefault="0006738D" w:rsidP="00E34CE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ервая</w:t>
            </w:r>
          </w:p>
          <w:p w:rsidR="0006738D" w:rsidRPr="009033F2" w:rsidRDefault="0006738D" w:rsidP="00E34CE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21.12.2023г.</w:t>
            </w:r>
          </w:p>
        </w:tc>
        <w:tc>
          <w:tcPr>
            <w:tcW w:w="1417" w:type="dxa"/>
            <w:vMerge w:val="restart"/>
            <w:hideMark/>
          </w:tcPr>
          <w:p w:rsidR="0006738D" w:rsidRPr="009033F2" w:rsidRDefault="0006738D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7г.11м.3дн./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7г.11м.3дн.</w:t>
            </w:r>
          </w:p>
        </w:tc>
        <w:tc>
          <w:tcPr>
            <w:tcW w:w="1276" w:type="dxa"/>
            <w:vMerge w:val="restart"/>
            <w:hideMark/>
          </w:tcPr>
          <w:p w:rsidR="0006738D" w:rsidRPr="009033F2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06738D" w:rsidRPr="009033F2" w:rsidRDefault="0006738D" w:rsidP="00CA2A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06738D" w:rsidRPr="009033F2" w:rsidRDefault="0006738D" w:rsidP="00CA2A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«Реализация требований обновлённых ФГОС ООО, ФГОС СОО в работе уч</w:t>
            </w:r>
            <w:r w:rsidRPr="009033F2">
              <w:rPr>
                <w:rFonts w:ascii="Arial Narrow" w:hAnsi="Arial Narrow"/>
                <w:sz w:val="20"/>
                <w:szCs w:val="20"/>
              </w:rPr>
              <w:t>и</w:t>
            </w:r>
            <w:r w:rsidRPr="009033F2">
              <w:rPr>
                <w:rFonts w:ascii="Arial Narrow" w:hAnsi="Arial Narrow"/>
                <w:sz w:val="20"/>
                <w:szCs w:val="20"/>
              </w:rPr>
              <w:t>теля»</w:t>
            </w:r>
          </w:p>
          <w:p w:rsidR="0006738D" w:rsidRPr="009033F2" w:rsidRDefault="0006738D" w:rsidP="00CA2A5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36ч.,11.09.2023г.</w:t>
            </w:r>
          </w:p>
        </w:tc>
      </w:tr>
      <w:tr w:rsidR="0006738D" w:rsidRPr="002827A6" w:rsidTr="0028509E">
        <w:trPr>
          <w:trHeight w:val="1328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9033F2" w:rsidRDefault="0006738D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06738D" w:rsidRPr="009033F2" w:rsidRDefault="0006738D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06738D" w:rsidRPr="009033F2" w:rsidRDefault="0006738D" w:rsidP="00412CC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9033F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06738D" w:rsidRPr="009033F2" w:rsidRDefault="0006738D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06738D" w:rsidRPr="009033F2" w:rsidRDefault="0006738D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06738D" w:rsidRPr="009033F2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9033F2" w:rsidRDefault="0006738D" w:rsidP="00A036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г. Новочеркасск </w:t>
            </w:r>
          </w:p>
          <w:p w:rsidR="0006738D" w:rsidRPr="009033F2" w:rsidRDefault="0006738D" w:rsidP="00A036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ЧОУДПО «Институт пер</w:t>
            </w:r>
            <w:r w:rsidRPr="009033F2">
              <w:rPr>
                <w:rFonts w:ascii="Arial Narrow" w:hAnsi="Arial Narrow"/>
                <w:sz w:val="20"/>
                <w:szCs w:val="20"/>
              </w:rPr>
              <w:t>е</w:t>
            </w:r>
            <w:r w:rsidRPr="009033F2">
              <w:rPr>
                <w:rFonts w:ascii="Arial Narrow" w:hAnsi="Arial Narrow"/>
                <w:sz w:val="20"/>
                <w:szCs w:val="20"/>
              </w:rPr>
              <w:t>подготовки и повышения квалификации» «Метод</w:t>
            </w:r>
            <w:r w:rsidRPr="009033F2">
              <w:rPr>
                <w:rFonts w:ascii="Arial Narrow" w:hAnsi="Arial Narrow"/>
                <w:sz w:val="20"/>
                <w:szCs w:val="20"/>
              </w:rPr>
              <w:t>и</w:t>
            </w:r>
            <w:r w:rsidRPr="009033F2">
              <w:rPr>
                <w:rFonts w:ascii="Arial Narrow" w:hAnsi="Arial Narrow"/>
                <w:sz w:val="20"/>
                <w:szCs w:val="20"/>
              </w:rPr>
              <w:t>ка преподавания  матем</w:t>
            </w:r>
            <w:r w:rsidRPr="009033F2">
              <w:rPr>
                <w:rFonts w:ascii="Arial Narrow" w:hAnsi="Arial Narrow"/>
                <w:sz w:val="20"/>
                <w:szCs w:val="20"/>
              </w:rPr>
              <w:t>а</w:t>
            </w:r>
            <w:r w:rsidRPr="009033F2">
              <w:rPr>
                <w:rFonts w:ascii="Arial Narrow" w:hAnsi="Arial Narrow"/>
                <w:sz w:val="20"/>
                <w:szCs w:val="20"/>
              </w:rPr>
              <w:t>тики в соответствии с ФГОС ООО и СОО»</w:t>
            </w:r>
          </w:p>
          <w:p w:rsidR="0006738D" w:rsidRPr="009033F2" w:rsidRDefault="0006738D" w:rsidP="00A036B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36ч.,03.09.2023г.</w:t>
            </w:r>
          </w:p>
        </w:tc>
      </w:tr>
      <w:tr w:rsidR="0006738D" w:rsidRPr="002827A6" w:rsidTr="00502D13">
        <w:trPr>
          <w:trHeight w:val="410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9033F2" w:rsidRDefault="0006738D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6738D" w:rsidRPr="009033F2" w:rsidRDefault="0006738D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6738D" w:rsidRPr="009033F2" w:rsidRDefault="0006738D" w:rsidP="00412CC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9033F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6738D" w:rsidRPr="009033F2" w:rsidRDefault="0006738D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9033F2" w:rsidRDefault="0006738D" w:rsidP="002403C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г. Красноярск</w:t>
            </w:r>
          </w:p>
          <w:p w:rsidR="0006738D" w:rsidRPr="009033F2" w:rsidRDefault="0006738D" w:rsidP="002403C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 ООО «Центр повышения </w:t>
            </w:r>
            <w:r w:rsidRPr="009033F2">
              <w:rPr>
                <w:rFonts w:ascii="Arial Narrow" w:hAnsi="Arial Narrow"/>
                <w:sz w:val="20"/>
                <w:szCs w:val="20"/>
              </w:rPr>
              <w:lastRenderedPageBreak/>
              <w:t>квалификации и перепод-готовки «Луч знаний»</w:t>
            </w:r>
          </w:p>
          <w:p w:rsidR="0006738D" w:rsidRPr="009033F2" w:rsidRDefault="0006738D" w:rsidP="002403C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 «Организация работы с обучающимися с ОВЗ в соответствии с ФГОС»</w:t>
            </w:r>
          </w:p>
          <w:p w:rsidR="0006738D" w:rsidRPr="009033F2" w:rsidRDefault="0006738D" w:rsidP="002403C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36ч.,26.10.2023г.</w:t>
            </w:r>
          </w:p>
        </w:tc>
      </w:tr>
      <w:tr w:rsidR="0006738D" w:rsidRPr="002827A6" w:rsidTr="0028509E">
        <w:trPr>
          <w:trHeight w:val="126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9033F2" w:rsidRDefault="0006738D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6738D" w:rsidRPr="009033F2" w:rsidRDefault="0006738D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6738D" w:rsidRPr="009033F2" w:rsidRDefault="0006738D" w:rsidP="00412CC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9033F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6738D" w:rsidRPr="009033F2" w:rsidRDefault="0006738D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9033F2" w:rsidRDefault="0006738D" w:rsidP="005C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06738D" w:rsidRPr="009033F2" w:rsidRDefault="0006738D" w:rsidP="005C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«Совершенствование профессиональных ком-петенций  педагога на основе  дифференциро-ванного  подхода в рамках модульно-накопительной системы повышения  ква-лификации» (психология)</w:t>
            </w:r>
          </w:p>
          <w:p w:rsidR="0006738D" w:rsidRPr="009033F2" w:rsidRDefault="0006738D" w:rsidP="005C10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18ч., 01.11.2023г.</w:t>
            </w:r>
          </w:p>
        </w:tc>
      </w:tr>
      <w:tr w:rsidR="0006738D" w:rsidRPr="002827A6" w:rsidTr="0028509E">
        <w:trPr>
          <w:trHeight w:val="619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9033F2" w:rsidRDefault="0006738D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06738D" w:rsidRPr="009033F2" w:rsidRDefault="0006738D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06738D" w:rsidRPr="009033F2" w:rsidRDefault="0006738D" w:rsidP="00412CC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9033F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06738D" w:rsidRPr="009033F2" w:rsidRDefault="0006738D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06738D" w:rsidRPr="009033F2" w:rsidRDefault="0006738D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06738D" w:rsidRPr="009033F2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9033F2" w:rsidRDefault="0006738D" w:rsidP="008329A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г. Новочеркасск </w:t>
            </w:r>
          </w:p>
          <w:p w:rsidR="0006738D" w:rsidRPr="009033F2" w:rsidRDefault="0006738D" w:rsidP="008329A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ЧОУДПО «Институт пер</w:t>
            </w:r>
            <w:r w:rsidRPr="009033F2">
              <w:rPr>
                <w:rFonts w:ascii="Arial Narrow" w:hAnsi="Arial Narrow"/>
                <w:sz w:val="20"/>
                <w:szCs w:val="20"/>
              </w:rPr>
              <w:t>е</w:t>
            </w:r>
            <w:r w:rsidRPr="009033F2">
              <w:rPr>
                <w:rFonts w:ascii="Arial Narrow" w:hAnsi="Arial Narrow"/>
                <w:sz w:val="20"/>
                <w:szCs w:val="20"/>
              </w:rPr>
              <w:t>подготовки и повышения квалификации» «Метод</w:t>
            </w:r>
            <w:r w:rsidRPr="009033F2">
              <w:rPr>
                <w:rFonts w:ascii="Arial Narrow" w:hAnsi="Arial Narrow"/>
                <w:sz w:val="20"/>
                <w:szCs w:val="20"/>
              </w:rPr>
              <w:t>и</w:t>
            </w:r>
            <w:r w:rsidRPr="009033F2">
              <w:rPr>
                <w:rFonts w:ascii="Arial Narrow" w:hAnsi="Arial Narrow"/>
                <w:sz w:val="20"/>
                <w:szCs w:val="20"/>
              </w:rPr>
              <w:t>ка преподавания  астр</w:t>
            </w:r>
            <w:r w:rsidRPr="009033F2">
              <w:rPr>
                <w:rFonts w:ascii="Arial Narrow" w:hAnsi="Arial Narrow"/>
                <w:sz w:val="20"/>
                <w:szCs w:val="20"/>
              </w:rPr>
              <w:t>о</w:t>
            </w:r>
            <w:r w:rsidRPr="009033F2">
              <w:rPr>
                <w:rFonts w:ascii="Arial Narrow" w:hAnsi="Arial Narrow"/>
                <w:sz w:val="20"/>
                <w:szCs w:val="20"/>
              </w:rPr>
              <w:t>номии в соответствии с ФГОС»</w:t>
            </w:r>
          </w:p>
          <w:p w:rsidR="0006738D" w:rsidRPr="009033F2" w:rsidRDefault="0006738D" w:rsidP="008329A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36ч.,18.01.2022г.</w:t>
            </w:r>
          </w:p>
        </w:tc>
      </w:tr>
      <w:tr w:rsidR="0006738D" w:rsidRPr="002827A6" w:rsidTr="0028509E">
        <w:trPr>
          <w:trHeight w:val="204"/>
        </w:trPr>
        <w:tc>
          <w:tcPr>
            <w:tcW w:w="567" w:type="dxa"/>
            <w:vMerge w:val="restart"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06738D" w:rsidRPr="00162718" w:rsidRDefault="0006738D" w:rsidP="00713FFA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>Свеженцева</w:t>
            </w:r>
          </w:p>
          <w:p w:rsidR="0006738D" w:rsidRPr="00162718" w:rsidRDefault="0006738D" w:rsidP="00713FFA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>Наталья</w:t>
            </w:r>
          </w:p>
          <w:p w:rsidR="0006738D" w:rsidRPr="00162718" w:rsidRDefault="0006738D" w:rsidP="00713FFA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>Васильевна</w:t>
            </w:r>
          </w:p>
        </w:tc>
        <w:tc>
          <w:tcPr>
            <w:tcW w:w="1134" w:type="dxa"/>
            <w:vMerge w:val="restart"/>
          </w:tcPr>
          <w:p w:rsidR="0006738D" w:rsidRPr="00162718" w:rsidRDefault="0006738D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20.12.1967</w:t>
            </w:r>
          </w:p>
        </w:tc>
        <w:tc>
          <w:tcPr>
            <w:tcW w:w="1048" w:type="dxa"/>
            <w:vMerge w:val="restart"/>
            <w:hideMark/>
          </w:tcPr>
          <w:p w:rsidR="0006738D" w:rsidRPr="00162718" w:rsidRDefault="0006738D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25.08.1993</w:t>
            </w:r>
          </w:p>
        </w:tc>
        <w:tc>
          <w:tcPr>
            <w:tcW w:w="1220" w:type="dxa"/>
            <w:vMerge w:val="restart"/>
            <w:hideMark/>
          </w:tcPr>
          <w:p w:rsidR="0006738D" w:rsidRPr="00162718" w:rsidRDefault="0006738D" w:rsidP="00713FFA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>учитель английского языка</w:t>
            </w:r>
          </w:p>
          <w:p w:rsidR="0006738D" w:rsidRPr="00162718" w:rsidRDefault="0006738D" w:rsidP="00713FFA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033" w:type="dxa"/>
            <w:vMerge w:val="restart"/>
            <w:hideMark/>
          </w:tcPr>
          <w:p w:rsidR="0006738D" w:rsidRPr="00162718" w:rsidRDefault="0006738D" w:rsidP="002F4C85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высшее, 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Вологодский педагогич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е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ский институт, 1991г.                                                  специальность: французский и, английский языки</w:t>
            </w:r>
          </w:p>
          <w:p w:rsidR="0006738D" w:rsidRPr="00162718" w:rsidRDefault="0006738D" w:rsidP="002F4C8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>квалификация: учитель французск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 xml:space="preserve">го и английского языков, </w:t>
            </w:r>
          </w:p>
        </w:tc>
        <w:tc>
          <w:tcPr>
            <w:tcW w:w="1503" w:type="dxa"/>
            <w:vMerge w:val="restart"/>
          </w:tcPr>
          <w:p w:rsidR="0006738D" w:rsidRPr="00162718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06738D" w:rsidRPr="00162718" w:rsidRDefault="0006738D" w:rsidP="008E452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высшая, 25.04.2024г.</w:t>
            </w:r>
          </w:p>
        </w:tc>
        <w:tc>
          <w:tcPr>
            <w:tcW w:w="1417" w:type="dxa"/>
            <w:vMerge w:val="restart"/>
            <w:hideMark/>
          </w:tcPr>
          <w:p w:rsidR="0006738D" w:rsidRPr="00162718" w:rsidRDefault="0006738D" w:rsidP="005F1456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33г.11м.18дн/</w:t>
            </w:r>
          </w:p>
          <w:p w:rsidR="0006738D" w:rsidRPr="00162718" w:rsidRDefault="0006738D" w:rsidP="00162718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33г.05м.08дн</w:t>
            </w:r>
          </w:p>
        </w:tc>
        <w:tc>
          <w:tcPr>
            <w:tcW w:w="1276" w:type="dxa"/>
            <w:vMerge w:val="restart"/>
            <w:hideMark/>
          </w:tcPr>
          <w:p w:rsidR="0006738D" w:rsidRPr="00162718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162718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06738D" w:rsidRPr="00162718" w:rsidRDefault="0006738D" w:rsidP="00A11C9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62718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06738D" w:rsidRPr="00162718" w:rsidRDefault="0006738D" w:rsidP="00A11C9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62718">
              <w:rPr>
                <w:rFonts w:ascii="Arial Narrow" w:hAnsi="Arial Narrow"/>
                <w:sz w:val="20"/>
                <w:szCs w:val="20"/>
              </w:rPr>
              <w:t>«Преподавание иностра</w:t>
            </w:r>
            <w:r w:rsidRPr="00162718">
              <w:rPr>
                <w:rFonts w:ascii="Arial Narrow" w:hAnsi="Arial Narrow"/>
                <w:sz w:val="20"/>
                <w:szCs w:val="20"/>
              </w:rPr>
              <w:t>н</w:t>
            </w:r>
            <w:r w:rsidRPr="00162718">
              <w:rPr>
                <w:rFonts w:ascii="Arial Narrow" w:hAnsi="Arial Narrow"/>
                <w:sz w:val="20"/>
                <w:szCs w:val="20"/>
              </w:rPr>
              <w:t xml:space="preserve">ного языка в условиях реализации ФГОС общего образования» </w:t>
            </w:r>
          </w:p>
          <w:p w:rsidR="0006738D" w:rsidRPr="00162718" w:rsidRDefault="0006738D" w:rsidP="00923E1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62718">
              <w:rPr>
                <w:rFonts w:ascii="Arial Narrow" w:hAnsi="Arial Narrow"/>
                <w:sz w:val="20"/>
                <w:szCs w:val="20"/>
              </w:rPr>
              <w:t>72 ч.,29.04. 2022г.</w:t>
            </w:r>
          </w:p>
        </w:tc>
      </w:tr>
      <w:tr w:rsidR="0006738D" w:rsidRPr="002827A6" w:rsidTr="0028509E">
        <w:trPr>
          <w:trHeight w:val="204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06738D" w:rsidRPr="00162718" w:rsidRDefault="0006738D" w:rsidP="00713FFA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6738D" w:rsidRPr="00162718" w:rsidRDefault="0006738D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06738D" w:rsidRPr="00162718" w:rsidRDefault="0006738D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06738D" w:rsidRPr="00162718" w:rsidRDefault="0006738D" w:rsidP="00713FFA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033" w:type="dxa"/>
            <w:vMerge/>
            <w:hideMark/>
          </w:tcPr>
          <w:p w:rsidR="0006738D" w:rsidRPr="00162718" w:rsidRDefault="0006738D" w:rsidP="002F4C8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162718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06738D" w:rsidRPr="00162718" w:rsidRDefault="0006738D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06738D" w:rsidRPr="00162718" w:rsidRDefault="0006738D" w:rsidP="00796390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06738D" w:rsidRPr="00162718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162718" w:rsidRDefault="0006738D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06738D" w:rsidRPr="00162718" w:rsidRDefault="0006738D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>«Введение обновлённых ФГОС»: нормативные документы, содержание, результат»</w:t>
            </w:r>
          </w:p>
          <w:p w:rsidR="0006738D" w:rsidRPr="00162718" w:rsidRDefault="0006738D" w:rsidP="00FF79F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>16ч.,26.08.2022г.</w:t>
            </w:r>
          </w:p>
        </w:tc>
      </w:tr>
      <w:tr w:rsidR="0006738D" w:rsidRPr="002827A6" w:rsidTr="0028509E">
        <w:trPr>
          <w:trHeight w:val="204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6738D" w:rsidRPr="00162718" w:rsidRDefault="0006738D" w:rsidP="00713FFA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6738D" w:rsidRPr="00162718" w:rsidRDefault="0006738D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6738D" w:rsidRPr="00162718" w:rsidRDefault="0006738D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6738D" w:rsidRPr="00162718" w:rsidRDefault="0006738D" w:rsidP="00713FFA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033" w:type="dxa"/>
            <w:vMerge/>
          </w:tcPr>
          <w:p w:rsidR="0006738D" w:rsidRPr="00162718" w:rsidRDefault="0006738D" w:rsidP="002F4C8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162718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162718" w:rsidRDefault="0006738D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6738D" w:rsidRPr="00162718" w:rsidRDefault="0006738D" w:rsidP="00796390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162718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162718" w:rsidRDefault="0006738D" w:rsidP="00FD678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62718">
              <w:rPr>
                <w:rFonts w:ascii="Arial Narrow" w:hAnsi="Arial Narrow"/>
                <w:sz w:val="20"/>
                <w:szCs w:val="20"/>
              </w:rPr>
              <w:t>г. Смоленск</w:t>
            </w:r>
          </w:p>
          <w:p w:rsidR="0006738D" w:rsidRPr="00162718" w:rsidRDefault="0006738D" w:rsidP="00FD678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62718">
              <w:rPr>
                <w:rFonts w:ascii="Arial Narrow" w:hAnsi="Arial Narrow"/>
                <w:sz w:val="20"/>
                <w:szCs w:val="20"/>
              </w:rPr>
              <w:t>ООО «Инфоурок»</w:t>
            </w:r>
          </w:p>
          <w:p w:rsidR="0006738D" w:rsidRPr="00162718" w:rsidRDefault="0006738D" w:rsidP="00FD678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62718">
              <w:rPr>
                <w:rFonts w:ascii="Arial Narrow" w:hAnsi="Arial Narrow"/>
                <w:sz w:val="20"/>
                <w:szCs w:val="20"/>
              </w:rPr>
              <w:t>«Организация работы с обучающимися с огран</w:t>
            </w:r>
            <w:r w:rsidRPr="00162718">
              <w:rPr>
                <w:rFonts w:ascii="Arial Narrow" w:hAnsi="Arial Narrow"/>
                <w:sz w:val="20"/>
                <w:szCs w:val="20"/>
              </w:rPr>
              <w:t>и</w:t>
            </w:r>
            <w:r w:rsidRPr="00162718">
              <w:rPr>
                <w:rFonts w:ascii="Arial Narrow" w:hAnsi="Arial Narrow"/>
                <w:sz w:val="20"/>
                <w:szCs w:val="20"/>
              </w:rPr>
              <w:t>ченными возможностями здоровья (ОВЗ) в соотве</w:t>
            </w:r>
            <w:r w:rsidRPr="00162718">
              <w:rPr>
                <w:rFonts w:ascii="Arial Narrow" w:hAnsi="Arial Narrow"/>
                <w:sz w:val="20"/>
                <w:szCs w:val="20"/>
              </w:rPr>
              <w:t>т</w:t>
            </w:r>
            <w:r w:rsidRPr="00162718">
              <w:rPr>
                <w:rFonts w:ascii="Arial Narrow" w:hAnsi="Arial Narrow"/>
                <w:sz w:val="20"/>
                <w:szCs w:val="20"/>
              </w:rPr>
              <w:t>ствии с  ФГОС»,</w:t>
            </w:r>
          </w:p>
          <w:p w:rsidR="0006738D" w:rsidRPr="00162718" w:rsidRDefault="0006738D" w:rsidP="00FD678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/>
                <w:sz w:val="20"/>
                <w:szCs w:val="20"/>
              </w:rPr>
              <w:t>72ч., 15.11.2023г.</w:t>
            </w:r>
          </w:p>
        </w:tc>
      </w:tr>
      <w:tr w:rsidR="0006738D" w:rsidRPr="002827A6" w:rsidTr="0028509E">
        <w:trPr>
          <w:trHeight w:val="204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6738D" w:rsidRPr="00162718" w:rsidRDefault="0006738D" w:rsidP="00713FFA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6738D" w:rsidRPr="00162718" w:rsidRDefault="0006738D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6738D" w:rsidRPr="00162718" w:rsidRDefault="0006738D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6738D" w:rsidRPr="00162718" w:rsidRDefault="0006738D" w:rsidP="00713FFA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033" w:type="dxa"/>
            <w:vMerge/>
          </w:tcPr>
          <w:p w:rsidR="0006738D" w:rsidRPr="00162718" w:rsidRDefault="0006738D" w:rsidP="002F4C8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162718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162718" w:rsidRDefault="0006738D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6738D" w:rsidRPr="00162718" w:rsidRDefault="0006738D" w:rsidP="001B4A5C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162718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162718" w:rsidRDefault="0006738D" w:rsidP="002C1E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62718">
              <w:rPr>
                <w:rFonts w:ascii="Arial Narrow" w:hAnsi="Arial Narrow"/>
                <w:sz w:val="20"/>
                <w:szCs w:val="20"/>
              </w:rPr>
              <w:t>г. Смоленск</w:t>
            </w:r>
          </w:p>
          <w:p w:rsidR="0006738D" w:rsidRPr="00162718" w:rsidRDefault="0006738D" w:rsidP="002C1E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62718">
              <w:rPr>
                <w:rFonts w:ascii="Arial Narrow" w:hAnsi="Arial Narrow"/>
                <w:sz w:val="20"/>
                <w:szCs w:val="20"/>
              </w:rPr>
              <w:t>ООО «Инфоурок»</w:t>
            </w:r>
          </w:p>
          <w:p w:rsidR="0006738D" w:rsidRPr="00162718" w:rsidRDefault="0006738D" w:rsidP="002C1EE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62718">
              <w:rPr>
                <w:rFonts w:ascii="Arial Narrow" w:hAnsi="Arial Narrow" w:cs="Times New Roman"/>
                <w:sz w:val="20"/>
                <w:szCs w:val="20"/>
              </w:rPr>
              <w:t>«Психологические методы развития навыков эффе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к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lastRenderedPageBreak/>
              <w:t>тивного общения и чтения на английском языке у младших школьн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162718">
              <w:rPr>
                <w:rFonts w:ascii="Arial Narrow" w:hAnsi="Arial Narrow" w:cs="Times New Roman"/>
                <w:sz w:val="20"/>
                <w:szCs w:val="20"/>
              </w:rPr>
              <w:t>ков»,</w:t>
            </w:r>
            <w:r w:rsidRPr="00162718">
              <w:rPr>
                <w:rFonts w:ascii="Arial Narrow" w:hAnsi="Arial Narrow"/>
                <w:sz w:val="20"/>
                <w:szCs w:val="20"/>
              </w:rPr>
              <w:t>72ч., 20.12.2023г.</w:t>
            </w:r>
          </w:p>
        </w:tc>
      </w:tr>
      <w:tr w:rsidR="0006738D" w:rsidRPr="002827A6" w:rsidTr="0028509E">
        <w:trPr>
          <w:trHeight w:val="105"/>
        </w:trPr>
        <w:tc>
          <w:tcPr>
            <w:tcW w:w="567" w:type="dxa"/>
            <w:vMerge w:val="restart"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06738D" w:rsidRPr="009033F2" w:rsidRDefault="0006738D" w:rsidP="00713FFA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 xml:space="preserve">Свистунов </w:t>
            </w:r>
          </w:p>
          <w:p w:rsidR="0006738D" w:rsidRPr="009033F2" w:rsidRDefault="0006738D" w:rsidP="00713FFA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 xml:space="preserve">Андрей Юрьевич </w:t>
            </w:r>
          </w:p>
        </w:tc>
        <w:tc>
          <w:tcPr>
            <w:tcW w:w="1134" w:type="dxa"/>
            <w:vMerge w:val="restart"/>
          </w:tcPr>
          <w:p w:rsidR="0006738D" w:rsidRDefault="0006738D" w:rsidP="001860BF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05.02.1991</w:t>
            </w:r>
          </w:p>
          <w:p w:rsidR="0006738D" w:rsidRPr="009033F2" w:rsidRDefault="0006738D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 w:val="restart"/>
          </w:tcPr>
          <w:p w:rsidR="0006738D" w:rsidRPr="009033F2" w:rsidRDefault="0006738D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01.09.2022</w:t>
            </w:r>
          </w:p>
        </w:tc>
        <w:tc>
          <w:tcPr>
            <w:tcW w:w="1220" w:type="dxa"/>
            <w:vMerge w:val="restart"/>
          </w:tcPr>
          <w:p w:rsidR="0006738D" w:rsidRPr="009033F2" w:rsidRDefault="0006738D" w:rsidP="00713FFA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учитель информат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ки</w:t>
            </w:r>
          </w:p>
          <w:p w:rsidR="0006738D" w:rsidRPr="009033F2" w:rsidRDefault="0006738D" w:rsidP="00713FFA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033" w:type="dxa"/>
            <w:vMerge w:val="restart"/>
          </w:tcPr>
          <w:p w:rsidR="0006738D" w:rsidRPr="009033F2" w:rsidRDefault="0006738D" w:rsidP="002F4C8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высшее, </w:t>
            </w:r>
          </w:p>
          <w:p w:rsidR="0006738D" w:rsidRPr="009033F2" w:rsidRDefault="0006738D" w:rsidP="002F4C8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ФГБОУ ВПО «Белгородский гос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дарственный технологический ун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верситет им. В.Г. Шухова</w:t>
            </w:r>
          </w:p>
          <w:p w:rsidR="0006738D" w:rsidRPr="009033F2" w:rsidRDefault="0006738D" w:rsidP="002F4C8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2013г.</w:t>
            </w:r>
          </w:p>
          <w:p w:rsidR="0006738D" w:rsidRPr="009033F2" w:rsidRDefault="0006738D" w:rsidP="002F4C8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инженер</w:t>
            </w:r>
          </w:p>
          <w:p w:rsidR="0006738D" w:rsidRPr="009033F2" w:rsidRDefault="0006738D" w:rsidP="002F4C8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 механическое об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рудование и технологические ко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плексы предприятий строительных материалов, изделий и конструкций</w:t>
            </w:r>
          </w:p>
        </w:tc>
        <w:tc>
          <w:tcPr>
            <w:tcW w:w="1503" w:type="dxa"/>
            <w:vMerge w:val="restart"/>
          </w:tcPr>
          <w:p w:rsidR="0006738D" w:rsidRPr="009033F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Диплом про-фессиональной переподготовки</w:t>
            </w:r>
          </w:p>
          <w:p w:rsidR="0006738D" w:rsidRPr="009033F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ФГАОУ ВО </w:t>
            </w:r>
          </w:p>
          <w:p w:rsidR="0006738D" w:rsidRPr="009033F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«Белгородский государстве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ный национал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ь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ный исследов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тельский ун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верситет»</w:t>
            </w:r>
          </w:p>
          <w:p w:rsidR="0006738D" w:rsidRPr="009033F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 программе «Педагогич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ское образов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ние. Учитель»</w:t>
            </w:r>
          </w:p>
          <w:p w:rsidR="0006738D" w:rsidRPr="009033F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квалификация: учитель </w:t>
            </w:r>
          </w:p>
          <w:p w:rsidR="0006738D" w:rsidRPr="009033F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2021г. </w:t>
            </w:r>
          </w:p>
        </w:tc>
        <w:tc>
          <w:tcPr>
            <w:tcW w:w="1276" w:type="dxa"/>
            <w:vMerge w:val="restart"/>
          </w:tcPr>
          <w:p w:rsidR="0006738D" w:rsidRDefault="0006738D" w:rsidP="00A83F8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</w:p>
          <w:p w:rsidR="0006738D" w:rsidRPr="009033F2" w:rsidRDefault="0006738D" w:rsidP="00A83F8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01.09.2024</w:t>
            </w:r>
          </w:p>
        </w:tc>
        <w:tc>
          <w:tcPr>
            <w:tcW w:w="1417" w:type="dxa"/>
            <w:vMerge w:val="restart"/>
          </w:tcPr>
          <w:p w:rsidR="0006738D" w:rsidRPr="009033F2" w:rsidRDefault="0006738D" w:rsidP="001B4A5C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6г.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9м.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4дн./</w:t>
            </w:r>
          </w:p>
          <w:p w:rsidR="0006738D" w:rsidRPr="009033F2" w:rsidRDefault="0006738D" w:rsidP="001B4A5C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5г.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3м.26дн.</w:t>
            </w:r>
          </w:p>
        </w:tc>
        <w:tc>
          <w:tcPr>
            <w:tcW w:w="1276" w:type="dxa"/>
            <w:vMerge w:val="restart"/>
          </w:tcPr>
          <w:p w:rsidR="0006738D" w:rsidRPr="009033F2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06738D" w:rsidRPr="009033F2" w:rsidRDefault="0006738D" w:rsidP="002656C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06738D" w:rsidRPr="009033F2" w:rsidRDefault="0006738D" w:rsidP="008D2F7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06738D" w:rsidRPr="009033F2" w:rsidRDefault="0006738D" w:rsidP="008D2F7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«Реализация требований ФГОС в преподавании информатики на уровне основного и среднего общего образования»</w:t>
            </w:r>
          </w:p>
          <w:p w:rsidR="0006738D" w:rsidRPr="009033F2" w:rsidRDefault="0006738D" w:rsidP="008D2F7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72ч., 28.02.2023г.</w:t>
            </w:r>
          </w:p>
        </w:tc>
      </w:tr>
      <w:tr w:rsidR="0006738D" w:rsidRPr="002827A6" w:rsidTr="0028509E">
        <w:trPr>
          <w:trHeight w:val="105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6738D" w:rsidRPr="009033F2" w:rsidRDefault="0006738D" w:rsidP="00713FFA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6738D" w:rsidRPr="009033F2" w:rsidRDefault="0006738D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6738D" w:rsidRPr="009033F2" w:rsidRDefault="0006738D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6738D" w:rsidRPr="009033F2" w:rsidRDefault="0006738D" w:rsidP="00713FFA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033" w:type="dxa"/>
            <w:vMerge/>
          </w:tcPr>
          <w:p w:rsidR="0006738D" w:rsidRPr="009033F2" w:rsidRDefault="0006738D" w:rsidP="002F4C8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9033F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6738D" w:rsidRPr="009033F2" w:rsidRDefault="0006738D" w:rsidP="001B4A5C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9033F2" w:rsidRDefault="0006738D" w:rsidP="00BB5F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06738D" w:rsidRPr="009033F2" w:rsidRDefault="0006738D" w:rsidP="00BB5F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«Реализация требований обновлённых ФГОС ООО, ФГОС СОО в работе уч</w:t>
            </w:r>
            <w:r w:rsidRPr="009033F2">
              <w:rPr>
                <w:rFonts w:ascii="Arial Narrow" w:hAnsi="Arial Narrow"/>
                <w:sz w:val="20"/>
                <w:szCs w:val="20"/>
              </w:rPr>
              <w:t>и</w:t>
            </w:r>
            <w:r w:rsidRPr="009033F2">
              <w:rPr>
                <w:rFonts w:ascii="Arial Narrow" w:hAnsi="Arial Narrow"/>
                <w:sz w:val="20"/>
                <w:szCs w:val="20"/>
              </w:rPr>
              <w:t>теля»</w:t>
            </w:r>
          </w:p>
          <w:p w:rsidR="0006738D" w:rsidRPr="009033F2" w:rsidRDefault="0006738D" w:rsidP="00BB5F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36ч.,22.09.2023г.</w:t>
            </w:r>
          </w:p>
        </w:tc>
      </w:tr>
      <w:tr w:rsidR="0006738D" w:rsidRPr="002827A6" w:rsidTr="0028509E">
        <w:trPr>
          <w:trHeight w:val="1965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6738D" w:rsidRPr="009033F2" w:rsidRDefault="0006738D" w:rsidP="00713FFA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6738D" w:rsidRPr="009033F2" w:rsidRDefault="0006738D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6738D" w:rsidRPr="009033F2" w:rsidRDefault="0006738D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6738D" w:rsidRPr="009033F2" w:rsidRDefault="0006738D" w:rsidP="00713FFA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033" w:type="dxa"/>
            <w:vMerge/>
          </w:tcPr>
          <w:p w:rsidR="0006738D" w:rsidRPr="009033F2" w:rsidRDefault="0006738D" w:rsidP="002F4C8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9033F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6738D" w:rsidRPr="009033F2" w:rsidRDefault="0006738D" w:rsidP="001B4A5C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2827A6" w:rsidRDefault="0006738D" w:rsidP="004E44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г. Абакан, ООО  «Институт развития образования, повышения квалификации и переподготовки</w:t>
            </w:r>
          </w:p>
          <w:p w:rsidR="0006738D" w:rsidRPr="002827A6" w:rsidRDefault="0006738D" w:rsidP="004E44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«Осуществление работы с обучающимися с ОВЗ в условиях реализации ФГОС»</w:t>
            </w:r>
          </w:p>
          <w:p w:rsidR="0006738D" w:rsidRPr="009033F2" w:rsidRDefault="0006738D" w:rsidP="004E44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36ч., 06.09</w:t>
            </w:r>
            <w:r w:rsidRPr="002827A6">
              <w:rPr>
                <w:rFonts w:ascii="Arial Narrow" w:hAnsi="Arial Narrow"/>
                <w:sz w:val="20"/>
                <w:szCs w:val="20"/>
              </w:rPr>
              <w:t>.2024г.</w:t>
            </w:r>
          </w:p>
        </w:tc>
      </w:tr>
      <w:tr w:rsidR="0006738D" w:rsidRPr="002827A6" w:rsidTr="0028509E">
        <w:trPr>
          <w:trHeight w:val="1589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6738D" w:rsidRPr="009033F2" w:rsidRDefault="0006738D" w:rsidP="00713FFA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6738D" w:rsidRPr="009033F2" w:rsidRDefault="0006738D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6738D" w:rsidRPr="009033F2" w:rsidRDefault="0006738D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6738D" w:rsidRPr="009033F2" w:rsidRDefault="0006738D" w:rsidP="00713FFA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033" w:type="dxa"/>
            <w:vMerge/>
          </w:tcPr>
          <w:p w:rsidR="0006738D" w:rsidRPr="009033F2" w:rsidRDefault="0006738D" w:rsidP="002F4C8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9033F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6738D" w:rsidRPr="009033F2" w:rsidRDefault="0006738D" w:rsidP="001B4A5C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9033F2" w:rsidRDefault="0006738D" w:rsidP="008D2F7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ОГБУ «Белгородский и</w:t>
            </w:r>
            <w:r w:rsidRPr="009033F2">
              <w:rPr>
                <w:rFonts w:ascii="Arial Narrow" w:hAnsi="Arial Narrow"/>
                <w:sz w:val="20"/>
                <w:szCs w:val="20"/>
              </w:rPr>
              <w:t>н</w:t>
            </w:r>
            <w:r w:rsidRPr="009033F2">
              <w:rPr>
                <w:rFonts w:ascii="Arial Narrow" w:hAnsi="Arial Narrow"/>
                <w:sz w:val="20"/>
                <w:szCs w:val="20"/>
              </w:rPr>
              <w:t>формационный фонд»</w:t>
            </w:r>
          </w:p>
          <w:p w:rsidR="0006738D" w:rsidRPr="009033F2" w:rsidRDefault="0006738D" w:rsidP="008D2F7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«Компьютерная грамо</w:t>
            </w:r>
            <w:r w:rsidRPr="009033F2">
              <w:rPr>
                <w:rFonts w:ascii="Arial Narrow" w:hAnsi="Arial Narrow"/>
                <w:sz w:val="20"/>
                <w:szCs w:val="20"/>
              </w:rPr>
              <w:t>т</w:t>
            </w:r>
            <w:r w:rsidRPr="009033F2">
              <w:rPr>
                <w:rFonts w:ascii="Arial Narrow" w:hAnsi="Arial Narrow"/>
                <w:sz w:val="20"/>
                <w:szCs w:val="20"/>
              </w:rPr>
              <w:t>ность. Введение в пр</w:t>
            </w:r>
            <w:r w:rsidRPr="009033F2">
              <w:rPr>
                <w:rFonts w:ascii="Arial Narrow" w:hAnsi="Arial Narrow"/>
                <w:sz w:val="20"/>
                <w:szCs w:val="20"/>
              </w:rPr>
              <w:t>о</w:t>
            </w:r>
            <w:r w:rsidRPr="009033F2">
              <w:rPr>
                <w:rFonts w:ascii="Arial Narrow" w:hAnsi="Arial Narrow"/>
                <w:sz w:val="20"/>
                <w:szCs w:val="20"/>
              </w:rPr>
              <w:t xml:space="preserve">граммирование на </w:t>
            </w:r>
            <w:r w:rsidRPr="009033F2">
              <w:rPr>
                <w:rFonts w:ascii="Arial Narrow" w:hAnsi="Arial Narrow"/>
                <w:sz w:val="20"/>
                <w:szCs w:val="20"/>
                <w:lang w:val="en-US"/>
              </w:rPr>
              <w:t>Scratch</w:t>
            </w:r>
            <w:r w:rsidRPr="009033F2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06738D" w:rsidRPr="009033F2" w:rsidRDefault="0006738D" w:rsidP="008D2F7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 04.04.2022г.</w:t>
            </w:r>
          </w:p>
        </w:tc>
      </w:tr>
      <w:tr w:rsidR="0006738D" w:rsidRPr="002827A6" w:rsidTr="00AC70DA">
        <w:trPr>
          <w:trHeight w:val="1087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6738D" w:rsidRPr="009033F2" w:rsidRDefault="0006738D" w:rsidP="00713FFA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6738D" w:rsidRPr="009033F2" w:rsidRDefault="0006738D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6738D" w:rsidRPr="009033F2" w:rsidRDefault="0006738D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6738D" w:rsidRPr="009033F2" w:rsidRDefault="0006738D" w:rsidP="00713FFA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033" w:type="dxa"/>
            <w:vMerge/>
          </w:tcPr>
          <w:p w:rsidR="0006738D" w:rsidRPr="009033F2" w:rsidRDefault="0006738D" w:rsidP="002F4C8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9033F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6738D" w:rsidRPr="009033F2" w:rsidRDefault="0006738D" w:rsidP="001B4A5C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9033F2" w:rsidRDefault="0006738D" w:rsidP="00AC70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ОГБУ «Белгородский и</w:t>
            </w:r>
            <w:r w:rsidRPr="009033F2">
              <w:rPr>
                <w:rFonts w:ascii="Arial Narrow" w:hAnsi="Arial Narrow"/>
                <w:sz w:val="20"/>
                <w:szCs w:val="20"/>
              </w:rPr>
              <w:t>н</w:t>
            </w:r>
            <w:r w:rsidRPr="009033F2">
              <w:rPr>
                <w:rFonts w:ascii="Arial Narrow" w:hAnsi="Arial Narrow"/>
                <w:sz w:val="20"/>
                <w:szCs w:val="20"/>
              </w:rPr>
              <w:t>формационный фонд»</w:t>
            </w:r>
          </w:p>
          <w:p w:rsidR="0006738D" w:rsidRDefault="0006738D" w:rsidP="008D2F7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«Основы программиров</w:t>
            </w:r>
            <w:r>
              <w:rPr>
                <w:rFonts w:ascii="Arial Narrow" w:hAnsi="Arial Narrow"/>
                <w:sz w:val="20"/>
                <w:szCs w:val="20"/>
              </w:rPr>
              <w:t>а</w:t>
            </w:r>
            <w:r>
              <w:rPr>
                <w:rFonts w:ascii="Arial Narrow" w:hAnsi="Arial Narrow"/>
                <w:sz w:val="20"/>
                <w:szCs w:val="20"/>
              </w:rPr>
              <w:t xml:space="preserve">ния в среде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Scratch</w:t>
            </w:r>
            <w:r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06738D" w:rsidRPr="00AC70DA" w:rsidRDefault="0006738D" w:rsidP="008D2F7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36ч., 04.04.2022г.</w:t>
            </w:r>
          </w:p>
        </w:tc>
      </w:tr>
      <w:tr w:rsidR="0006738D" w:rsidRPr="002827A6" w:rsidTr="00AC70DA">
        <w:trPr>
          <w:trHeight w:val="1370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6738D" w:rsidRPr="009033F2" w:rsidRDefault="0006738D" w:rsidP="00713FFA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6738D" w:rsidRPr="009033F2" w:rsidRDefault="0006738D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6738D" w:rsidRPr="009033F2" w:rsidRDefault="0006738D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6738D" w:rsidRPr="009033F2" w:rsidRDefault="0006738D" w:rsidP="00713FFA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033" w:type="dxa"/>
            <w:vMerge/>
          </w:tcPr>
          <w:p w:rsidR="0006738D" w:rsidRPr="009033F2" w:rsidRDefault="0006738D" w:rsidP="002F4C8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9033F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6738D" w:rsidRPr="009033F2" w:rsidRDefault="0006738D" w:rsidP="001B4A5C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9033F2" w:rsidRDefault="0006738D" w:rsidP="00F6556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ОГБУ «Белгородский и</w:t>
            </w:r>
            <w:r w:rsidRPr="009033F2">
              <w:rPr>
                <w:rFonts w:ascii="Arial Narrow" w:hAnsi="Arial Narrow"/>
                <w:sz w:val="20"/>
                <w:szCs w:val="20"/>
              </w:rPr>
              <w:t>н</w:t>
            </w:r>
            <w:r w:rsidRPr="009033F2">
              <w:rPr>
                <w:rFonts w:ascii="Arial Narrow" w:hAnsi="Arial Narrow"/>
                <w:sz w:val="20"/>
                <w:szCs w:val="20"/>
              </w:rPr>
              <w:t>формационный фонд» «Компьютерная грамо</w:t>
            </w:r>
            <w:r w:rsidRPr="009033F2">
              <w:rPr>
                <w:rFonts w:ascii="Arial Narrow" w:hAnsi="Arial Narrow"/>
                <w:sz w:val="20"/>
                <w:szCs w:val="20"/>
              </w:rPr>
              <w:t>т</w:t>
            </w:r>
            <w:r w:rsidRPr="009033F2">
              <w:rPr>
                <w:rFonts w:ascii="Arial Narrow" w:hAnsi="Arial Narrow"/>
                <w:sz w:val="20"/>
                <w:szCs w:val="20"/>
              </w:rPr>
              <w:t>ность  и основы програ</w:t>
            </w:r>
            <w:r w:rsidRPr="009033F2">
              <w:rPr>
                <w:rFonts w:ascii="Arial Narrow" w:hAnsi="Arial Narrow"/>
                <w:sz w:val="20"/>
                <w:szCs w:val="20"/>
              </w:rPr>
              <w:t>м</w:t>
            </w:r>
            <w:r w:rsidRPr="009033F2">
              <w:rPr>
                <w:rFonts w:ascii="Arial Narrow" w:hAnsi="Arial Narrow"/>
                <w:sz w:val="20"/>
                <w:szCs w:val="20"/>
              </w:rPr>
              <w:t xml:space="preserve">мирования»  </w:t>
            </w:r>
          </w:p>
          <w:p w:rsidR="0006738D" w:rsidRPr="009033F2" w:rsidRDefault="0006738D" w:rsidP="00F6556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72ч., 20.02.2023г.</w:t>
            </w:r>
          </w:p>
        </w:tc>
      </w:tr>
      <w:tr w:rsidR="0006738D" w:rsidRPr="002827A6" w:rsidTr="0028509E">
        <w:trPr>
          <w:trHeight w:val="235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6738D" w:rsidRPr="009033F2" w:rsidRDefault="0006738D" w:rsidP="00713FFA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6738D" w:rsidRPr="009033F2" w:rsidRDefault="0006738D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6738D" w:rsidRPr="009033F2" w:rsidRDefault="0006738D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6738D" w:rsidRPr="009033F2" w:rsidRDefault="0006738D" w:rsidP="00713FFA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033" w:type="dxa"/>
            <w:vMerge/>
          </w:tcPr>
          <w:p w:rsidR="0006738D" w:rsidRPr="009033F2" w:rsidRDefault="0006738D" w:rsidP="002F4C8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9033F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6738D" w:rsidRPr="009033F2" w:rsidRDefault="0006738D" w:rsidP="001B4A5C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Default="0006738D" w:rsidP="0050536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г. Краснодар</w:t>
            </w:r>
          </w:p>
          <w:p w:rsidR="0006738D" w:rsidRDefault="0006738D" w:rsidP="0050536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АНО ДПО «Группа комп</w:t>
            </w:r>
            <w:r>
              <w:rPr>
                <w:rFonts w:ascii="Arial Narrow" w:hAnsi="Arial Narrow"/>
                <w:sz w:val="20"/>
                <w:szCs w:val="20"/>
              </w:rPr>
              <w:t>а</w:t>
            </w:r>
            <w:r>
              <w:rPr>
                <w:rFonts w:ascii="Arial Narrow" w:hAnsi="Arial Narrow"/>
                <w:sz w:val="20"/>
                <w:szCs w:val="20"/>
              </w:rPr>
              <w:t xml:space="preserve">ний Профи-Юг» </w:t>
            </w:r>
          </w:p>
          <w:p w:rsidR="0006738D" w:rsidRDefault="0006738D" w:rsidP="0050536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«Подготовка преподав</w:t>
            </w:r>
            <w:r>
              <w:rPr>
                <w:rFonts w:ascii="Arial Narrow" w:hAnsi="Arial Narrow"/>
                <w:sz w:val="20"/>
                <w:szCs w:val="20"/>
              </w:rPr>
              <w:t>а</w:t>
            </w:r>
            <w:r>
              <w:rPr>
                <w:rFonts w:ascii="Arial Narrow" w:hAnsi="Arial Narrow"/>
                <w:sz w:val="20"/>
                <w:szCs w:val="20"/>
              </w:rPr>
              <w:lastRenderedPageBreak/>
              <w:t>телей образовательных программ в области эк</w:t>
            </w:r>
            <w:r>
              <w:rPr>
                <w:rFonts w:ascii="Arial Narrow" w:hAnsi="Arial Narrow"/>
                <w:sz w:val="20"/>
                <w:szCs w:val="20"/>
              </w:rPr>
              <w:t>с</w:t>
            </w:r>
            <w:r>
              <w:rPr>
                <w:rFonts w:ascii="Arial Narrow" w:hAnsi="Arial Narrow"/>
                <w:sz w:val="20"/>
                <w:szCs w:val="20"/>
              </w:rPr>
              <w:t>плуатации беспилотных авиационных систем (б</w:t>
            </w:r>
            <w:r>
              <w:rPr>
                <w:rFonts w:ascii="Arial Narrow" w:hAnsi="Arial Narrow"/>
                <w:sz w:val="20"/>
                <w:szCs w:val="20"/>
              </w:rPr>
              <w:t>а</w:t>
            </w:r>
            <w:r>
              <w:rPr>
                <w:rFonts w:ascii="Arial Narrow" w:hAnsi="Arial Narrow"/>
                <w:sz w:val="20"/>
                <w:szCs w:val="20"/>
              </w:rPr>
              <w:t>зовый курс)»</w:t>
            </w:r>
          </w:p>
          <w:p w:rsidR="0006738D" w:rsidRPr="009033F2" w:rsidRDefault="0006738D" w:rsidP="0050536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72ч., 05.09.2024г.</w:t>
            </w:r>
          </w:p>
        </w:tc>
      </w:tr>
      <w:tr w:rsidR="0006738D" w:rsidRPr="002827A6" w:rsidTr="0028509E">
        <w:trPr>
          <w:trHeight w:val="235"/>
        </w:trPr>
        <w:tc>
          <w:tcPr>
            <w:tcW w:w="567" w:type="dxa"/>
            <w:vMerge w:val="restart"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06738D" w:rsidRPr="009033F2" w:rsidRDefault="0006738D" w:rsidP="0075263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Семенюк </w:t>
            </w:r>
          </w:p>
          <w:p w:rsidR="0006738D" w:rsidRPr="009033F2" w:rsidRDefault="0006738D" w:rsidP="0075263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Юлия </w:t>
            </w:r>
          </w:p>
          <w:p w:rsidR="0006738D" w:rsidRPr="009033F2" w:rsidRDefault="0006738D" w:rsidP="0075263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Анатольевна </w:t>
            </w:r>
          </w:p>
        </w:tc>
        <w:tc>
          <w:tcPr>
            <w:tcW w:w="1134" w:type="dxa"/>
            <w:vMerge w:val="restart"/>
          </w:tcPr>
          <w:p w:rsidR="0006738D" w:rsidRPr="009033F2" w:rsidRDefault="0006738D" w:rsidP="0075263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14.12.1991</w:t>
            </w:r>
          </w:p>
        </w:tc>
        <w:tc>
          <w:tcPr>
            <w:tcW w:w="1048" w:type="dxa"/>
            <w:vMerge w:val="restart"/>
          </w:tcPr>
          <w:p w:rsidR="0006738D" w:rsidRPr="009033F2" w:rsidRDefault="0006738D" w:rsidP="00752632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29.08.2022</w:t>
            </w:r>
          </w:p>
        </w:tc>
        <w:tc>
          <w:tcPr>
            <w:tcW w:w="1220" w:type="dxa"/>
            <w:vMerge w:val="restart"/>
          </w:tcPr>
          <w:p w:rsidR="0006738D" w:rsidRPr="009033F2" w:rsidRDefault="0006738D" w:rsidP="0075263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истории и обществ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знания</w:t>
            </w:r>
          </w:p>
          <w:p w:rsidR="0006738D" w:rsidRPr="009033F2" w:rsidRDefault="0006738D" w:rsidP="0075263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</w:tcPr>
          <w:p w:rsidR="0006738D" w:rsidRPr="009033F2" w:rsidRDefault="0006738D" w:rsidP="00752632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высшее, Харьковская государстве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н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ная академия культуры,</w:t>
            </w:r>
          </w:p>
          <w:p w:rsidR="0006738D" w:rsidRPr="009033F2" w:rsidRDefault="0006738D" w:rsidP="00752632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 xml:space="preserve">2014г., </w:t>
            </w:r>
          </w:p>
          <w:p w:rsidR="0006738D" w:rsidRPr="009033F2" w:rsidRDefault="0006738D" w:rsidP="00752632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Специальность: культурология</w:t>
            </w:r>
          </w:p>
          <w:p w:rsidR="0006738D" w:rsidRPr="009033F2" w:rsidRDefault="0006738D" w:rsidP="00752632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 xml:space="preserve">Квалификация:  преподаватель истории и теории культуры </w:t>
            </w:r>
          </w:p>
        </w:tc>
        <w:tc>
          <w:tcPr>
            <w:tcW w:w="1503" w:type="dxa"/>
            <w:vMerge w:val="restart"/>
          </w:tcPr>
          <w:p w:rsidR="0006738D" w:rsidRPr="009033F2" w:rsidRDefault="0006738D" w:rsidP="0075263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06738D" w:rsidRPr="002F6C9F" w:rsidRDefault="0006738D" w:rsidP="0064040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</w:t>
            </w:r>
            <w:r w:rsidRPr="002F6C9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оответ-ствие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 </w:t>
            </w:r>
            <w:r w:rsidRPr="002F6C9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зани-маемой должности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, </w:t>
            </w:r>
          </w:p>
          <w:p w:rsidR="0006738D" w:rsidRPr="009033F2" w:rsidRDefault="0006738D" w:rsidP="002F6C9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2F6C9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29.08.2024</w:t>
            </w:r>
          </w:p>
        </w:tc>
        <w:tc>
          <w:tcPr>
            <w:tcW w:w="1417" w:type="dxa"/>
            <w:vMerge w:val="restart"/>
          </w:tcPr>
          <w:p w:rsidR="0006738D" w:rsidRDefault="0006738D" w:rsidP="00752632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2г.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0м.0дн./</w:t>
            </w:r>
          </w:p>
          <w:p w:rsidR="0006738D" w:rsidRPr="009033F2" w:rsidRDefault="0006738D" w:rsidP="00752632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2г.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0м.0дн.</w:t>
            </w:r>
          </w:p>
        </w:tc>
        <w:tc>
          <w:tcPr>
            <w:tcW w:w="1276" w:type="dxa"/>
            <w:vMerge w:val="restart"/>
          </w:tcPr>
          <w:p w:rsidR="0006738D" w:rsidRPr="009033F2" w:rsidRDefault="0006738D" w:rsidP="0075263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06738D" w:rsidRPr="009033F2" w:rsidRDefault="0006738D" w:rsidP="0075263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г. Москва,</w:t>
            </w:r>
          </w:p>
          <w:p w:rsidR="0006738D" w:rsidRPr="009033F2" w:rsidRDefault="0006738D" w:rsidP="0075263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 xml:space="preserve">Московский институт профессиональной пере-подготовкии повышения квалификации педагогов, </w:t>
            </w:r>
          </w:p>
          <w:p w:rsidR="0006738D" w:rsidRPr="009033F2" w:rsidRDefault="0006738D" w:rsidP="0075263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«Современные подходы  к преподаванию  истории  и обществознания в обще-образовательной школе»</w:t>
            </w:r>
          </w:p>
          <w:p w:rsidR="0006738D" w:rsidRPr="009033F2" w:rsidRDefault="0006738D" w:rsidP="0075263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72ч., 21.02.2023г.</w:t>
            </w:r>
          </w:p>
        </w:tc>
      </w:tr>
      <w:tr w:rsidR="0006738D" w:rsidRPr="002827A6" w:rsidTr="0028509E">
        <w:trPr>
          <w:trHeight w:val="235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6738D" w:rsidRPr="009033F2" w:rsidRDefault="0006738D" w:rsidP="0075263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9033F2" w:rsidRDefault="0006738D" w:rsidP="0075263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6738D" w:rsidRPr="009033F2" w:rsidRDefault="0006738D" w:rsidP="00752632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6738D" w:rsidRPr="009033F2" w:rsidRDefault="0006738D" w:rsidP="0075263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6738D" w:rsidRPr="009033F2" w:rsidRDefault="0006738D" w:rsidP="00752632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06738D" w:rsidRPr="009033F2" w:rsidRDefault="0006738D" w:rsidP="0075263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75263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6738D" w:rsidRPr="009033F2" w:rsidRDefault="0006738D" w:rsidP="00752632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75263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9033F2" w:rsidRDefault="0006738D" w:rsidP="0075263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 xml:space="preserve"> ОГАОУ ДПО «БелИРО»</w:t>
            </w:r>
          </w:p>
          <w:p w:rsidR="0006738D" w:rsidRPr="009033F2" w:rsidRDefault="0006738D" w:rsidP="0075263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«Введение обновлённых ФГОС»: нормативные документы, содержание, результат»</w:t>
            </w:r>
          </w:p>
          <w:p w:rsidR="0006738D" w:rsidRPr="009033F2" w:rsidRDefault="0006738D" w:rsidP="0075263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16ч.,17.02.2023г.</w:t>
            </w:r>
          </w:p>
        </w:tc>
      </w:tr>
      <w:tr w:rsidR="0006738D" w:rsidRPr="002827A6" w:rsidTr="0028509E">
        <w:trPr>
          <w:trHeight w:val="235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6738D" w:rsidRPr="009033F2" w:rsidRDefault="0006738D" w:rsidP="0075263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9033F2" w:rsidRDefault="0006738D" w:rsidP="0075263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6738D" w:rsidRPr="009033F2" w:rsidRDefault="0006738D" w:rsidP="00752632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6738D" w:rsidRPr="009033F2" w:rsidRDefault="0006738D" w:rsidP="0075263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6738D" w:rsidRPr="009033F2" w:rsidRDefault="0006738D" w:rsidP="00752632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06738D" w:rsidRPr="009033F2" w:rsidRDefault="0006738D" w:rsidP="0075263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75263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6738D" w:rsidRPr="009033F2" w:rsidRDefault="0006738D" w:rsidP="00752632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75263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9033F2" w:rsidRDefault="0006738D" w:rsidP="0075263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ОГАОУ ДПО«БелИРО»</w:t>
            </w:r>
          </w:p>
          <w:p w:rsidR="0006738D" w:rsidRPr="009033F2" w:rsidRDefault="0006738D" w:rsidP="0075263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«Совершенствование профессиональных ком-петенций педагогов на основе  дифференциро-ванного подхода в рамках модульно-накопительной системы повышения    квалификации» (метод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ка)</w:t>
            </w:r>
          </w:p>
          <w:p w:rsidR="0006738D" w:rsidRPr="009033F2" w:rsidRDefault="0006738D" w:rsidP="0075263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18ч., 27.09.2023г.</w:t>
            </w:r>
          </w:p>
        </w:tc>
      </w:tr>
      <w:tr w:rsidR="0006738D" w:rsidRPr="002827A6" w:rsidTr="0028509E">
        <w:trPr>
          <w:trHeight w:val="235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6738D" w:rsidRPr="009033F2" w:rsidRDefault="0006738D" w:rsidP="0075263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9033F2" w:rsidRDefault="0006738D" w:rsidP="0075263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6738D" w:rsidRPr="009033F2" w:rsidRDefault="0006738D" w:rsidP="00752632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6738D" w:rsidRPr="009033F2" w:rsidRDefault="0006738D" w:rsidP="0075263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6738D" w:rsidRPr="009033F2" w:rsidRDefault="0006738D" w:rsidP="00752632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06738D" w:rsidRPr="009033F2" w:rsidRDefault="0006738D" w:rsidP="0075263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75263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6738D" w:rsidRPr="009033F2" w:rsidRDefault="0006738D" w:rsidP="00752632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75263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9033F2" w:rsidRDefault="0006738D" w:rsidP="0075263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г. Новочеркасск </w:t>
            </w:r>
          </w:p>
          <w:p w:rsidR="0006738D" w:rsidRPr="009033F2" w:rsidRDefault="0006738D" w:rsidP="0075263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ЧОУДПО «Институт пер</w:t>
            </w:r>
            <w:r w:rsidRPr="009033F2">
              <w:rPr>
                <w:rFonts w:ascii="Arial Narrow" w:hAnsi="Arial Narrow"/>
                <w:sz w:val="20"/>
                <w:szCs w:val="20"/>
              </w:rPr>
              <w:t>е</w:t>
            </w:r>
            <w:r w:rsidRPr="009033F2">
              <w:rPr>
                <w:rFonts w:ascii="Arial Narrow" w:hAnsi="Arial Narrow"/>
                <w:sz w:val="20"/>
                <w:szCs w:val="20"/>
              </w:rPr>
              <w:t xml:space="preserve">подготовки и повышения квалификации» </w:t>
            </w:r>
          </w:p>
          <w:p w:rsidR="0006738D" w:rsidRPr="009033F2" w:rsidRDefault="0006738D" w:rsidP="0075263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«Создание коррекционно-развивающей среды для детей с ОВЗ в условиях инклюзивного образов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ния в соответствии с о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б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новленными ФГОС»</w:t>
            </w:r>
          </w:p>
          <w:p w:rsidR="0006738D" w:rsidRPr="009033F2" w:rsidRDefault="0006738D" w:rsidP="0075263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36ч., 12.11.2023г.</w:t>
            </w:r>
          </w:p>
        </w:tc>
      </w:tr>
      <w:tr w:rsidR="0006738D" w:rsidRPr="002827A6" w:rsidTr="0028509E">
        <w:trPr>
          <w:trHeight w:val="235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6738D" w:rsidRPr="009033F2" w:rsidRDefault="0006738D" w:rsidP="0075263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9033F2" w:rsidRDefault="0006738D" w:rsidP="0075263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6738D" w:rsidRPr="009033F2" w:rsidRDefault="0006738D" w:rsidP="00752632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6738D" w:rsidRPr="009033F2" w:rsidRDefault="0006738D" w:rsidP="0075263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6738D" w:rsidRPr="009033F2" w:rsidRDefault="0006738D" w:rsidP="00752632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06738D" w:rsidRPr="009033F2" w:rsidRDefault="0006738D" w:rsidP="0075263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75263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6738D" w:rsidRPr="009033F2" w:rsidRDefault="0006738D" w:rsidP="00752632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75263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9033F2" w:rsidRDefault="0006738D" w:rsidP="0075263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г. Новочеркасск </w:t>
            </w:r>
          </w:p>
          <w:p w:rsidR="0006738D" w:rsidRPr="009033F2" w:rsidRDefault="0006738D" w:rsidP="0075263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ЧОУДПО «Институт пер</w:t>
            </w:r>
            <w:r w:rsidRPr="009033F2">
              <w:rPr>
                <w:rFonts w:ascii="Arial Narrow" w:hAnsi="Arial Narrow"/>
                <w:sz w:val="20"/>
                <w:szCs w:val="20"/>
              </w:rPr>
              <w:t>е</w:t>
            </w:r>
            <w:r w:rsidRPr="009033F2">
              <w:rPr>
                <w:rFonts w:ascii="Arial Narrow" w:hAnsi="Arial Narrow"/>
                <w:sz w:val="20"/>
                <w:szCs w:val="20"/>
              </w:rPr>
              <w:t xml:space="preserve">подготовки и повышения квалификации» </w:t>
            </w:r>
          </w:p>
          <w:p w:rsidR="0006738D" w:rsidRPr="009033F2" w:rsidRDefault="0006738D" w:rsidP="0075263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lastRenderedPageBreak/>
              <w:t>«Педагогическая де</w:t>
            </w:r>
            <w:r w:rsidRPr="009033F2">
              <w:rPr>
                <w:rFonts w:ascii="Arial Narrow" w:hAnsi="Arial Narrow"/>
                <w:sz w:val="20"/>
                <w:szCs w:val="20"/>
              </w:rPr>
              <w:t>я</w:t>
            </w:r>
            <w:r w:rsidRPr="009033F2">
              <w:rPr>
                <w:rFonts w:ascii="Arial Narrow" w:hAnsi="Arial Narrow"/>
                <w:sz w:val="20"/>
                <w:szCs w:val="20"/>
              </w:rPr>
              <w:t>тельность в дополнител</w:t>
            </w:r>
            <w:r w:rsidRPr="009033F2">
              <w:rPr>
                <w:rFonts w:ascii="Arial Narrow" w:hAnsi="Arial Narrow"/>
                <w:sz w:val="20"/>
                <w:szCs w:val="20"/>
              </w:rPr>
              <w:t>ь</w:t>
            </w:r>
            <w:r w:rsidRPr="009033F2">
              <w:rPr>
                <w:rFonts w:ascii="Arial Narrow" w:hAnsi="Arial Narrow"/>
                <w:sz w:val="20"/>
                <w:szCs w:val="20"/>
              </w:rPr>
              <w:t>ном образовании в соо</w:t>
            </w:r>
            <w:r w:rsidRPr="009033F2">
              <w:rPr>
                <w:rFonts w:ascii="Arial Narrow" w:hAnsi="Arial Narrow"/>
                <w:sz w:val="20"/>
                <w:szCs w:val="20"/>
              </w:rPr>
              <w:t>т</w:t>
            </w:r>
            <w:r w:rsidRPr="009033F2">
              <w:rPr>
                <w:rFonts w:ascii="Arial Narrow" w:hAnsi="Arial Narrow"/>
                <w:sz w:val="20"/>
                <w:szCs w:val="20"/>
              </w:rPr>
              <w:t>ветствии с  обновленными ФГОС»</w:t>
            </w:r>
          </w:p>
          <w:p w:rsidR="0006738D" w:rsidRPr="009033F2" w:rsidRDefault="0006738D" w:rsidP="0075263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36ч.,28.06.2023г.</w:t>
            </w:r>
          </w:p>
        </w:tc>
      </w:tr>
      <w:tr w:rsidR="0006738D" w:rsidRPr="007A5636" w:rsidTr="0028509E">
        <w:trPr>
          <w:trHeight w:val="1700"/>
        </w:trPr>
        <w:tc>
          <w:tcPr>
            <w:tcW w:w="567" w:type="dxa"/>
            <w:vMerge w:val="restart"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06738D" w:rsidRPr="007A5636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A56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Семикопенко</w:t>
            </w:r>
          </w:p>
          <w:p w:rsidR="0006738D" w:rsidRPr="007A5636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A56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Лариса</w:t>
            </w:r>
          </w:p>
          <w:p w:rsidR="0006738D" w:rsidRPr="007A5636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A56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1134" w:type="dxa"/>
            <w:vMerge w:val="restart"/>
          </w:tcPr>
          <w:p w:rsidR="0006738D" w:rsidRPr="007A5636" w:rsidRDefault="0006738D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A56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29.08.1974</w:t>
            </w:r>
          </w:p>
        </w:tc>
        <w:tc>
          <w:tcPr>
            <w:tcW w:w="1048" w:type="dxa"/>
            <w:vMerge w:val="restart"/>
            <w:hideMark/>
          </w:tcPr>
          <w:p w:rsidR="0006738D" w:rsidRPr="007A5636" w:rsidRDefault="0006738D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A56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15.08.1994</w:t>
            </w:r>
          </w:p>
        </w:tc>
        <w:tc>
          <w:tcPr>
            <w:tcW w:w="1220" w:type="dxa"/>
            <w:vMerge w:val="restart"/>
            <w:hideMark/>
          </w:tcPr>
          <w:p w:rsidR="0006738D" w:rsidRPr="007A5636" w:rsidRDefault="0006738D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A56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  <w:p w:rsidR="0006738D" w:rsidRPr="007A5636" w:rsidRDefault="0006738D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06738D" w:rsidRPr="007A5636" w:rsidRDefault="0006738D" w:rsidP="002F4C85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A56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высшее, </w:t>
            </w:r>
            <w:r w:rsidRPr="007A5636">
              <w:rPr>
                <w:rFonts w:ascii="Arial Narrow" w:hAnsi="Arial Narrow" w:cs="Times New Roman"/>
                <w:sz w:val="20"/>
                <w:szCs w:val="20"/>
              </w:rPr>
              <w:t>БелГУ, 1998г.</w:t>
            </w:r>
          </w:p>
          <w:p w:rsidR="0006738D" w:rsidRPr="007A5636" w:rsidRDefault="0006738D" w:rsidP="002F4C85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A5636">
              <w:rPr>
                <w:rFonts w:ascii="Arial Narrow" w:hAnsi="Arial Narrow" w:cs="Times New Roman"/>
                <w:sz w:val="20"/>
                <w:szCs w:val="20"/>
              </w:rPr>
              <w:t>специальность: педагогика и мет</w:t>
            </w:r>
            <w:r w:rsidRPr="007A5636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7A5636">
              <w:rPr>
                <w:rFonts w:ascii="Arial Narrow" w:hAnsi="Arial Narrow" w:cs="Times New Roman"/>
                <w:sz w:val="20"/>
                <w:szCs w:val="20"/>
              </w:rPr>
              <w:t>дика начального образования</w:t>
            </w:r>
          </w:p>
          <w:p w:rsidR="0006738D" w:rsidRPr="007A5636" w:rsidRDefault="0006738D" w:rsidP="002F4C85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A5636">
              <w:rPr>
                <w:rFonts w:ascii="Arial Narrow" w:hAnsi="Arial Narrow" w:cs="Times New Roman"/>
                <w:sz w:val="20"/>
                <w:szCs w:val="20"/>
              </w:rPr>
              <w:t>квалификация: учитель  начальных классов</w:t>
            </w:r>
          </w:p>
        </w:tc>
        <w:tc>
          <w:tcPr>
            <w:tcW w:w="1503" w:type="dxa"/>
            <w:vMerge w:val="restart"/>
          </w:tcPr>
          <w:p w:rsidR="0006738D" w:rsidRPr="007A5636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A56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Диплом пр</w:t>
            </w:r>
            <w:r w:rsidRPr="007A56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7A56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фессиональной переподготовки ФГАОУ ВО «Белгородский государстве</w:t>
            </w:r>
            <w:r w:rsidRPr="007A56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</w:t>
            </w:r>
            <w:r w:rsidRPr="007A56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ный национал</w:t>
            </w:r>
            <w:r w:rsidRPr="007A56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ь</w:t>
            </w:r>
            <w:r w:rsidRPr="007A56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ный исследов</w:t>
            </w:r>
            <w:r w:rsidRPr="007A56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7A56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тельский ун</w:t>
            </w:r>
            <w:r w:rsidRPr="007A56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7A56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верситет» по программе «Л</w:t>
            </w:r>
            <w:r w:rsidRPr="007A56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7A56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гопедия»,</w:t>
            </w:r>
          </w:p>
          <w:p w:rsidR="0006738D" w:rsidRPr="007A5636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A56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1276" w:type="dxa"/>
            <w:vMerge w:val="restart"/>
            <w:hideMark/>
          </w:tcPr>
          <w:p w:rsidR="0006738D" w:rsidRPr="007A5636" w:rsidRDefault="0006738D" w:rsidP="001E5B6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</w:t>
            </w:r>
            <w:r w:rsidRPr="007A56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ысшая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, </w:t>
            </w:r>
          </w:p>
          <w:p w:rsidR="0006738D" w:rsidRPr="007A5636" w:rsidRDefault="0006738D" w:rsidP="001E5B6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A56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26.11.2020г.</w:t>
            </w:r>
          </w:p>
          <w:p w:rsidR="0006738D" w:rsidRPr="007A5636" w:rsidRDefault="0006738D" w:rsidP="00713FF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hideMark/>
          </w:tcPr>
          <w:p w:rsidR="0006738D" w:rsidRPr="007A5636" w:rsidRDefault="0006738D" w:rsidP="00143106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A56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30л.0м.17дн/</w:t>
            </w:r>
          </w:p>
          <w:p w:rsidR="0006738D" w:rsidRPr="007A5636" w:rsidRDefault="0006738D" w:rsidP="00892578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A56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30л.0м.17дн</w:t>
            </w:r>
          </w:p>
        </w:tc>
        <w:tc>
          <w:tcPr>
            <w:tcW w:w="1276" w:type="dxa"/>
            <w:vMerge w:val="restart"/>
            <w:hideMark/>
          </w:tcPr>
          <w:p w:rsidR="0006738D" w:rsidRPr="007A5636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A56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06738D" w:rsidRPr="007A5636" w:rsidRDefault="0006738D" w:rsidP="00B87EE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A5636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06738D" w:rsidRPr="007A5636" w:rsidRDefault="0006738D" w:rsidP="00B87EE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A5636">
              <w:rPr>
                <w:rFonts w:ascii="Arial Narrow" w:hAnsi="Arial Narrow" w:cs="Times New Roman"/>
                <w:sz w:val="20"/>
                <w:szCs w:val="20"/>
              </w:rPr>
              <w:t>«Формирование униве</w:t>
            </w:r>
            <w:r w:rsidRPr="007A5636">
              <w:rPr>
                <w:rFonts w:ascii="Arial Narrow" w:hAnsi="Arial Narrow" w:cs="Times New Roman"/>
                <w:sz w:val="20"/>
                <w:szCs w:val="20"/>
              </w:rPr>
              <w:t>р</w:t>
            </w:r>
            <w:r w:rsidRPr="007A5636">
              <w:rPr>
                <w:rFonts w:ascii="Arial Narrow" w:hAnsi="Arial Narrow" w:cs="Times New Roman"/>
                <w:sz w:val="20"/>
                <w:szCs w:val="20"/>
              </w:rPr>
              <w:t>сальных учебных де</w:t>
            </w:r>
            <w:r w:rsidRPr="007A5636">
              <w:rPr>
                <w:rFonts w:ascii="Arial Narrow" w:hAnsi="Arial Narrow" w:cs="Times New Roman"/>
                <w:sz w:val="20"/>
                <w:szCs w:val="20"/>
              </w:rPr>
              <w:t>й</w:t>
            </w:r>
            <w:r w:rsidRPr="007A5636">
              <w:rPr>
                <w:rFonts w:ascii="Arial Narrow" w:hAnsi="Arial Narrow" w:cs="Times New Roman"/>
                <w:sz w:val="20"/>
                <w:szCs w:val="20"/>
              </w:rPr>
              <w:t>ствий младших школьн</w:t>
            </w:r>
            <w:r w:rsidRPr="007A5636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7A5636">
              <w:rPr>
                <w:rFonts w:ascii="Arial Narrow" w:hAnsi="Arial Narrow" w:cs="Times New Roman"/>
                <w:sz w:val="20"/>
                <w:szCs w:val="20"/>
              </w:rPr>
              <w:t>ков в условиях реализ</w:t>
            </w:r>
            <w:r w:rsidRPr="007A5636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7A5636">
              <w:rPr>
                <w:rFonts w:ascii="Arial Narrow" w:hAnsi="Arial Narrow" w:cs="Times New Roman"/>
                <w:sz w:val="20"/>
                <w:szCs w:val="20"/>
              </w:rPr>
              <w:t>ции федерального гос</w:t>
            </w:r>
            <w:r w:rsidRPr="007A5636">
              <w:rPr>
                <w:rFonts w:ascii="Arial Narrow" w:hAnsi="Arial Narrow" w:cs="Times New Roman"/>
                <w:sz w:val="20"/>
                <w:szCs w:val="20"/>
              </w:rPr>
              <w:t>у</w:t>
            </w:r>
            <w:r w:rsidRPr="007A5636">
              <w:rPr>
                <w:rFonts w:ascii="Arial Narrow" w:hAnsi="Arial Narrow" w:cs="Times New Roman"/>
                <w:sz w:val="20"/>
                <w:szCs w:val="20"/>
              </w:rPr>
              <w:t>дарственного образов</w:t>
            </w:r>
            <w:r w:rsidRPr="007A5636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7A5636">
              <w:rPr>
                <w:rFonts w:ascii="Arial Narrow" w:hAnsi="Arial Narrow" w:cs="Times New Roman"/>
                <w:sz w:val="20"/>
                <w:szCs w:val="20"/>
              </w:rPr>
              <w:t>тельного стандарта»</w:t>
            </w:r>
          </w:p>
          <w:p w:rsidR="0006738D" w:rsidRPr="007A5636" w:rsidRDefault="0006738D" w:rsidP="00B87EE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A5636">
              <w:rPr>
                <w:rFonts w:ascii="Arial Narrow" w:hAnsi="Arial Narrow" w:cs="Times New Roman"/>
                <w:sz w:val="20"/>
                <w:szCs w:val="20"/>
              </w:rPr>
              <w:t>72 ч., 27.10.2023г.</w:t>
            </w:r>
          </w:p>
        </w:tc>
      </w:tr>
      <w:tr w:rsidR="0006738D" w:rsidRPr="007A5636" w:rsidTr="0028509E">
        <w:trPr>
          <w:trHeight w:val="1700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6738D" w:rsidRPr="007A5636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7A5636" w:rsidRDefault="0006738D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6738D" w:rsidRPr="007A5636" w:rsidRDefault="0006738D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6738D" w:rsidRPr="007A5636" w:rsidRDefault="0006738D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6738D" w:rsidRPr="007A5636" w:rsidRDefault="0006738D" w:rsidP="002F4C8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7A5636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Default="0006738D" w:rsidP="001E5B6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6738D" w:rsidRPr="007A5636" w:rsidRDefault="0006738D" w:rsidP="00143106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7A5636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957F11" w:rsidRDefault="0006738D" w:rsidP="00EA468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г. Смоленск</w:t>
            </w:r>
          </w:p>
          <w:p w:rsidR="0006738D" w:rsidRPr="00957F11" w:rsidRDefault="0006738D" w:rsidP="00EA468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 ООО «Инфоурок»</w:t>
            </w:r>
          </w:p>
          <w:p w:rsidR="0006738D" w:rsidRPr="00957F11" w:rsidRDefault="0006738D" w:rsidP="00EA468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«Организация работы с обучающимися с огран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ченными возможностями здоровья (ОВЗ) в конте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к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сте реализации обно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в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ленных ФГОС НОО и ФГОС ООО»</w:t>
            </w:r>
          </w:p>
          <w:p w:rsidR="0006738D" w:rsidRPr="007A5636" w:rsidRDefault="0006738D" w:rsidP="00EA468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 72 ч., 25.1</w:t>
            </w:r>
            <w:r>
              <w:rPr>
                <w:rFonts w:ascii="Arial Narrow" w:hAnsi="Arial Narrow" w:cs="Times New Roman"/>
                <w:sz w:val="20"/>
                <w:szCs w:val="20"/>
              </w:rPr>
              <w:t>2.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202</w:t>
            </w:r>
            <w:r>
              <w:rPr>
                <w:rFonts w:ascii="Arial Narrow" w:hAnsi="Arial Narrow" w:cs="Times New Roman"/>
                <w:sz w:val="20"/>
                <w:szCs w:val="20"/>
              </w:rPr>
              <w:t>4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г.</w:t>
            </w:r>
          </w:p>
        </w:tc>
      </w:tr>
      <w:tr w:rsidR="0006738D" w:rsidRPr="007A5636" w:rsidTr="0028509E">
        <w:trPr>
          <w:trHeight w:val="1539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6738D" w:rsidRPr="007A5636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7A5636" w:rsidRDefault="0006738D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6738D" w:rsidRPr="007A5636" w:rsidRDefault="0006738D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6738D" w:rsidRPr="007A5636" w:rsidRDefault="0006738D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6738D" w:rsidRPr="007A5636" w:rsidRDefault="0006738D" w:rsidP="002F4C8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7A5636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7A5636" w:rsidRDefault="0006738D" w:rsidP="001E5B6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6738D" w:rsidRPr="007A5636" w:rsidRDefault="0006738D" w:rsidP="003F1BC9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7A5636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7A5636" w:rsidRDefault="0006738D" w:rsidP="00B87EE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A5636">
              <w:rPr>
                <w:rFonts w:ascii="Arial Narrow" w:hAnsi="Arial Narrow" w:cs="Times New Roman"/>
                <w:sz w:val="20"/>
                <w:szCs w:val="20"/>
              </w:rPr>
              <w:t>ОГБУ «Белгородский и</w:t>
            </w:r>
            <w:r w:rsidRPr="007A5636">
              <w:rPr>
                <w:rFonts w:ascii="Arial Narrow" w:hAnsi="Arial Narrow" w:cs="Times New Roman"/>
                <w:sz w:val="20"/>
                <w:szCs w:val="20"/>
              </w:rPr>
              <w:t>н</w:t>
            </w:r>
            <w:r w:rsidRPr="007A5636">
              <w:rPr>
                <w:rFonts w:ascii="Arial Narrow" w:hAnsi="Arial Narrow" w:cs="Times New Roman"/>
                <w:sz w:val="20"/>
                <w:szCs w:val="20"/>
              </w:rPr>
              <w:t>формационный фонд» «Компьютерная грамо</w:t>
            </w:r>
            <w:r w:rsidRPr="007A5636">
              <w:rPr>
                <w:rFonts w:ascii="Arial Narrow" w:hAnsi="Arial Narrow" w:cs="Times New Roman"/>
                <w:sz w:val="20"/>
                <w:szCs w:val="20"/>
              </w:rPr>
              <w:t>т</w:t>
            </w:r>
            <w:r w:rsidRPr="007A5636">
              <w:rPr>
                <w:rFonts w:ascii="Arial Narrow" w:hAnsi="Arial Narrow" w:cs="Times New Roman"/>
                <w:sz w:val="20"/>
                <w:szCs w:val="20"/>
              </w:rPr>
              <w:t>ность. Введение в пр</w:t>
            </w:r>
            <w:r w:rsidRPr="007A5636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7A5636">
              <w:rPr>
                <w:rFonts w:ascii="Arial Narrow" w:hAnsi="Arial Narrow" w:cs="Times New Roman"/>
                <w:sz w:val="20"/>
                <w:szCs w:val="20"/>
              </w:rPr>
              <w:t>граммирование на Sc</w:t>
            </w:r>
            <w:r w:rsidRPr="007A5636">
              <w:rPr>
                <w:rFonts w:ascii="Arial Narrow" w:hAnsi="Arial Narrow" w:cs="Times New Roman"/>
                <w:sz w:val="20"/>
                <w:szCs w:val="20"/>
                <w:lang w:val="en-US"/>
              </w:rPr>
              <w:t>ratch</w:t>
            </w:r>
            <w:r w:rsidRPr="007A5636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06738D" w:rsidRPr="007A5636" w:rsidRDefault="0006738D" w:rsidP="00B87EE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A5636">
              <w:rPr>
                <w:rFonts w:ascii="Arial Narrow" w:hAnsi="Arial Narrow" w:cs="Times New Roman"/>
                <w:sz w:val="20"/>
                <w:szCs w:val="20"/>
              </w:rPr>
              <w:t xml:space="preserve"> 36ч., 01.04.2022г.</w:t>
            </w:r>
          </w:p>
        </w:tc>
      </w:tr>
      <w:tr w:rsidR="0006738D" w:rsidRPr="002827A6" w:rsidTr="0028509E">
        <w:trPr>
          <w:trHeight w:val="1432"/>
        </w:trPr>
        <w:tc>
          <w:tcPr>
            <w:tcW w:w="567" w:type="dxa"/>
            <w:vMerge w:val="restart"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Стебловская</w:t>
            </w:r>
          </w:p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Лариса </w:t>
            </w:r>
          </w:p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highlight w:val="yellow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Станиславовна</w:t>
            </w:r>
          </w:p>
        </w:tc>
        <w:tc>
          <w:tcPr>
            <w:tcW w:w="1134" w:type="dxa"/>
            <w:vMerge w:val="restart"/>
          </w:tcPr>
          <w:p w:rsidR="0006738D" w:rsidRPr="009033F2" w:rsidRDefault="0006738D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30.11.1973</w:t>
            </w:r>
          </w:p>
        </w:tc>
        <w:tc>
          <w:tcPr>
            <w:tcW w:w="1048" w:type="dxa"/>
            <w:vMerge w:val="restart"/>
            <w:hideMark/>
          </w:tcPr>
          <w:p w:rsidR="0006738D" w:rsidRPr="009033F2" w:rsidRDefault="0006738D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25.02.2010</w:t>
            </w:r>
          </w:p>
        </w:tc>
        <w:tc>
          <w:tcPr>
            <w:tcW w:w="1220" w:type="dxa"/>
            <w:vMerge w:val="restart"/>
            <w:hideMark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директор</w:t>
            </w:r>
          </w:p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химии</w:t>
            </w:r>
          </w:p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06738D" w:rsidRPr="009033F2" w:rsidRDefault="0006738D" w:rsidP="003753B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БелГПИ им. М.С. Ольми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ского,  1996г.            </w:t>
            </w:r>
          </w:p>
          <w:p w:rsidR="0006738D" w:rsidRPr="009033F2" w:rsidRDefault="0006738D" w:rsidP="009A09F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специальность: биология-химия, квалификация: учитель биологии и химии, методист по воспитательной работе и звание учителя средней школы </w:t>
            </w:r>
          </w:p>
          <w:p w:rsidR="0006738D" w:rsidRPr="009033F2" w:rsidRDefault="0006738D" w:rsidP="009A09F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ГБОУ ВО «Белгородский госуда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ственный институт искусств и кул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ь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туры», 2019г.</w:t>
            </w:r>
          </w:p>
          <w:p w:rsidR="0006738D" w:rsidRPr="009033F2" w:rsidRDefault="0006738D" w:rsidP="009A09F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направление подготовки: 44.06.01 образование и педагогические науки</w:t>
            </w:r>
          </w:p>
          <w:p w:rsidR="0006738D" w:rsidRPr="009033F2" w:rsidRDefault="0006738D" w:rsidP="009A09F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«Исследователь. Преподаватель-исследователь»</w:t>
            </w:r>
          </w:p>
          <w:p w:rsidR="0006738D" w:rsidRPr="009033F2" w:rsidRDefault="0006738D" w:rsidP="009A09F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 w:val="restart"/>
          </w:tcPr>
          <w:p w:rsidR="0006738D" w:rsidRPr="009033F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ГОУ ДПО «Бе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городский рег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ональный 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ститут повыш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ния квалифик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ции и профе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сиональной переподготовки специалистов»</w:t>
            </w:r>
          </w:p>
          <w:p w:rsidR="0006738D" w:rsidRPr="009033F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Программа «Менеджмент в образовании» 17.12.2011г.</w:t>
            </w:r>
          </w:p>
        </w:tc>
        <w:tc>
          <w:tcPr>
            <w:tcW w:w="1276" w:type="dxa"/>
            <w:vMerge w:val="restart"/>
            <w:hideMark/>
          </w:tcPr>
          <w:p w:rsidR="0006738D" w:rsidRPr="009033F2" w:rsidRDefault="0006738D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соответствие должности</w:t>
            </w:r>
          </w:p>
          <w:p w:rsidR="0006738D" w:rsidRPr="009033F2" w:rsidRDefault="0006738D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28.12.2020г</w:t>
            </w:r>
          </w:p>
          <w:p w:rsidR="0006738D" w:rsidRPr="009033F2" w:rsidRDefault="0006738D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директор</w:t>
            </w:r>
          </w:p>
          <w:p w:rsidR="0006738D" w:rsidRPr="009033F2" w:rsidRDefault="0006738D" w:rsidP="00A5509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06738D" w:rsidRPr="009033F2" w:rsidRDefault="0006738D" w:rsidP="00A5509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</w:t>
            </w:r>
          </w:p>
          <w:p w:rsidR="0006738D" w:rsidRPr="009033F2" w:rsidRDefault="0006738D" w:rsidP="007124E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27.04.2023г.</w:t>
            </w:r>
          </w:p>
          <w:p w:rsidR="0006738D" w:rsidRPr="009033F2" w:rsidRDefault="0006738D" w:rsidP="007124E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417" w:type="dxa"/>
            <w:vMerge w:val="restart"/>
            <w:hideMark/>
          </w:tcPr>
          <w:p w:rsidR="0006738D" w:rsidRPr="009033F2" w:rsidRDefault="0006738D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28л.9м.1дн./</w:t>
            </w:r>
          </w:p>
          <w:p w:rsidR="0006738D" w:rsidRPr="009033F2" w:rsidRDefault="0006738D" w:rsidP="00997076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28л.9м.1дн.</w:t>
            </w:r>
          </w:p>
          <w:p w:rsidR="0006738D" w:rsidRPr="009033F2" w:rsidRDefault="0006738D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hideMark/>
          </w:tcPr>
          <w:p w:rsidR="0006738D" w:rsidRPr="009033F2" w:rsidRDefault="0006738D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Почетный работник общего обр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зования Ро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сийской Ф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дерации»</w:t>
            </w:r>
          </w:p>
          <w:p w:rsidR="0006738D" w:rsidRPr="009033F2" w:rsidRDefault="0006738D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№ 171030</w:t>
            </w:r>
          </w:p>
          <w:p w:rsidR="0006738D" w:rsidRPr="009033F2" w:rsidRDefault="0006738D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пр. № 1040/к-н</w:t>
            </w:r>
          </w:p>
          <w:p w:rsidR="0006738D" w:rsidRPr="009033F2" w:rsidRDefault="0006738D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от 23.09.2010г.</w:t>
            </w:r>
          </w:p>
          <w:p w:rsidR="0006738D" w:rsidRPr="009033F2" w:rsidRDefault="0006738D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06738D" w:rsidRPr="009033F2" w:rsidRDefault="0006738D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Победитель конкурса на получение 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денежного поощрения лучших уч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телей обр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зовательных организаций Белгородской области, 2016г</w:t>
            </w:r>
          </w:p>
        </w:tc>
        <w:tc>
          <w:tcPr>
            <w:tcW w:w="2268" w:type="dxa"/>
          </w:tcPr>
          <w:p w:rsidR="0006738D" w:rsidRPr="009033F2" w:rsidRDefault="0006738D" w:rsidP="00F267C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033F2">
              <w:rPr>
                <w:rFonts w:ascii="Arial Narrow" w:hAnsi="Arial Narrow" w:cs="Arial"/>
                <w:sz w:val="20"/>
                <w:szCs w:val="20"/>
              </w:rPr>
              <w:lastRenderedPageBreak/>
              <w:t>ОГАОУ ДПО «БелИРО»</w:t>
            </w:r>
          </w:p>
          <w:p w:rsidR="0006738D" w:rsidRPr="009033F2" w:rsidRDefault="0006738D" w:rsidP="00F267C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033F2">
              <w:rPr>
                <w:rFonts w:ascii="Arial Narrow" w:hAnsi="Arial Narrow" w:cs="Arial"/>
                <w:sz w:val="20"/>
                <w:szCs w:val="20"/>
              </w:rPr>
              <w:t>«Введение обновленных ФГОС общего образова-ния: управленческий ас-пект»:</w:t>
            </w:r>
          </w:p>
          <w:p w:rsidR="0006738D" w:rsidRPr="009033F2" w:rsidRDefault="0006738D" w:rsidP="00F267C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 w:cs="Arial"/>
                <w:sz w:val="20"/>
                <w:szCs w:val="20"/>
              </w:rPr>
              <w:t>36ч., 19.06.2023г.</w:t>
            </w:r>
          </w:p>
        </w:tc>
      </w:tr>
      <w:tr w:rsidR="0006738D" w:rsidRPr="002827A6" w:rsidTr="0028509E">
        <w:trPr>
          <w:trHeight w:val="1432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9033F2" w:rsidRDefault="0006738D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6738D" w:rsidRPr="009033F2" w:rsidRDefault="0006738D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6738D" w:rsidRPr="009033F2" w:rsidRDefault="0006738D" w:rsidP="003753B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9033F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6738D" w:rsidRPr="009033F2" w:rsidRDefault="0006738D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9033F2" w:rsidRDefault="0006738D" w:rsidP="0074083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06738D" w:rsidRPr="009033F2" w:rsidRDefault="0006738D" w:rsidP="0074083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«Школа  Минпросвещения России»: новые возмо</w:t>
            </w:r>
            <w:r w:rsidRPr="009033F2">
              <w:rPr>
                <w:rFonts w:ascii="Arial Narrow" w:hAnsi="Arial Narrow"/>
                <w:sz w:val="20"/>
                <w:szCs w:val="20"/>
              </w:rPr>
              <w:t>ж</w:t>
            </w:r>
            <w:r w:rsidRPr="009033F2">
              <w:rPr>
                <w:rFonts w:ascii="Arial Narrow" w:hAnsi="Arial Narrow"/>
                <w:sz w:val="20"/>
                <w:szCs w:val="20"/>
              </w:rPr>
              <w:t>ности для повышения качества образования»</w:t>
            </w:r>
          </w:p>
          <w:p w:rsidR="0006738D" w:rsidRPr="009033F2" w:rsidRDefault="0006738D" w:rsidP="0074083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48ч., 19.04.2024г.</w:t>
            </w:r>
          </w:p>
        </w:tc>
      </w:tr>
      <w:tr w:rsidR="0006738D" w:rsidRPr="002827A6" w:rsidTr="0028509E">
        <w:trPr>
          <w:trHeight w:val="266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9033F2" w:rsidRDefault="0006738D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6738D" w:rsidRPr="009033F2" w:rsidRDefault="0006738D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6738D" w:rsidRPr="009033F2" w:rsidRDefault="0006738D" w:rsidP="003753B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9033F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6738D" w:rsidRPr="009033F2" w:rsidRDefault="0006738D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9033F2" w:rsidRDefault="0006738D" w:rsidP="003C1D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 г. Москва </w:t>
            </w:r>
          </w:p>
          <w:p w:rsidR="0006738D" w:rsidRPr="009033F2" w:rsidRDefault="0006738D" w:rsidP="003C1D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ФГАОУ ДПО «Академия Минпросвещения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033F2">
              <w:rPr>
                <w:rFonts w:ascii="Arial Narrow" w:hAnsi="Arial Narrow"/>
                <w:sz w:val="20"/>
                <w:szCs w:val="20"/>
              </w:rPr>
              <w:t>России»</w:t>
            </w:r>
          </w:p>
          <w:p w:rsidR="0006738D" w:rsidRPr="009033F2" w:rsidRDefault="0006738D" w:rsidP="003C1DE5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9033F2">
              <w:rPr>
                <w:rFonts w:ascii="Arial Narrow" w:hAnsi="Arial Narrow"/>
                <w:bCs/>
                <w:sz w:val="20"/>
                <w:szCs w:val="20"/>
              </w:rPr>
              <w:lastRenderedPageBreak/>
              <w:t>«Внутренняя система оценки качества образ</w:t>
            </w:r>
            <w:r w:rsidRPr="009033F2">
              <w:rPr>
                <w:rFonts w:ascii="Arial Narrow" w:hAnsi="Arial Narrow"/>
                <w:bCs/>
                <w:sz w:val="20"/>
                <w:szCs w:val="20"/>
              </w:rPr>
              <w:t>о</w:t>
            </w:r>
            <w:r w:rsidRPr="009033F2">
              <w:rPr>
                <w:rFonts w:ascii="Arial Narrow" w:hAnsi="Arial Narrow"/>
                <w:bCs/>
                <w:sz w:val="20"/>
                <w:szCs w:val="20"/>
              </w:rPr>
              <w:t>вания: развитие в соо</w:t>
            </w:r>
            <w:r w:rsidRPr="009033F2">
              <w:rPr>
                <w:rFonts w:ascii="Arial Narrow" w:hAnsi="Arial Narrow"/>
                <w:bCs/>
                <w:sz w:val="20"/>
                <w:szCs w:val="20"/>
              </w:rPr>
              <w:t>т</w:t>
            </w:r>
            <w:r w:rsidRPr="009033F2">
              <w:rPr>
                <w:rFonts w:ascii="Arial Narrow" w:hAnsi="Arial Narrow"/>
                <w:bCs/>
                <w:sz w:val="20"/>
                <w:szCs w:val="20"/>
              </w:rPr>
              <w:t>ветствии с обновленными ФГОС»</w:t>
            </w:r>
          </w:p>
          <w:p w:rsidR="0006738D" w:rsidRPr="009033F2" w:rsidRDefault="0006738D" w:rsidP="003C1DE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033F2">
              <w:rPr>
                <w:rFonts w:ascii="Arial Narrow" w:hAnsi="Arial Narrow"/>
                <w:bCs/>
                <w:sz w:val="20"/>
                <w:szCs w:val="20"/>
              </w:rPr>
              <w:t>72ч.,  27.06.2022г.</w:t>
            </w:r>
          </w:p>
        </w:tc>
      </w:tr>
      <w:tr w:rsidR="0006738D" w:rsidRPr="002827A6" w:rsidTr="0028509E">
        <w:trPr>
          <w:trHeight w:val="1395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9033F2" w:rsidRDefault="0006738D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06738D" w:rsidRPr="009033F2" w:rsidRDefault="0006738D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06738D" w:rsidRPr="009033F2" w:rsidRDefault="0006738D" w:rsidP="003753B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9033F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06738D" w:rsidRPr="009033F2" w:rsidRDefault="0006738D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06738D" w:rsidRPr="009033F2" w:rsidRDefault="0006738D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06738D" w:rsidRPr="009033F2" w:rsidRDefault="0006738D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9033F2" w:rsidRDefault="0006738D" w:rsidP="003C1DE5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06738D" w:rsidRPr="009033F2" w:rsidRDefault="0006738D" w:rsidP="003C1DE5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«Введение обновлённых ФГОС»: нормативные документы, содержание, результат»</w:t>
            </w:r>
          </w:p>
          <w:p w:rsidR="0006738D" w:rsidRPr="009033F2" w:rsidRDefault="0006738D" w:rsidP="003C1DE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16ч.,26.08.2022г.</w:t>
            </w:r>
          </w:p>
        </w:tc>
      </w:tr>
      <w:tr w:rsidR="0006738D" w:rsidRPr="002827A6" w:rsidTr="0028509E">
        <w:trPr>
          <w:trHeight w:val="1344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9033F2" w:rsidRDefault="0006738D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06738D" w:rsidRPr="009033F2" w:rsidRDefault="0006738D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06738D" w:rsidRPr="009033F2" w:rsidRDefault="0006738D" w:rsidP="003753B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9033F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06738D" w:rsidRPr="009033F2" w:rsidRDefault="0006738D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06738D" w:rsidRPr="009033F2" w:rsidRDefault="0006738D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06738D" w:rsidRPr="009033F2" w:rsidRDefault="0006738D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9033F2" w:rsidRDefault="0006738D" w:rsidP="003C1D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г.Новочеркасск</w:t>
            </w:r>
          </w:p>
          <w:p w:rsidR="0006738D" w:rsidRPr="009033F2" w:rsidRDefault="0006738D" w:rsidP="003C1D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 ЧОУ ДПО «Институт п</w:t>
            </w:r>
            <w:r w:rsidRPr="009033F2">
              <w:rPr>
                <w:rFonts w:ascii="Arial Narrow" w:hAnsi="Arial Narrow"/>
                <w:sz w:val="20"/>
                <w:szCs w:val="20"/>
              </w:rPr>
              <w:t>е</w:t>
            </w:r>
            <w:r w:rsidRPr="009033F2">
              <w:rPr>
                <w:rFonts w:ascii="Arial Narrow" w:hAnsi="Arial Narrow"/>
                <w:sz w:val="20"/>
                <w:szCs w:val="20"/>
              </w:rPr>
              <w:t>реподготовки и повыш</w:t>
            </w:r>
            <w:r w:rsidRPr="009033F2">
              <w:rPr>
                <w:rFonts w:ascii="Arial Narrow" w:hAnsi="Arial Narrow"/>
                <w:sz w:val="20"/>
                <w:szCs w:val="20"/>
              </w:rPr>
              <w:t>е</w:t>
            </w:r>
            <w:r w:rsidRPr="009033F2">
              <w:rPr>
                <w:rFonts w:ascii="Arial Narrow" w:hAnsi="Arial Narrow"/>
                <w:sz w:val="20"/>
                <w:szCs w:val="20"/>
              </w:rPr>
              <w:t xml:space="preserve">ния квалификации </w:t>
            </w:r>
          </w:p>
          <w:p w:rsidR="0006738D" w:rsidRPr="009033F2" w:rsidRDefault="0006738D" w:rsidP="003C1D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«Методика преподавания химии в соответствии с  обновленными ФГОС ООО и СОО»</w:t>
            </w:r>
          </w:p>
          <w:p w:rsidR="0006738D" w:rsidRPr="009033F2" w:rsidRDefault="0006738D" w:rsidP="003C1D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 25.02.2023г</w:t>
            </w:r>
          </w:p>
        </w:tc>
      </w:tr>
      <w:tr w:rsidR="0006738D" w:rsidRPr="002827A6" w:rsidTr="0028509E">
        <w:trPr>
          <w:trHeight w:val="1344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9033F2" w:rsidRDefault="0006738D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6738D" w:rsidRPr="009033F2" w:rsidRDefault="0006738D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6738D" w:rsidRPr="009033F2" w:rsidRDefault="0006738D" w:rsidP="003753B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9033F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6738D" w:rsidRPr="009033F2" w:rsidRDefault="0006738D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Default="0006738D" w:rsidP="00D935D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г. Москва</w:t>
            </w:r>
          </w:p>
          <w:p w:rsidR="0006738D" w:rsidRDefault="0006738D" w:rsidP="00D935D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ГАОУ ВО города Москвы «Московский городской педагогический универс</w:t>
            </w:r>
            <w:r>
              <w:rPr>
                <w:rFonts w:ascii="Arial Narrow" w:hAnsi="Arial Narrow"/>
                <w:sz w:val="20"/>
                <w:szCs w:val="20"/>
              </w:rPr>
              <w:t>и</w:t>
            </w:r>
            <w:r>
              <w:rPr>
                <w:rFonts w:ascii="Arial Narrow" w:hAnsi="Arial Narrow"/>
                <w:sz w:val="20"/>
                <w:szCs w:val="20"/>
              </w:rPr>
              <w:t xml:space="preserve">тет» </w:t>
            </w:r>
          </w:p>
          <w:p w:rsidR="0006738D" w:rsidRDefault="0006738D" w:rsidP="00D935D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«Современное учебное занятие по химии в мед</w:t>
            </w:r>
            <w:r>
              <w:rPr>
                <w:rFonts w:ascii="Arial Narrow" w:hAnsi="Arial Narrow"/>
                <w:sz w:val="20"/>
                <w:szCs w:val="20"/>
              </w:rPr>
              <w:t>и</w:t>
            </w:r>
            <w:r>
              <w:rPr>
                <w:rFonts w:ascii="Arial Narrow" w:hAnsi="Arial Narrow"/>
                <w:sz w:val="20"/>
                <w:szCs w:val="20"/>
              </w:rPr>
              <w:t>цинских классах в рамках предпрофессионального образования»</w:t>
            </w:r>
          </w:p>
          <w:p w:rsidR="0006738D" w:rsidRPr="009033F2" w:rsidRDefault="0006738D" w:rsidP="00D935D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24ч., 18.12.2024г.</w:t>
            </w:r>
          </w:p>
        </w:tc>
      </w:tr>
      <w:tr w:rsidR="0006738D" w:rsidRPr="002827A6" w:rsidTr="0028509E">
        <w:trPr>
          <w:trHeight w:val="1344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9033F2" w:rsidRDefault="0006738D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6738D" w:rsidRPr="009033F2" w:rsidRDefault="0006738D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6738D" w:rsidRPr="009033F2" w:rsidRDefault="0006738D" w:rsidP="003753B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9033F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6738D" w:rsidRPr="009033F2" w:rsidRDefault="0006738D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Default="0006738D" w:rsidP="0075456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5456A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06738D" w:rsidRDefault="0006738D" w:rsidP="0075456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«Организация профильн</w:t>
            </w:r>
            <w:r>
              <w:rPr>
                <w:rFonts w:ascii="Arial Narrow" w:hAnsi="Arial Narrow"/>
                <w:sz w:val="20"/>
                <w:szCs w:val="20"/>
              </w:rPr>
              <w:t>о</w:t>
            </w:r>
            <w:r>
              <w:rPr>
                <w:rFonts w:ascii="Arial Narrow" w:hAnsi="Arial Narrow"/>
                <w:sz w:val="20"/>
                <w:szCs w:val="20"/>
              </w:rPr>
              <w:t>го обучения и предпр</w:t>
            </w:r>
            <w:r>
              <w:rPr>
                <w:rFonts w:ascii="Arial Narrow" w:hAnsi="Arial Narrow"/>
                <w:sz w:val="20"/>
                <w:szCs w:val="20"/>
              </w:rPr>
              <w:t>о</w:t>
            </w:r>
            <w:r>
              <w:rPr>
                <w:rFonts w:ascii="Arial Narrow" w:hAnsi="Arial Narrow"/>
                <w:sz w:val="20"/>
                <w:szCs w:val="20"/>
              </w:rPr>
              <w:t>фессионального образ</w:t>
            </w:r>
            <w:r>
              <w:rPr>
                <w:rFonts w:ascii="Arial Narrow" w:hAnsi="Arial Narrow"/>
                <w:sz w:val="20"/>
                <w:szCs w:val="20"/>
              </w:rPr>
              <w:t>о</w:t>
            </w:r>
            <w:r>
              <w:rPr>
                <w:rFonts w:ascii="Arial Narrow" w:hAnsi="Arial Narrow"/>
                <w:sz w:val="20"/>
                <w:szCs w:val="20"/>
              </w:rPr>
              <w:t>вания с медицинской направленностью»</w:t>
            </w:r>
          </w:p>
          <w:p w:rsidR="0006738D" w:rsidRPr="009033F2" w:rsidRDefault="0006738D" w:rsidP="0075456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24ч., 27.09.2024г.</w:t>
            </w:r>
          </w:p>
        </w:tc>
      </w:tr>
      <w:tr w:rsidR="0006738D" w:rsidRPr="002827A6" w:rsidTr="0028509E">
        <w:trPr>
          <w:trHeight w:val="1344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9033F2" w:rsidRDefault="0006738D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6738D" w:rsidRPr="009033F2" w:rsidRDefault="0006738D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6738D" w:rsidRPr="009033F2" w:rsidRDefault="0006738D" w:rsidP="003753B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9033F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6738D" w:rsidRPr="009033F2" w:rsidRDefault="0006738D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9033F2" w:rsidRDefault="0006738D" w:rsidP="003C1D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г. Липецк</w:t>
            </w:r>
          </w:p>
          <w:p w:rsidR="0006738D" w:rsidRPr="009033F2" w:rsidRDefault="0006738D" w:rsidP="003C1D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ООО «МИПКИП»</w:t>
            </w:r>
          </w:p>
          <w:p w:rsidR="0006738D" w:rsidRPr="009033F2" w:rsidRDefault="0006738D" w:rsidP="003C1D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«Обучение детей с ОВЗ в условиях  введения ФГОС»</w:t>
            </w:r>
          </w:p>
          <w:p w:rsidR="0006738D" w:rsidRPr="009033F2" w:rsidRDefault="0006738D" w:rsidP="003C1DE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16ч., 20.10.2023г. </w:t>
            </w:r>
          </w:p>
        </w:tc>
      </w:tr>
      <w:tr w:rsidR="0006738D" w:rsidRPr="002827A6" w:rsidTr="00CA17CC">
        <w:trPr>
          <w:trHeight w:val="693"/>
        </w:trPr>
        <w:tc>
          <w:tcPr>
            <w:tcW w:w="567" w:type="dxa"/>
            <w:vMerge w:val="restart"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Табатадзе</w:t>
            </w:r>
          </w:p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Анна </w:t>
            </w:r>
          </w:p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Георгиевна</w:t>
            </w:r>
          </w:p>
        </w:tc>
        <w:tc>
          <w:tcPr>
            <w:tcW w:w="1134" w:type="dxa"/>
            <w:vMerge w:val="restart"/>
          </w:tcPr>
          <w:p w:rsidR="0006738D" w:rsidRPr="009033F2" w:rsidRDefault="0006738D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09.04.1997</w:t>
            </w:r>
          </w:p>
        </w:tc>
        <w:tc>
          <w:tcPr>
            <w:tcW w:w="1048" w:type="dxa"/>
            <w:vMerge w:val="restart"/>
            <w:hideMark/>
          </w:tcPr>
          <w:p w:rsidR="0006738D" w:rsidRPr="009033F2" w:rsidRDefault="0006738D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20.08.2020</w:t>
            </w:r>
          </w:p>
        </w:tc>
        <w:tc>
          <w:tcPr>
            <w:tcW w:w="1220" w:type="dxa"/>
            <w:vMerge w:val="restart"/>
            <w:hideMark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немецкого языка</w:t>
            </w:r>
          </w:p>
          <w:p w:rsidR="0006738D" w:rsidRPr="009033F2" w:rsidRDefault="0006738D" w:rsidP="006F264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06738D" w:rsidRPr="009033F2" w:rsidRDefault="0006738D" w:rsidP="005E5E9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в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ысшее, ФГАОУ ВО «Белгородский государственный национальный исследовательский университет», 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2020г.</w:t>
            </w:r>
          </w:p>
          <w:p w:rsidR="0006738D" w:rsidRPr="009033F2" w:rsidRDefault="0006738D" w:rsidP="005E5E9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44.03.05 педагогич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ское образование</w:t>
            </w:r>
          </w:p>
          <w:p w:rsidR="0006738D" w:rsidRPr="009033F2" w:rsidRDefault="0006738D" w:rsidP="005E5E9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бакалавр</w:t>
            </w:r>
          </w:p>
        </w:tc>
        <w:tc>
          <w:tcPr>
            <w:tcW w:w="1503" w:type="dxa"/>
            <w:vMerge w:val="restart"/>
          </w:tcPr>
          <w:p w:rsidR="0006738D" w:rsidRPr="009033F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276" w:type="dxa"/>
            <w:vMerge w:val="restart"/>
            <w:hideMark/>
          </w:tcPr>
          <w:p w:rsidR="0006738D" w:rsidRPr="009033F2" w:rsidRDefault="0006738D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соответствие занимаемой должности, 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20.08.2022г.</w:t>
            </w:r>
          </w:p>
        </w:tc>
        <w:tc>
          <w:tcPr>
            <w:tcW w:w="1417" w:type="dxa"/>
            <w:vMerge w:val="restart"/>
            <w:hideMark/>
          </w:tcPr>
          <w:p w:rsidR="0006738D" w:rsidRPr="009033F2" w:rsidRDefault="0006738D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0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4г.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1м.12дн./</w:t>
            </w:r>
          </w:p>
          <w:p w:rsidR="0006738D" w:rsidRPr="009033F2" w:rsidRDefault="0006738D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4г.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1м.12дн.</w:t>
            </w:r>
          </w:p>
        </w:tc>
        <w:tc>
          <w:tcPr>
            <w:tcW w:w="1276" w:type="dxa"/>
            <w:vMerge w:val="restart"/>
            <w:hideMark/>
          </w:tcPr>
          <w:p w:rsidR="0006738D" w:rsidRPr="009033F2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06738D" w:rsidRPr="002827A6" w:rsidRDefault="0006738D" w:rsidP="007B3ED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 xml:space="preserve">г. Абакан, ООО  «Институт развития образования, повышения квалификации </w:t>
            </w:r>
            <w:r w:rsidRPr="002827A6">
              <w:rPr>
                <w:rFonts w:ascii="Arial Narrow" w:hAnsi="Arial Narrow"/>
                <w:sz w:val="20"/>
                <w:szCs w:val="20"/>
              </w:rPr>
              <w:lastRenderedPageBreak/>
              <w:t>и переподготовки</w:t>
            </w:r>
          </w:p>
          <w:p w:rsidR="0006738D" w:rsidRPr="002827A6" w:rsidRDefault="0006738D" w:rsidP="007B3ED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«</w:t>
            </w:r>
            <w:r>
              <w:rPr>
                <w:rFonts w:ascii="Arial Narrow" w:hAnsi="Arial Narrow"/>
                <w:sz w:val="20"/>
                <w:szCs w:val="20"/>
              </w:rPr>
              <w:t>Методика обучения ди</w:t>
            </w:r>
            <w:r>
              <w:rPr>
                <w:rFonts w:ascii="Arial Narrow" w:hAnsi="Arial Narrow"/>
                <w:sz w:val="20"/>
                <w:szCs w:val="20"/>
              </w:rPr>
              <w:t>с</w:t>
            </w:r>
            <w:r>
              <w:rPr>
                <w:rFonts w:ascii="Arial Narrow" w:hAnsi="Arial Narrow"/>
                <w:sz w:val="20"/>
                <w:szCs w:val="20"/>
              </w:rPr>
              <w:t>циплине «Иностранный язык» в начальной, о</w:t>
            </w:r>
            <w:r>
              <w:rPr>
                <w:rFonts w:ascii="Arial Narrow" w:hAnsi="Arial Narrow"/>
                <w:sz w:val="20"/>
                <w:szCs w:val="20"/>
              </w:rPr>
              <w:t>с</w:t>
            </w:r>
            <w:r>
              <w:rPr>
                <w:rFonts w:ascii="Arial Narrow" w:hAnsi="Arial Narrow"/>
                <w:sz w:val="20"/>
                <w:szCs w:val="20"/>
              </w:rPr>
              <w:t xml:space="preserve">новной и средней школе </w:t>
            </w:r>
            <w:r w:rsidRPr="002827A6">
              <w:rPr>
                <w:rFonts w:ascii="Arial Narrow" w:hAnsi="Arial Narrow"/>
                <w:sz w:val="20"/>
                <w:szCs w:val="20"/>
              </w:rPr>
              <w:t xml:space="preserve">в условиях реализации </w:t>
            </w:r>
            <w:r>
              <w:rPr>
                <w:rFonts w:ascii="Arial Narrow" w:hAnsi="Arial Narrow"/>
                <w:sz w:val="20"/>
                <w:szCs w:val="20"/>
              </w:rPr>
              <w:t xml:space="preserve">обновленных </w:t>
            </w:r>
            <w:r w:rsidRPr="002827A6">
              <w:rPr>
                <w:rFonts w:ascii="Arial Narrow" w:hAnsi="Arial Narrow"/>
                <w:sz w:val="20"/>
                <w:szCs w:val="20"/>
              </w:rPr>
              <w:t>ФГОС</w:t>
            </w:r>
            <w:r>
              <w:rPr>
                <w:rFonts w:ascii="Arial Narrow" w:hAnsi="Arial Narrow"/>
                <w:sz w:val="20"/>
                <w:szCs w:val="20"/>
              </w:rPr>
              <w:t xml:space="preserve"> НОО, ООО и СОО</w:t>
            </w:r>
            <w:r w:rsidRPr="002827A6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06738D" w:rsidRPr="009033F2" w:rsidRDefault="0006738D" w:rsidP="007B3ED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36ч., 02.09</w:t>
            </w:r>
            <w:r w:rsidRPr="002827A6">
              <w:rPr>
                <w:rFonts w:ascii="Arial Narrow" w:hAnsi="Arial Narrow"/>
                <w:sz w:val="20"/>
                <w:szCs w:val="20"/>
              </w:rPr>
              <w:t>.2024г.</w:t>
            </w:r>
          </w:p>
        </w:tc>
      </w:tr>
      <w:tr w:rsidR="0006738D" w:rsidRPr="002827A6" w:rsidTr="0028509E">
        <w:trPr>
          <w:trHeight w:val="1313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9033F2" w:rsidRDefault="0006738D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6738D" w:rsidRPr="009033F2" w:rsidRDefault="0006738D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6738D" w:rsidRPr="009033F2" w:rsidRDefault="0006738D" w:rsidP="005E5E9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9033F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6738D" w:rsidRPr="009033F2" w:rsidRDefault="0006738D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9033F2" w:rsidRDefault="0006738D" w:rsidP="00BB5F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06738D" w:rsidRPr="009033F2" w:rsidRDefault="0006738D" w:rsidP="00BB5F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«Реализация требований обновлённых ФГОС ООО, ФГОС СОО в работе учи-теля»</w:t>
            </w:r>
          </w:p>
          <w:p w:rsidR="0006738D" w:rsidRPr="009033F2" w:rsidRDefault="0006738D" w:rsidP="00BB5F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36ч.,22.09.2023г.</w:t>
            </w:r>
          </w:p>
        </w:tc>
      </w:tr>
      <w:tr w:rsidR="0006738D" w:rsidRPr="002827A6" w:rsidTr="0028509E">
        <w:trPr>
          <w:trHeight w:val="288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06738D" w:rsidRPr="009033F2" w:rsidRDefault="0006738D" w:rsidP="00E9632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9033F2" w:rsidRDefault="0006738D" w:rsidP="00E9632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06738D" w:rsidRPr="009033F2" w:rsidRDefault="0006738D" w:rsidP="00E9632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06738D" w:rsidRPr="009033F2" w:rsidRDefault="0006738D" w:rsidP="00E9632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06738D" w:rsidRPr="009033F2" w:rsidRDefault="0006738D" w:rsidP="00E9632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9033F2" w:rsidRDefault="0006738D" w:rsidP="00E9632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06738D" w:rsidRPr="009033F2" w:rsidRDefault="0006738D" w:rsidP="00E9632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06738D" w:rsidRPr="009033F2" w:rsidRDefault="0006738D" w:rsidP="00E96329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06738D" w:rsidRPr="009033F2" w:rsidRDefault="0006738D" w:rsidP="00E9632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2827A6" w:rsidRDefault="0006738D" w:rsidP="004E44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г. Абакан, ООО  «Институт развития образования, повышения квалификации и переподготовки</w:t>
            </w:r>
          </w:p>
          <w:p w:rsidR="0006738D" w:rsidRPr="002827A6" w:rsidRDefault="0006738D" w:rsidP="004E44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«Осуществление работы с обучающимися с ОВЗ в условиях реализации ФГОС»</w:t>
            </w:r>
          </w:p>
          <w:p w:rsidR="0006738D" w:rsidRPr="009033F2" w:rsidRDefault="0006738D" w:rsidP="004E44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36ч., 02.09</w:t>
            </w:r>
            <w:r w:rsidRPr="002827A6">
              <w:rPr>
                <w:rFonts w:ascii="Arial Narrow" w:hAnsi="Arial Narrow"/>
                <w:sz w:val="20"/>
                <w:szCs w:val="20"/>
              </w:rPr>
              <w:t>.2024г.</w:t>
            </w:r>
          </w:p>
        </w:tc>
      </w:tr>
      <w:tr w:rsidR="0006738D" w:rsidRPr="002827A6" w:rsidTr="0028509E">
        <w:trPr>
          <w:trHeight w:val="1260"/>
        </w:trPr>
        <w:tc>
          <w:tcPr>
            <w:tcW w:w="567" w:type="dxa"/>
            <w:vMerge w:val="restart"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06738D" w:rsidRPr="00F6734F" w:rsidRDefault="0006738D" w:rsidP="0008743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6734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Тимошкина </w:t>
            </w:r>
          </w:p>
          <w:p w:rsidR="0006738D" w:rsidRPr="00F6734F" w:rsidRDefault="0006738D" w:rsidP="0008743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6734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Яна</w:t>
            </w:r>
          </w:p>
          <w:p w:rsidR="0006738D" w:rsidRPr="00F6734F" w:rsidRDefault="0006738D" w:rsidP="0008743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6734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Олеговна</w:t>
            </w:r>
          </w:p>
        </w:tc>
        <w:tc>
          <w:tcPr>
            <w:tcW w:w="1134" w:type="dxa"/>
            <w:vMerge w:val="restart"/>
          </w:tcPr>
          <w:p w:rsidR="0006738D" w:rsidRPr="00F6734F" w:rsidRDefault="0006738D" w:rsidP="0008743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6734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16.09.2002</w:t>
            </w:r>
          </w:p>
        </w:tc>
        <w:tc>
          <w:tcPr>
            <w:tcW w:w="1048" w:type="dxa"/>
            <w:vMerge w:val="restart"/>
          </w:tcPr>
          <w:p w:rsidR="0006738D" w:rsidRPr="00F6734F" w:rsidRDefault="0006738D" w:rsidP="00087437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6734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08.09.2022 </w:t>
            </w:r>
          </w:p>
        </w:tc>
        <w:tc>
          <w:tcPr>
            <w:tcW w:w="1220" w:type="dxa"/>
            <w:vMerge w:val="restart"/>
          </w:tcPr>
          <w:p w:rsidR="0006738D" w:rsidRPr="00F6734F" w:rsidRDefault="0006738D" w:rsidP="0008743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6734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  <w:p w:rsidR="0006738D" w:rsidRPr="00F6734F" w:rsidRDefault="0006738D" w:rsidP="0008743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</w:tcPr>
          <w:p w:rsidR="0006738D" w:rsidRPr="00F6734F" w:rsidRDefault="0006738D" w:rsidP="001229F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6734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среднее специальное, ОГАПОУ «Валуйский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</w:t>
            </w:r>
            <w:r w:rsidRPr="00F6734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колледж», </w:t>
            </w:r>
          </w:p>
          <w:p w:rsidR="0006738D" w:rsidRPr="00F6734F" w:rsidRDefault="0006738D" w:rsidP="001229F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6734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2022г., </w:t>
            </w:r>
          </w:p>
          <w:p w:rsidR="0006738D" w:rsidRPr="00F6734F" w:rsidRDefault="0006738D" w:rsidP="001229F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6734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 44.02.02 препод</w:t>
            </w:r>
            <w:r w:rsidRPr="00F6734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F6734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вание в начальных классах;</w:t>
            </w:r>
          </w:p>
          <w:p w:rsidR="0006738D" w:rsidRPr="00F6734F" w:rsidRDefault="0006738D" w:rsidP="001229F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06738D" w:rsidRPr="00F6734F" w:rsidRDefault="0006738D" w:rsidP="001229FD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6734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студентка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  <w:r w:rsidRPr="00F6734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курса ФГАОУ ВО «Бе</w:t>
            </w:r>
            <w:r w:rsidRPr="00F6734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</w:t>
            </w:r>
            <w:r w:rsidRPr="00F6734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городский государственный наци</w:t>
            </w:r>
            <w:r w:rsidRPr="00F6734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F6734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нальный исследовательский ун</w:t>
            </w:r>
            <w:r w:rsidRPr="00F6734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F6734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верситет»</w:t>
            </w:r>
          </w:p>
          <w:p w:rsidR="0006738D" w:rsidRPr="00F6734F" w:rsidRDefault="0006738D" w:rsidP="009B6C2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6734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44.03.01 педагогическое образов</w:t>
            </w:r>
            <w:r w:rsidRPr="00F6734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F6734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ние, профиль Русский язык и лит</w:t>
            </w:r>
            <w:r w:rsidRPr="00F6734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F6734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ратура, бакалавр</w:t>
            </w:r>
          </w:p>
        </w:tc>
        <w:tc>
          <w:tcPr>
            <w:tcW w:w="1503" w:type="dxa"/>
            <w:vMerge w:val="restart"/>
          </w:tcPr>
          <w:p w:rsidR="0006738D" w:rsidRPr="00F6734F" w:rsidRDefault="0006738D" w:rsidP="0008743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6734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06738D" w:rsidRPr="00F6734F" w:rsidRDefault="0006738D" w:rsidP="007A563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6734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соответствие занимаемой должности, 08.09.2024г.</w:t>
            </w:r>
          </w:p>
        </w:tc>
        <w:tc>
          <w:tcPr>
            <w:tcW w:w="1417" w:type="dxa"/>
            <w:vMerge w:val="restart"/>
          </w:tcPr>
          <w:p w:rsidR="0006738D" w:rsidRPr="00F6734F" w:rsidRDefault="0006738D" w:rsidP="00087437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F6734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2г.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0м.0дн./ 0</w:t>
            </w:r>
            <w:r w:rsidRPr="00F6734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2г.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0м.0дн</w:t>
            </w:r>
          </w:p>
        </w:tc>
        <w:tc>
          <w:tcPr>
            <w:tcW w:w="1276" w:type="dxa"/>
            <w:vMerge w:val="restart"/>
          </w:tcPr>
          <w:p w:rsidR="0006738D" w:rsidRPr="00F6734F" w:rsidRDefault="0006738D" w:rsidP="0008743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6734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06738D" w:rsidRPr="00F6734F" w:rsidRDefault="0006738D" w:rsidP="0060631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6734F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06738D" w:rsidRPr="00F6734F" w:rsidRDefault="0006738D" w:rsidP="0060631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6734F">
              <w:rPr>
                <w:rFonts w:ascii="Arial Narrow" w:hAnsi="Arial Narrow" w:cs="Times New Roman"/>
                <w:sz w:val="20"/>
                <w:szCs w:val="20"/>
              </w:rPr>
              <w:t>«Реализация требований обновленных ФГОС НОО, ФГОС ООО в работе уч</w:t>
            </w:r>
            <w:r w:rsidRPr="00F6734F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F6734F">
              <w:rPr>
                <w:rFonts w:ascii="Arial Narrow" w:hAnsi="Arial Narrow" w:cs="Times New Roman"/>
                <w:sz w:val="20"/>
                <w:szCs w:val="20"/>
              </w:rPr>
              <w:t>теля», 36 ч., 15.09.2023 г.</w:t>
            </w:r>
          </w:p>
        </w:tc>
      </w:tr>
      <w:tr w:rsidR="0006738D" w:rsidRPr="002827A6" w:rsidTr="00523628">
        <w:trPr>
          <w:trHeight w:val="1618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6738D" w:rsidRPr="00F6734F" w:rsidRDefault="0006738D" w:rsidP="0008743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F6734F" w:rsidRDefault="0006738D" w:rsidP="0008743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6738D" w:rsidRPr="00F6734F" w:rsidRDefault="0006738D" w:rsidP="00087437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6738D" w:rsidRPr="00F6734F" w:rsidRDefault="0006738D" w:rsidP="0008743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6738D" w:rsidRPr="00F6734F" w:rsidRDefault="0006738D" w:rsidP="001229F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F6734F" w:rsidRDefault="0006738D" w:rsidP="0008743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F6734F" w:rsidRDefault="0006738D" w:rsidP="0008743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6738D" w:rsidRPr="00F6734F" w:rsidRDefault="0006738D" w:rsidP="00087437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F6734F" w:rsidRDefault="0006738D" w:rsidP="0008743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F6734F" w:rsidRDefault="0006738D" w:rsidP="003668B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6734F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06738D" w:rsidRDefault="0006738D" w:rsidP="003668B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F6734F">
              <w:rPr>
                <w:rFonts w:ascii="Arial Narrow" w:hAnsi="Arial Narrow" w:cs="Times New Roman"/>
                <w:sz w:val="20"/>
                <w:szCs w:val="20"/>
              </w:rPr>
              <w:t>«Формирование функци</w:t>
            </w:r>
            <w:r w:rsidRPr="00F6734F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F6734F">
              <w:rPr>
                <w:rFonts w:ascii="Arial Narrow" w:hAnsi="Arial Narrow" w:cs="Times New Roman"/>
                <w:sz w:val="20"/>
                <w:szCs w:val="20"/>
              </w:rPr>
              <w:t>нальной грамотности младших школьни</w:t>
            </w:r>
            <w:r>
              <w:rPr>
                <w:rFonts w:ascii="Arial Narrow" w:hAnsi="Arial Narrow" w:cs="Times New Roman"/>
                <w:sz w:val="20"/>
                <w:szCs w:val="20"/>
              </w:rPr>
              <w:t>ков в условиях реализации ФГОС»</w:t>
            </w:r>
            <w:r w:rsidRPr="00F6734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06738D" w:rsidRPr="00523628" w:rsidRDefault="0006738D" w:rsidP="0008743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36 ч., </w:t>
            </w:r>
            <w:r w:rsidRPr="00F6734F">
              <w:rPr>
                <w:rFonts w:ascii="Arial Narrow" w:hAnsi="Arial Narrow" w:cs="Times New Roman"/>
                <w:sz w:val="20"/>
                <w:szCs w:val="20"/>
              </w:rPr>
              <w:t>20.03.2024г.</w:t>
            </w:r>
          </w:p>
        </w:tc>
      </w:tr>
      <w:tr w:rsidR="0006738D" w:rsidRPr="002827A6" w:rsidTr="00523628">
        <w:trPr>
          <w:trHeight w:val="268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6738D" w:rsidRPr="00F6734F" w:rsidRDefault="0006738D" w:rsidP="0008743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F6734F" w:rsidRDefault="0006738D" w:rsidP="0008743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6738D" w:rsidRPr="00F6734F" w:rsidRDefault="0006738D" w:rsidP="00087437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6738D" w:rsidRPr="00F6734F" w:rsidRDefault="0006738D" w:rsidP="0008743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6738D" w:rsidRPr="00F6734F" w:rsidRDefault="0006738D" w:rsidP="001229FD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F6734F" w:rsidRDefault="0006738D" w:rsidP="0008743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F6734F" w:rsidRDefault="0006738D" w:rsidP="0008743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6738D" w:rsidRPr="00F6734F" w:rsidRDefault="0006738D" w:rsidP="00087437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F6734F" w:rsidRDefault="0006738D" w:rsidP="0008743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Default="0006738D" w:rsidP="0052362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г. Брянск</w:t>
            </w:r>
          </w:p>
          <w:p w:rsidR="0006738D" w:rsidRDefault="0006738D" w:rsidP="0052362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ООО «Федерация разв</w:t>
            </w:r>
            <w:r>
              <w:rPr>
                <w:rFonts w:ascii="Arial Narrow" w:hAnsi="Arial Narrow"/>
                <w:sz w:val="20"/>
                <w:szCs w:val="20"/>
              </w:rPr>
              <w:t>и</w:t>
            </w:r>
            <w:r>
              <w:rPr>
                <w:rFonts w:ascii="Arial Narrow" w:hAnsi="Arial Narrow"/>
                <w:sz w:val="20"/>
                <w:szCs w:val="20"/>
              </w:rPr>
              <w:t>тия образования»</w:t>
            </w:r>
          </w:p>
          <w:p w:rsidR="0006738D" w:rsidRDefault="0006738D" w:rsidP="0052362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«Профессиональные ко</w:t>
            </w:r>
            <w:r>
              <w:rPr>
                <w:rFonts w:ascii="Arial Narrow" w:hAnsi="Arial Narrow"/>
                <w:sz w:val="20"/>
                <w:szCs w:val="20"/>
              </w:rPr>
              <w:t>м</w:t>
            </w:r>
            <w:r>
              <w:rPr>
                <w:rFonts w:ascii="Arial Narrow" w:hAnsi="Arial Narrow"/>
                <w:sz w:val="20"/>
                <w:szCs w:val="20"/>
              </w:rPr>
              <w:t>петенции педагога инкл</w:t>
            </w:r>
            <w:r>
              <w:rPr>
                <w:rFonts w:ascii="Arial Narrow" w:hAnsi="Arial Narrow"/>
                <w:sz w:val="20"/>
                <w:szCs w:val="20"/>
              </w:rPr>
              <w:t>ю</w:t>
            </w:r>
            <w:r>
              <w:rPr>
                <w:rFonts w:ascii="Arial Narrow" w:hAnsi="Arial Narrow"/>
                <w:sz w:val="20"/>
                <w:szCs w:val="20"/>
              </w:rPr>
              <w:t>зивного образования. Специальная (коррекц</w:t>
            </w:r>
            <w:r>
              <w:rPr>
                <w:rFonts w:ascii="Arial Narrow" w:hAnsi="Arial Narrow"/>
                <w:sz w:val="20"/>
                <w:szCs w:val="20"/>
              </w:rPr>
              <w:t>и</w:t>
            </w:r>
            <w:r>
              <w:rPr>
                <w:rFonts w:ascii="Arial Narrow" w:hAnsi="Arial Narrow"/>
                <w:sz w:val="20"/>
                <w:szCs w:val="20"/>
              </w:rPr>
              <w:t>онная) педагогика. С</w:t>
            </w:r>
            <w:r>
              <w:rPr>
                <w:rFonts w:ascii="Arial Narrow" w:hAnsi="Arial Narrow"/>
                <w:sz w:val="20"/>
                <w:szCs w:val="20"/>
              </w:rPr>
              <w:t>и</w:t>
            </w:r>
            <w:r>
              <w:rPr>
                <w:rFonts w:ascii="Arial Narrow" w:hAnsi="Arial Narrow"/>
                <w:sz w:val="20"/>
                <w:szCs w:val="20"/>
              </w:rPr>
              <w:t>стемная работа с обуч</w:t>
            </w:r>
            <w:r>
              <w:rPr>
                <w:rFonts w:ascii="Arial Narrow" w:hAnsi="Arial Narrow"/>
                <w:sz w:val="20"/>
                <w:szCs w:val="20"/>
              </w:rPr>
              <w:t>а</w:t>
            </w:r>
            <w:r>
              <w:rPr>
                <w:rFonts w:ascii="Arial Narrow" w:hAnsi="Arial Narrow"/>
                <w:sz w:val="20"/>
                <w:szCs w:val="20"/>
              </w:rPr>
              <w:t>ющимися с ограниченн</w:t>
            </w:r>
            <w:r>
              <w:rPr>
                <w:rFonts w:ascii="Arial Narrow" w:hAnsi="Arial Narrow"/>
                <w:sz w:val="20"/>
                <w:szCs w:val="20"/>
              </w:rPr>
              <w:t>ы</w:t>
            </w:r>
            <w:r>
              <w:rPr>
                <w:rFonts w:ascii="Arial Narrow" w:hAnsi="Arial Narrow"/>
                <w:sz w:val="20"/>
                <w:szCs w:val="20"/>
              </w:rPr>
              <w:t>ми  возможностями зд</w:t>
            </w:r>
            <w:r>
              <w:rPr>
                <w:rFonts w:ascii="Arial Narrow" w:hAnsi="Arial Narrow"/>
                <w:sz w:val="20"/>
                <w:szCs w:val="20"/>
              </w:rPr>
              <w:t>о</w:t>
            </w:r>
            <w:r>
              <w:rPr>
                <w:rFonts w:ascii="Arial Narrow" w:hAnsi="Arial Narrow"/>
                <w:sz w:val="20"/>
                <w:szCs w:val="20"/>
              </w:rPr>
              <w:lastRenderedPageBreak/>
              <w:t>ровья (ОВЗ) в соотве</w:t>
            </w:r>
            <w:r>
              <w:rPr>
                <w:rFonts w:ascii="Arial Narrow" w:hAnsi="Arial Narrow"/>
                <w:sz w:val="20"/>
                <w:szCs w:val="20"/>
              </w:rPr>
              <w:t>т</w:t>
            </w:r>
            <w:r>
              <w:rPr>
                <w:rFonts w:ascii="Arial Narrow" w:hAnsi="Arial Narrow"/>
                <w:sz w:val="20"/>
                <w:szCs w:val="20"/>
              </w:rPr>
              <w:t>ствии с ФГОС и ФАОП»</w:t>
            </w:r>
          </w:p>
          <w:p w:rsidR="0006738D" w:rsidRPr="00F6734F" w:rsidRDefault="0006738D" w:rsidP="00523628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144 ч., 09.07.2024г.</w:t>
            </w:r>
          </w:p>
        </w:tc>
      </w:tr>
      <w:tr w:rsidR="00DD1FAC" w:rsidRPr="002827A6" w:rsidTr="00DD1FAC">
        <w:trPr>
          <w:trHeight w:val="2040"/>
        </w:trPr>
        <w:tc>
          <w:tcPr>
            <w:tcW w:w="567" w:type="dxa"/>
            <w:vMerge w:val="restart"/>
          </w:tcPr>
          <w:p w:rsidR="00DD1FAC" w:rsidRPr="00084452" w:rsidRDefault="00DD1F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DD1FAC" w:rsidRPr="00D13ABA" w:rsidRDefault="00DD1FAC" w:rsidP="0008743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13AB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Токарев </w:t>
            </w:r>
          </w:p>
          <w:p w:rsidR="00DD1FAC" w:rsidRPr="00D13ABA" w:rsidRDefault="00DD1FAC" w:rsidP="0008743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13AB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Денис </w:t>
            </w:r>
          </w:p>
          <w:p w:rsidR="00DD1FAC" w:rsidRPr="00D13ABA" w:rsidRDefault="00DD1FAC" w:rsidP="0008743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13AB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1134" w:type="dxa"/>
            <w:vMerge w:val="restart"/>
          </w:tcPr>
          <w:p w:rsidR="00DD1FAC" w:rsidRPr="00D13ABA" w:rsidRDefault="00DD1FAC" w:rsidP="0008743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13AB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11.09.2002</w:t>
            </w:r>
          </w:p>
        </w:tc>
        <w:tc>
          <w:tcPr>
            <w:tcW w:w="1048" w:type="dxa"/>
            <w:vMerge w:val="restart"/>
          </w:tcPr>
          <w:p w:rsidR="00DD1FAC" w:rsidRPr="00D13ABA" w:rsidRDefault="00DD1FAC" w:rsidP="00087437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13AB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21.08.2024</w:t>
            </w:r>
          </w:p>
        </w:tc>
        <w:tc>
          <w:tcPr>
            <w:tcW w:w="1220" w:type="dxa"/>
            <w:vMerge w:val="restart"/>
          </w:tcPr>
          <w:p w:rsidR="00DD1FAC" w:rsidRPr="00D13ABA" w:rsidRDefault="00DD1FAC" w:rsidP="0008743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13AB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3033" w:type="dxa"/>
            <w:vMerge w:val="restart"/>
          </w:tcPr>
          <w:p w:rsidR="00DD1FAC" w:rsidRPr="00D13ABA" w:rsidRDefault="00DD1FAC" w:rsidP="008355B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13AB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ФГАОУ ВО «Белгородский государственный национальный исследовательский университет», 2024г.</w:t>
            </w:r>
          </w:p>
          <w:p w:rsidR="00DD1FAC" w:rsidRPr="00D13ABA" w:rsidRDefault="00DD1FAC" w:rsidP="008355B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13ABA">
              <w:rPr>
                <w:rFonts w:ascii="Arial Narrow" w:hAnsi="Arial Narrow" w:cs="Times New Roman"/>
                <w:sz w:val="20"/>
                <w:szCs w:val="20"/>
              </w:rPr>
              <w:t>направление подготовки: 01.03.02</w:t>
            </w:r>
          </w:p>
          <w:p w:rsidR="00DD1FAC" w:rsidRPr="00D13ABA" w:rsidRDefault="00DD1FAC" w:rsidP="008355B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13ABA">
              <w:rPr>
                <w:rFonts w:ascii="Arial Narrow" w:hAnsi="Arial Narrow" w:cs="Times New Roman"/>
                <w:sz w:val="20"/>
                <w:szCs w:val="20"/>
              </w:rPr>
              <w:t>прикладная математика и информ</w:t>
            </w:r>
            <w:r w:rsidRPr="00D13ABA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D13ABA">
              <w:rPr>
                <w:rFonts w:ascii="Arial Narrow" w:hAnsi="Arial Narrow" w:cs="Times New Roman"/>
                <w:sz w:val="20"/>
                <w:szCs w:val="20"/>
              </w:rPr>
              <w:t>тика</w:t>
            </w:r>
          </w:p>
          <w:p w:rsidR="00DD1FAC" w:rsidRPr="00D13ABA" w:rsidRDefault="00DD1FAC" w:rsidP="008355B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13ABA">
              <w:rPr>
                <w:rFonts w:ascii="Arial Narrow" w:hAnsi="Arial Narrow" w:cs="Times New Roman"/>
                <w:sz w:val="20"/>
                <w:szCs w:val="20"/>
              </w:rPr>
              <w:t>квалификация: бакалавр</w:t>
            </w:r>
          </w:p>
        </w:tc>
        <w:tc>
          <w:tcPr>
            <w:tcW w:w="1503" w:type="dxa"/>
            <w:vMerge w:val="restart"/>
          </w:tcPr>
          <w:p w:rsidR="00DD1FAC" w:rsidRPr="00D13ABA" w:rsidRDefault="00DD1FAC" w:rsidP="0008743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13AB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DD1FAC" w:rsidRPr="00D13ABA" w:rsidRDefault="00DD1FAC" w:rsidP="008355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13AB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без катег</w:t>
            </w:r>
            <w:r w:rsidRPr="00D13AB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D13AB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рии</w:t>
            </w:r>
          </w:p>
        </w:tc>
        <w:tc>
          <w:tcPr>
            <w:tcW w:w="1417" w:type="dxa"/>
            <w:vMerge w:val="restart"/>
          </w:tcPr>
          <w:p w:rsidR="00DD1FAC" w:rsidRPr="00D13ABA" w:rsidRDefault="00DD1FAC" w:rsidP="00087437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0л.0м.0дн./ 0л.0м.0дн.</w:t>
            </w:r>
          </w:p>
        </w:tc>
        <w:tc>
          <w:tcPr>
            <w:tcW w:w="1276" w:type="dxa"/>
            <w:vMerge w:val="restart"/>
          </w:tcPr>
          <w:p w:rsidR="00DD1FAC" w:rsidRPr="00D13ABA" w:rsidRDefault="00DD1FAC" w:rsidP="0008743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13AB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DD1FAC" w:rsidRPr="002827A6" w:rsidRDefault="00DD1FAC" w:rsidP="00D14D9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г. Абакан, ООО  «Институт развития образования, повышения квалификации и переподготовки</w:t>
            </w:r>
          </w:p>
          <w:p w:rsidR="00DD1FAC" w:rsidRPr="002827A6" w:rsidRDefault="00DD1FAC" w:rsidP="00D14D9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«Осуществление работы с обучающимися с ОВЗ в условиях реализации ФГОС»</w:t>
            </w:r>
          </w:p>
          <w:p w:rsidR="00DD1FAC" w:rsidRPr="00D13ABA" w:rsidRDefault="00DD1FAC" w:rsidP="00D14D9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36ч.,</w:t>
            </w:r>
            <w:r>
              <w:rPr>
                <w:rFonts w:ascii="Arial Narrow" w:hAnsi="Arial Narrow"/>
                <w:sz w:val="20"/>
                <w:szCs w:val="20"/>
              </w:rPr>
              <w:t>05.02.2025</w:t>
            </w:r>
            <w:r w:rsidRPr="002827A6">
              <w:rPr>
                <w:rFonts w:ascii="Arial Narrow" w:hAnsi="Arial Narrow"/>
                <w:sz w:val="20"/>
                <w:szCs w:val="20"/>
              </w:rPr>
              <w:t>г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DD1FAC" w:rsidRPr="002827A6" w:rsidTr="00FD0EAB">
        <w:trPr>
          <w:trHeight w:val="250"/>
        </w:trPr>
        <w:tc>
          <w:tcPr>
            <w:tcW w:w="567" w:type="dxa"/>
            <w:vMerge/>
          </w:tcPr>
          <w:p w:rsidR="00DD1FAC" w:rsidRPr="00084452" w:rsidRDefault="00DD1FAC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DD1FAC" w:rsidRPr="00D13ABA" w:rsidRDefault="00DD1FAC" w:rsidP="0008743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D1FAC" w:rsidRPr="00D13ABA" w:rsidRDefault="00DD1FAC" w:rsidP="0008743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DD1FAC" w:rsidRPr="00D13ABA" w:rsidRDefault="00DD1FAC" w:rsidP="00087437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DD1FAC" w:rsidRPr="00D13ABA" w:rsidRDefault="00DD1FAC" w:rsidP="0008743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DD1FAC" w:rsidRPr="00D13ABA" w:rsidRDefault="00DD1FAC" w:rsidP="008355B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DD1FAC" w:rsidRPr="00D13ABA" w:rsidRDefault="00DD1FAC" w:rsidP="0008743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DD1FAC" w:rsidRPr="00D13ABA" w:rsidRDefault="00DD1FAC" w:rsidP="008355B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DD1FAC" w:rsidRDefault="00DD1FAC" w:rsidP="00087437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DD1FAC" w:rsidRPr="00D13ABA" w:rsidRDefault="00DD1FAC" w:rsidP="0008743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DD1FAC" w:rsidRPr="002827A6" w:rsidRDefault="00DD1FAC" w:rsidP="00DD1FA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DD1FAC" w:rsidRPr="002827A6" w:rsidRDefault="00DD1FAC" w:rsidP="00DD1FA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«Реализация требований обновлённых ФГОС ООО, ФГОС СОО в работе уч</w:t>
            </w:r>
            <w:r w:rsidRPr="002827A6">
              <w:rPr>
                <w:rFonts w:ascii="Arial Narrow" w:hAnsi="Arial Narrow"/>
                <w:sz w:val="20"/>
                <w:szCs w:val="20"/>
              </w:rPr>
              <w:t>и</w:t>
            </w:r>
            <w:r w:rsidRPr="002827A6">
              <w:rPr>
                <w:rFonts w:ascii="Arial Narrow" w:hAnsi="Arial Narrow"/>
                <w:sz w:val="20"/>
                <w:szCs w:val="20"/>
              </w:rPr>
              <w:t>теля»</w:t>
            </w:r>
          </w:p>
          <w:p w:rsidR="00DD1FAC" w:rsidRPr="002827A6" w:rsidRDefault="00DD1FAC" w:rsidP="00DD1FA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36ч.,07.03.2025</w:t>
            </w:r>
            <w:r w:rsidRPr="002827A6">
              <w:rPr>
                <w:rFonts w:ascii="Arial Narrow" w:hAnsi="Arial Narrow"/>
                <w:sz w:val="20"/>
                <w:szCs w:val="20"/>
              </w:rPr>
              <w:t>г.</w:t>
            </w:r>
          </w:p>
        </w:tc>
      </w:tr>
      <w:tr w:rsidR="0006738D" w:rsidRPr="002827A6" w:rsidTr="0028509E">
        <w:trPr>
          <w:trHeight w:val="1119"/>
        </w:trPr>
        <w:tc>
          <w:tcPr>
            <w:tcW w:w="567" w:type="dxa"/>
            <w:vMerge w:val="restart"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06738D" w:rsidRPr="009033F2" w:rsidRDefault="0006738D" w:rsidP="0008743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Тюнина</w:t>
            </w:r>
          </w:p>
          <w:p w:rsidR="0006738D" w:rsidRPr="009033F2" w:rsidRDefault="0006738D" w:rsidP="0008743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Людмила </w:t>
            </w:r>
          </w:p>
          <w:p w:rsidR="0006738D" w:rsidRPr="009033F2" w:rsidRDefault="0006738D" w:rsidP="0008743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Анатольевна  </w:t>
            </w:r>
          </w:p>
        </w:tc>
        <w:tc>
          <w:tcPr>
            <w:tcW w:w="1134" w:type="dxa"/>
            <w:vMerge w:val="restart"/>
          </w:tcPr>
          <w:p w:rsidR="0006738D" w:rsidRPr="009033F2" w:rsidRDefault="0006738D" w:rsidP="0008743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16.10.1962</w:t>
            </w:r>
          </w:p>
        </w:tc>
        <w:tc>
          <w:tcPr>
            <w:tcW w:w="1048" w:type="dxa"/>
            <w:vMerge w:val="restart"/>
            <w:hideMark/>
          </w:tcPr>
          <w:p w:rsidR="0006738D" w:rsidRPr="009033F2" w:rsidRDefault="0006738D" w:rsidP="00087437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02.09.2022</w:t>
            </w:r>
          </w:p>
        </w:tc>
        <w:tc>
          <w:tcPr>
            <w:tcW w:w="1220" w:type="dxa"/>
            <w:vMerge w:val="restart"/>
            <w:hideMark/>
          </w:tcPr>
          <w:p w:rsidR="0006738D" w:rsidRPr="009033F2" w:rsidRDefault="0006738D" w:rsidP="0008743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педагог-организатор </w:t>
            </w:r>
          </w:p>
        </w:tc>
        <w:tc>
          <w:tcPr>
            <w:tcW w:w="3033" w:type="dxa"/>
            <w:vMerge w:val="restart"/>
            <w:hideMark/>
          </w:tcPr>
          <w:p w:rsidR="0006738D" w:rsidRPr="009033F2" w:rsidRDefault="0006738D" w:rsidP="0008743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Орловский государстве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ный институт искусств и культуры,</w:t>
            </w:r>
          </w:p>
          <w:p w:rsidR="0006738D" w:rsidRPr="009033F2" w:rsidRDefault="0006738D" w:rsidP="0008743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1997г.</w:t>
            </w:r>
          </w:p>
          <w:p w:rsidR="0006738D" w:rsidRPr="009033F2" w:rsidRDefault="0006738D" w:rsidP="0008743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мененджер соц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ально - культурной деятельности, постановщик культурно-досуговых программ</w:t>
            </w:r>
          </w:p>
          <w:p w:rsidR="0006738D" w:rsidRPr="009033F2" w:rsidRDefault="0006738D" w:rsidP="0008743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 социально-культурная деятельность</w:t>
            </w:r>
          </w:p>
        </w:tc>
        <w:tc>
          <w:tcPr>
            <w:tcW w:w="1503" w:type="dxa"/>
            <w:vMerge w:val="restart"/>
          </w:tcPr>
          <w:p w:rsidR="0006738D" w:rsidRPr="009033F2" w:rsidRDefault="0006738D" w:rsidP="0008743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06738D" w:rsidRDefault="0006738D" w:rsidP="0008743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</w:p>
          <w:p w:rsidR="0006738D" w:rsidRPr="009033F2" w:rsidRDefault="0006738D" w:rsidP="0008743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02.09.2024</w:t>
            </w:r>
          </w:p>
        </w:tc>
        <w:tc>
          <w:tcPr>
            <w:tcW w:w="1417" w:type="dxa"/>
            <w:vMerge w:val="restart"/>
            <w:hideMark/>
          </w:tcPr>
          <w:p w:rsidR="0006738D" w:rsidRPr="009033F2" w:rsidRDefault="0006738D" w:rsidP="000B08F7">
            <w:pPr>
              <w:ind w:left="-108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27л.5м.29дн./</w:t>
            </w:r>
          </w:p>
          <w:p w:rsidR="0006738D" w:rsidRPr="009033F2" w:rsidRDefault="0006738D" w:rsidP="000B08F7">
            <w:pPr>
              <w:ind w:left="-108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23г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л.21дн.</w:t>
            </w:r>
          </w:p>
        </w:tc>
        <w:tc>
          <w:tcPr>
            <w:tcW w:w="1276" w:type="dxa"/>
            <w:vMerge w:val="restart"/>
            <w:hideMark/>
          </w:tcPr>
          <w:p w:rsidR="0006738D" w:rsidRPr="009033F2" w:rsidRDefault="0006738D" w:rsidP="0008743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06738D" w:rsidRPr="009033F2" w:rsidRDefault="0006738D" w:rsidP="00A83F8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06738D" w:rsidRPr="009033F2" w:rsidRDefault="0006738D" w:rsidP="00A83F8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«Методические аспекты работы педагога-организатора в ОО»</w:t>
            </w:r>
          </w:p>
          <w:p w:rsidR="0006738D" w:rsidRPr="009033F2" w:rsidRDefault="0006738D" w:rsidP="00A83F8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36ч., 03.11.2022г.</w:t>
            </w:r>
          </w:p>
        </w:tc>
      </w:tr>
      <w:tr w:rsidR="0006738D" w:rsidRPr="002827A6" w:rsidTr="001F2BA5">
        <w:trPr>
          <w:trHeight w:val="907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6738D" w:rsidRPr="009033F2" w:rsidRDefault="0006738D" w:rsidP="0008743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9033F2" w:rsidRDefault="0006738D" w:rsidP="0008743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6738D" w:rsidRPr="009033F2" w:rsidRDefault="0006738D" w:rsidP="00087437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6738D" w:rsidRPr="009033F2" w:rsidRDefault="0006738D" w:rsidP="00087437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6738D" w:rsidRPr="009033F2" w:rsidRDefault="0006738D" w:rsidP="00087437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9033F2" w:rsidRDefault="0006738D" w:rsidP="0008743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08743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6738D" w:rsidRPr="009033F2" w:rsidRDefault="0006738D" w:rsidP="000B08F7">
            <w:pPr>
              <w:ind w:left="-108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08743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9033F2" w:rsidRDefault="0006738D" w:rsidP="00A83F8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06738D" w:rsidRPr="009033F2" w:rsidRDefault="0006738D" w:rsidP="00A83F8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«Организация деятельн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сти школьных театров»</w:t>
            </w:r>
          </w:p>
          <w:p w:rsidR="0006738D" w:rsidRPr="009033F2" w:rsidRDefault="0006738D" w:rsidP="00A83F8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50ч., 31.01.2024</w:t>
            </w:r>
          </w:p>
        </w:tc>
      </w:tr>
      <w:tr w:rsidR="0006738D" w:rsidRPr="002827A6" w:rsidTr="0028509E">
        <w:trPr>
          <w:trHeight w:val="1370"/>
        </w:trPr>
        <w:tc>
          <w:tcPr>
            <w:tcW w:w="567" w:type="dxa"/>
            <w:vMerge w:val="restart"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Филоненко </w:t>
            </w:r>
          </w:p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Маргарита </w:t>
            </w:r>
          </w:p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134" w:type="dxa"/>
            <w:vMerge w:val="restart"/>
          </w:tcPr>
          <w:p w:rsidR="0006738D" w:rsidRPr="009033F2" w:rsidRDefault="0006738D" w:rsidP="008F457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20.01.1967</w:t>
            </w:r>
          </w:p>
        </w:tc>
        <w:tc>
          <w:tcPr>
            <w:tcW w:w="1048" w:type="dxa"/>
            <w:vMerge w:val="restart"/>
            <w:hideMark/>
          </w:tcPr>
          <w:p w:rsidR="0006738D" w:rsidRPr="009033F2" w:rsidRDefault="0006738D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15.08.1989</w:t>
            </w:r>
          </w:p>
        </w:tc>
        <w:tc>
          <w:tcPr>
            <w:tcW w:w="1220" w:type="dxa"/>
            <w:vMerge w:val="restart"/>
            <w:hideMark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математики</w:t>
            </w:r>
          </w:p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06738D" w:rsidRPr="009033F2" w:rsidRDefault="0006738D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БелГПИ им. М.С. Ольми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ского, 1989г.</w:t>
            </w:r>
          </w:p>
          <w:p w:rsidR="0006738D" w:rsidRPr="009033F2" w:rsidRDefault="0006738D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 физика и математ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ка,                         </w:t>
            </w:r>
          </w:p>
          <w:p w:rsidR="0006738D" w:rsidRPr="009033F2" w:rsidRDefault="0006738D" w:rsidP="007B768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учитель физики и математики и звание учитель сре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ней школы </w:t>
            </w:r>
          </w:p>
        </w:tc>
        <w:tc>
          <w:tcPr>
            <w:tcW w:w="1503" w:type="dxa"/>
            <w:vMerge w:val="restart"/>
          </w:tcPr>
          <w:p w:rsidR="0006738D" w:rsidRPr="009033F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06738D" w:rsidRPr="009033F2" w:rsidRDefault="0006738D" w:rsidP="0066665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высшая, 27.01.2022г.</w:t>
            </w:r>
          </w:p>
          <w:p w:rsidR="0006738D" w:rsidRPr="009033F2" w:rsidRDefault="0006738D" w:rsidP="00322CC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hideMark/>
          </w:tcPr>
          <w:p w:rsidR="0006738D" w:rsidRPr="009033F2" w:rsidRDefault="0006738D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35г.4м.23дн./</w:t>
            </w:r>
          </w:p>
          <w:p w:rsidR="0006738D" w:rsidRPr="009033F2" w:rsidRDefault="0006738D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35г.4м.23дн./</w:t>
            </w:r>
          </w:p>
        </w:tc>
        <w:tc>
          <w:tcPr>
            <w:tcW w:w="1276" w:type="dxa"/>
            <w:vMerge w:val="restart"/>
            <w:hideMark/>
          </w:tcPr>
          <w:p w:rsidR="0006738D" w:rsidRPr="009033F2" w:rsidRDefault="0006738D" w:rsidP="00200BB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«Почетный работник сферы обр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зования Ро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сийской Ф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дерации»</w:t>
            </w:r>
          </w:p>
          <w:p w:rsidR="0006738D" w:rsidRPr="009033F2" w:rsidRDefault="0006738D" w:rsidP="00200BB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уд. № 8817/23со</w:t>
            </w:r>
          </w:p>
          <w:p w:rsidR="0006738D" w:rsidRPr="009033F2" w:rsidRDefault="0006738D" w:rsidP="00200BB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пр. № 278/н</w:t>
            </w:r>
          </w:p>
          <w:p w:rsidR="0006738D" w:rsidRPr="009033F2" w:rsidRDefault="0006738D" w:rsidP="00200BB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от 25.08.2023г.</w:t>
            </w:r>
          </w:p>
          <w:p w:rsidR="0006738D" w:rsidRPr="009033F2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9033F2" w:rsidRDefault="0006738D" w:rsidP="00D844E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г .Новочеркасск</w:t>
            </w:r>
          </w:p>
          <w:p w:rsidR="0006738D" w:rsidRPr="009033F2" w:rsidRDefault="0006738D" w:rsidP="00D844E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 ЧОУ ДПО «Институт п</w:t>
            </w:r>
            <w:r w:rsidRPr="009033F2">
              <w:rPr>
                <w:rFonts w:ascii="Arial Narrow" w:hAnsi="Arial Narrow"/>
                <w:sz w:val="20"/>
                <w:szCs w:val="20"/>
              </w:rPr>
              <w:t>е</w:t>
            </w:r>
            <w:r w:rsidRPr="009033F2">
              <w:rPr>
                <w:rFonts w:ascii="Arial Narrow" w:hAnsi="Arial Narrow"/>
                <w:sz w:val="20"/>
                <w:szCs w:val="20"/>
              </w:rPr>
              <w:t>реподготовки  и повыш</w:t>
            </w:r>
            <w:r w:rsidRPr="009033F2">
              <w:rPr>
                <w:rFonts w:ascii="Arial Narrow" w:hAnsi="Arial Narrow"/>
                <w:sz w:val="20"/>
                <w:szCs w:val="20"/>
              </w:rPr>
              <w:t>е</w:t>
            </w:r>
            <w:r w:rsidRPr="009033F2">
              <w:rPr>
                <w:rFonts w:ascii="Arial Narrow" w:hAnsi="Arial Narrow"/>
                <w:sz w:val="20"/>
                <w:szCs w:val="20"/>
              </w:rPr>
              <w:t xml:space="preserve">ния квалификации </w:t>
            </w:r>
          </w:p>
          <w:p w:rsidR="0006738D" w:rsidRPr="009033F2" w:rsidRDefault="0006738D" w:rsidP="00D844E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«Методика преподавания математики в соотве</w:t>
            </w:r>
            <w:r w:rsidRPr="009033F2">
              <w:rPr>
                <w:rFonts w:ascii="Arial Narrow" w:hAnsi="Arial Narrow"/>
                <w:sz w:val="20"/>
                <w:szCs w:val="20"/>
              </w:rPr>
              <w:t>т</w:t>
            </w:r>
            <w:r w:rsidRPr="009033F2">
              <w:rPr>
                <w:rFonts w:ascii="Arial Narrow" w:hAnsi="Arial Narrow"/>
                <w:sz w:val="20"/>
                <w:szCs w:val="20"/>
              </w:rPr>
              <w:t>ствии с  обновленными ФГОС ООО и СОО»</w:t>
            </w:r>
          </w:p>
          <w:p w:rsidR="0006738D" w:rsidRPr="009033F2" w:rsidRDefault="0006738D" w:rsidP="00D844E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 14.03.2023г.</w:t>
            </w:r>
          </w:p>
        </w:tc>
      </w:tr>
      <w:tr w:rsidR="0006738D" w:rsidRPr="002827A6" w:rsidTr="0028509E">
        <w:trPr>
          <w:trHeight w:val="1370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9033F2" w:rsidRDefault="0006738D" w:rsidP="008F457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6738D" w:rsidRPr="009033F2" w:rsidRDefault="0006738D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6738D" w:rsidRPr="009033F2" w:rsidRDefault="0006738D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9033F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66665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6738D" w:rsidRPr="009033F2" w:rsidRDefault="0006738D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9033F2" w:rsidRDefault="0006738D" w:rsidP="00456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г. Липецк</w:t>
            </w:r>
          </w:p>
          <w:p w:rsidR="0006738D" w:rsidRPr="009033F2" w:rsidRDefault="0006738D" w:rsidP="00456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ООО «МИПКИП»</w:t>
            </w:r>
          </w:p>
          <w:p w:rsidR="0006738D" w:rsidRPr="009033F2" w:rsidRDefault="0006738D" w:rsidP="00456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«Обучение детей с ОВЗ в условиях  введения ФГОС»</w:t>
            </w:r>
          </w:p>
          <w:p w:rsidR="0006738D" w:rsidRPr="009033F2" w:rsidRDefault="0006738D" w:rsidP="004566C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16ч., 26.10.2023г.</w:t>
            </w:r>
          </w:p>
        </w:tc>
      </w:tr>
      <w:tr w:rsidR="0006738D" w:rsidRPr="002827A6" w:rsidTr="0028509E">
        <w:trPr>
          <w:trHeight w:val="1370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9033F2" w:rsidRDefault="0006738D" w:rsidP="008F457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06738D" w:rsidRPr="009033F2" w:rsidRDefault="0006738D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06738D" w:rsidRPr="009033F2" w:rsidRDefault="0006738D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9033F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06738D" w:rsidRPr="009033F2" w:rsidRDefault="0006738D" w:rsidP="0066665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06738D" w:rsidRPr="009033F2" w:rsidRDefault="0006738D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06738D" w:rsidRPr="009033F2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9033F2" w:rsidRDefault="0006738D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06738D" w:rsidRPr="009033F2" w:rsidRDefault="0006738D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«Введение обновлённых ФГОС»: нормативные документы, содержание, результат»</w:t>
            </w:r>
          </w:p>
          <w:p w:rsidR="0006738D" w:rsidRPr="009033F2" w:rsidRDefault="0006738D" w:rsidP="00FF79F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16ч.,26.08.2022г.</w:t>
            </w:r>
          </w:p>
        </w:tc>
      </w:tr>
      <w:tr w:rsidR="0006738D" w:rsidRPr="002827A6" w:rsidTr="005236E0">
        <w:trPr>
          <w:trHeight w:val="2117"/>
        </w:trPr>
        <w:tc>
          <w:tcPr>
            <w:tcW w:w="567" w:type="dxa"/>
            <w:vMerge w:val="restart"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Хвостова</w:t>
            </w:r>
          </w:p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Ольга</w:t>
            </w:r>
          </w:p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134" w:type="dxa"/>
            <w:vMerge w:val="restart"/>
          </w:tcPr>
          <w:p w:rsidR="0006738D" w:rsidRPr="009033F2" w:rsidRDefault="0006738D" w:rsidP="008F457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05.07.1974</w:t>
            </w:r>
          </w:p>
        </w:tc>
        <w:tc>
          <w:tcPr>
            <w:tcW w:w="1048" w:type="dxa"/>
            <w:vMerge w:val="restart"/>
            <w:hideMark/>
          </w:tcPr>
          <w:p w:rsidR="0006738D" w:rsidRPr="009033F2" w:rsidRDefault="0006738D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19.08.2019</w:t>
            </w:r>
          </w:p>
        </w:tc>
        <w:tc>
          <w:tcPr>
            <w:tcW w:w="1220" w:type="dxa"/>
            <w:vMerge w:val="restart"/>
            <w:hideMark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русского языка и л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тературы</w:t>
            </w:r>
          </w:p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06738D" w:rsidRPr="009033F2" w:rsidRDefault="0006738D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ГОУ ВПО «Белгородский государственный университет, 2005г.</w:t>
            </w:r>
          </w:p>
          <w:p w:rsidR="0006738D" w:rsidRPr="009033F2" w:rsidRDefault="0006738D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учитель русского языка и литературы, социальный педагог</w:t>
            </w:r>
          </w:p>
          <w:p w:rsidR="0006738D" w:rsidRPr="009033F2" w:rsidRDefault="0006738D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 «Филология» с д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полнительной специальностью «Социальный педагог»</w:t>
            </w:r>
          </w:p>
        </w:tc>
        <w:tc>
          <w:tcPr>
            <w:tcW w:w="1503" w:type="dxa"/>
            <w:vMerge w:val="restart"/>
          </w:tcPr>
          <w:p w:rsidR="0006738D" w:rsidRPr="009033F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06738D" w:rsidRPr="009033F2" w:rsidRDefault="0006738D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</w:t>
            </w:r>
          </w:p>
          <w:p w:rsidR="0006738D" w:rsidRPr="009033F2" w:rsidRDefault="0006738D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26.01.2023</w:t>
            </w:r>
          </w:p>
        </w:tc>
        <w:tc>
          <w:tcPr>
            <w:tcW w:w="1417" w:type="dxa"/>
            <w:vMerge w:val="restart"/>
            <w:hideMark/>
          </w:tcPr>
          <w:p w:rsidR="0006738D" w:rsidRPr="009033F2" w:rsidRDefault="0006738D" w:rsidP="00FD7A00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27г.11м.13дн/ 27г.11м.13дн/</w:t>
            </w:r>
          </w:p>
          <w:p w:rsidR="0006738D" w:rsidRPr="009033F2" w:rsidRDefault="0006738D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06738D" w:rsidRPr="009033F2" w:rsidRDefault="0006738D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hideMark/>
          </w:tcPr>
          <w:p w:rsidR="0006738D" w:rsidRPr="009033F2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06738D" w:rsidRPr="009033F2" w:rsidRDefault="0006738D" w:rsidP="00226EA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г.Новочеркасск</w:t>
            </w:r>
          </w:p>
          <w:p w:rsidR="0006738D" w:rsidRPr="009033F2" w:rsidRDefault="0006738D" w:rsidP="00226EA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 ЧОУ ДПО «Институт п</w:t>
            </w:r>
            <w:r w:rsidRPr="009033F2">
              <w:rPr>
                <w:rFonts w:ascii="Arial Narrow" w:hAnsi="Arial Narrow"/>
                <w:sz w:val="20"/>
                <w:szCs w:val="20"/>
              </w:rPr>
              <w:t>е</w:t>
            </w:r>
            <w:r w:rsidRPr="009033F2">
              <w:rPr>
                <w:rFonts w:ascii="Arial Narrow" w:hAnsi="Arial Narrow"/>
                <w:sz w:val="20"/>
                <w:szCs w:val="20"/>
              </w:rPr>
              <w:t>реподготовки и повыш</w:t>
            </w:r>
            <w:r w:rsidRPr="009033F2">
              <w:rPr>
                <w:rFonts w:ascii="Arial Narrow" w:hAnsi="Arial Narrow"/>
                <w:sz w:val="20"/>
                <w:szCs w:val="20"/>
              </w:rPr>
              <w:t>е</w:t>
            </w:r>
            <w:r w:rsidRPr="009033F2">
              <w:rPr>
                <w:rFonts w:ascii="Arial Narrow" w:hAnsi="Arial Narrow"/>
                <w:sz w:val="20"/>
                <w:szCs w:val="20"/>
              </w:rPr>
              <w:t xml:space="preserve">ния квалификации </w:t>
            </w:r>
          </w:p>
          <w:p w:rsidR="0006738D" w:rsidRPr="009033F2" w:rsidRDefault="0006738D" w:rsidP="00226EA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«Методика преподавания русского языка в соотве</w:t>
            </w:r>
            <w:r w:rsidRPr="009033F2">
              <w:rPr>
                <w:rFonts w:ascii="Arial Narrow" w:hAnsi="Arial Narrow"/>
                <w:sz w:val="20"/>
                <w:szCs w:val="20"/>
              </w:rPr>
              <w:t>т</w:t>
            </w:r>
            <w:r w:rsidRPr="009033F2">
              <w:rPr>
                <w:rFonts w:ascii="Arial Narrow" w:hAnsi="Arial Narrow"/>
                <w:sz w:val="20"/>
                <w:szCs w:val="20"/>
              </w:rPr>
              <w:t>ствии с  обновленными ФГОС ООО и СОО»</w:t>
            </w:r>
          </w:p>
          <w:p w:rsidR="0006738D" w:rsidRPr="009033F2" w:rsidRDefault="0006738D" w:rsidP="00226EA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36ч., 28.01.2025</w:t>
            </w:r>
            <w:r w:rsidRPr="009033F2">
              <w:rPr>
                <w:rFonts w:ascii="Arial Narrow" w:hAnsi="Arial Narrow"/>
                <w:sz w:val="20"/>
                <w:szCs w:val="20"/>
              </w:rPr>
              <w:t>г.</w:t>
            </w:r>
          </w:p>
        </w:tc>
      </w:tr>
      <w:tr w:rsidR="0006738D" w:rsidRPr="002827A6" w:rsidTr="0028509E">
        <w:trPr>
          <w:trHeight w:val="1351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9033F2" w:rsidRDefault="0006738D" w:rsidP="008F457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06738D" w:rsidRPr="009033F2" w:rsidRDefault="0006738D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06738D" w:rsidRPr="009033F2" w:rsidRDefault="0006738D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9033F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06738D" w:rsidRPr="009033F2" w:rsidRDefault="0006738D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06738D" w:rsidRPr="009033F2" w:rsidRDefault="0006738D" w:rsidP="00FD7A00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06738D" w:rsidRPr="009033F2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9033F2" w:rsidRDefault="0006738D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06738D" w:rsidRPr="009033F2" w:rsidRDefault="0006738D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«Введение обновлённых ФГОС»: нормативные документы, содержание, результат»</w:t>
            </w:r>
          </w:p>
          <w:p w:rsidR="0006738D" w:rsidRPr="009033F2" w:rsidRDefault="0006738D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16ч.,26.08.2022г.</w:t>
            </w:r>
          </w:p>
        </w:tc>
      </w:tr>
      <w:tr w:rsidR="0006738D" w:rsidRPr="002827A6" w:rsidTr="0028509E">
        <w:trPr>
          <w:trHeight w:val="1351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9033F2" w:rsidRDefault="0006738D" w:rsidP="008F457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06738D" w:rsidRPr="009033F2" w:rsidRDefault="0006738D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06738D" w:rsidRPr="009033F2" w:rsidRDefault="0006738D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9033F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06738D" w:rsidRPr="009033F2" w:rsidRDefault="0006738D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06738D" w:rsidRPr="009033F2" w:rsidRDefault="0006738D" w:rsidP="00FD7A00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06738D" w:rsidRPr="009033F2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9033F2" w:rsidRDefault="0006738D" w:rsidP="00CA2A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06738D" w:rsidRPr="009033F2" w:rsidRDefault="0006738D" w:rsidP="00CA2A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«Реализация требований обновлённых ФГОС ООО, ФГОС СОО в работе уч</w:t>
            </w:r>
            <w:r w:rsidRPr="009033F2">
              <w:rPr>
                <w:rFonts w:ascii="Arial Narrow" w:hAnsi="Arial Narrow"/>
                <w:sz w:val="20"/>
                <w:szCs w:val="20"/>
              </w:rPr>
              <w:t>и</w:t>
            </w:r>
            <w:r w:rsidRPr="009033F2">
              <w:rPr>
                <w:rFonts w:ascii="Arial Narrow" w:hAnsi="Arial Narrow"/>
                <w:sz w:val="20"/>
                <w:szCs w:val="20"/>
              </w:rPr>
              <w:t>теля»</w:t>
            </w:r>
          </w:p>
          <w:p w:rsidR="0006738D" w:rsidRPr="009033F2" w:rsidRDefault="0006738D" w:rsidP="00CA2A5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36ч.,11.09.2023г.</w:t>
            </w:r>
          </w:p>
        </w:tc>
      </w:tr>
      <w:tr w:rsidR="0006738D" w:rsidRPr="002827A6" w:rsidTr="0028509E">
        <w:trPr>
          <w:trHeight w:val="1351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9033F2" w:rsidRDefault="0006738D" w:rsidP="008F457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6738D" w:rsidRPr="009033F2" w:rsidRDefault="0006738D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6738D" w:rsidRPr="009033F2" w:rsidRDefault="0006738D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9033F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6738D" w:rsidRPr="009033F2" w:rsidRDefault="0006738D" w:rsidP="00FD7A00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9033F2" w:rsidRDefault="0006738D" w:rsidP="002C1E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г. Новочеркасск </w:t>
            </w:r>
          </w:p>
          <w:p w:rsidR="0006738D" w:rsidRPr="009033F2" w:rsidRDefault="0006738D" w:rsidP="002C1E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ЧОУДПО «Институт пер</w:t>
            </w:r>
            <w:r w:rsidRPr="009033F2">
              <w:rPr>
                <w:rFonts w:ascii="Arial Narrow" w:hAnsi="Arial Narrow"/>
                <w:sz w:val="20"/>
                <w:szCs w:val="20"/>
              </w:rPr>
              <w:t>е</w:t>
            </w:r>
            <w:r w:rsidRPr="009033F2">
              <w:rPr>
                <w:rFonts w:ascii="Arial Narrow" w:hAnsi="Arial Narrow"/>
                <w:sz w:val="20"/>
                <w:szCs w:val="20"/>
              </w:rPr>
              <w:t>подготовки и повышения квалификации»</w:t>
            </w:r>
          </w:p>
          <w:p w:rsidR="0006738D" w:rsidRPr="009033F2" w:rsidRDefault="0006738D" w:rsidP="002C1E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«Создание коррекционно-развивающей среды для детей с ОВЗ в условиях инклюзивного образов</w:t>
            </w:r>
            <w:r w:rsidRPr="009033F2">
              <w:rPr>
                <w:rFonts w:ascii="Arial Narrow" w:hAnsi="Arial Narrow"/>
                <w:sz w:val="20"/>
                <w:szCs w:val="20"/>
              </w:rPr>
              <w:t>а</w:t>
            </w:r>
            <w:r w:rsidRPr="009033F2">
              <w:rPr>
                <w:rFonts w:ascii="Arial Narrow" w:hAnsi="Arial Narrow"/>
                <w:sz w:val="20"/>
                <w:szCs w:val="20"/>
              </w:rPr>
              <w:t>ния в условиях инклюзи</w:t>
            </w:r>
            <w:r w:rsidRPr="009033F2">
              <w:rPr>
                <w:rFonts w:ascii="Arial Narrow" w:hAnsi="Arial Narrow"/>
                <w:sz w:val="20"/>
                <w:szCs w:val="20"/>
              </w:rPr>
              <w:t>в</w:t>
            </w:r>
            <w:r w:rsidRPr="009033F2">
              <w:rPr>
                <w:rFonts w:ascii="Arial Narrow" w:hAnsi="Arial Narrow"/>
                <w:sz w:val="20"/>
                <w:szCs w:val="20"/>
              </w:rPr>
              <w:t>ного образования с о</w:t>
            </w:r>
            <w:r w:rsidRPr="009033F2">
              <w:rPr>
                <w:rFonts w:ascii="Arial Narrow" w:hAnsi="Arial Narrow"/>
                <w:sz w:val="20"/>
                <w:szCs w:val="20"/>
              </w:rPr>
              <w:t>б</w:t>
            </w:r>
            <w:r w:rsidRPr="009033F2">
              <w:rPr>
                <w:rFonts w:ascii="Arial Narrow" w:hAnsi="Arial Narrow"/>
                <w:sz w:val="20"/>
                <w:szCs w:val="20"/>
              </w:rPr>
              <w:t>новленными ФГОС»</w:t>
            </w:r>
          </w:p>
          <w:p w:rsidR="0006738D" w:rsidRPr="009033F2" w:rsidRDefault="0006738D" w:rsidP="002C1E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 13.11.2023г.</w:t>
            </w:r>
          </w:p>
        </w:tc>
      </w:tr>
      <w:tr w:rsidR="0006738D" w:rsidRPr="002827A6" w:rsidTr="0028509E">
        <w:trPr>
          <w:trHeight w:val="2040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9033F2" w:rsidRDefault="0006738D" w:rsidP="008F457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06738D" w:rsidRPr="009033F2" w:rsidRDefault="0006738D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06738D" w:rsidRPr="009033F2" w:rsidRDefault="0006738D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9033F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06738D" w:rsidRPr="009033F2" w:rsidRDefault="0006738D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06738D" w:rsidRPr="009033F2" w:rsidRDefault="0006738D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06738D" w:rsidRPr="009033F2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9033F2" w:rsidRDefault="0006738D" w:rsidP="00EA5C0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 ОГАОУ ДПО «БелИРО»</w:t>
            </w:r>
          </w:p>
          <w:p w:rsidR="0006738D" w:rsidRPr="009033F2" w:rsidRDefault="0006738D" w:rsidP="00EA5C0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«Подготовка экспертов региональной предметной комиссии по проверке выполнения заданий с развернутым ответом единого государственного экзамена (русский язык)</w:t>
            </w:r>
          </w:p>
          <w:p w:rsidR="0006738D" w:rsidRPr="009033F2" w:rsidRDefault="0006738D" w:rsidP="00EA5C0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22ч., 17.01.2025</w:t>
            </w:r>
            <w:r w:rsidRPr="009033F2">
              <w:rPr>
                <w:rFonts w:ascii="Arial Narrow" w:hAnsi="Arial Narrow"/>
                <w:sz w:val="20"/>
                <w:szCs w:val="20"/>
              </w:rPr>
              <w:t>г.</w:t>
            </w:r>
          </w:p>
        </w:tc>
      </w:tr>
      <w:tr w:rsidR="0006738D" w:rsidRPr="002827A6" w:rsidTr="0028509E">
        <w:trPr>
          <w:trHeight w:val="1600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9033F2" w:rsidRDefault="0006738D" w:rsidP="008F457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06738D" w:rsidRPr="009033F2" w:rsidRDefault="0006738D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06738D" w:rsidRPr="009033F2" w:rsidRDefault="0006738D" w:rsidP="001B6F9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9033F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06738D" w:rsidRPr="009033F2" w:rsidRDefault="0006738D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06738D" w:rsidRPr="009033F2" w:rsidRDefault="0006738D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06738D" w:rsidRPr="009033F2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9033F2" w:rsidRDefault="0006738D" w:rsidP="009C209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г. Обнинск</w:t>
            </w:r>
          </w:p>
          <w:p w:rsidR="0006738D" w:rsidRPr="009033F2" w:rsidRDefault="0006738D" w:rsidP="009C209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НП Центр развития обр</w:t>
            </w:r>
            <w:r w:rsidRPr="009033F2">
              <w:rPr>
                <w:rFonts w:ascii="Arial Narrow" w:hAnsi="Arial Narrow"/>
                <w:sz w:val="20"/>
                <w:szCs w:val="20"/>
              </w:rPr>
              <w:t>а</w:t>
            </w:r>
            <w:r w:rsidRPr="009033F2">
              <w:rPr>
                <w:rFonts w:ascii="Arial Narrow" w:hAnsi="Arial Narrow"/>
                <w:sz w:val="20"/>
                <w:szCs w:val="20"/>
              </w:rPr>
              <w:t>зования, науки и культуры «Обнинский полис»</w:t>
            </w:r>
          </w:p>
          <w:p w:rsidR="0006738D" w:rsidRPr="009033F2" w:rsidRDefault="0006738D" w:rsidP="009C209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«Современные образов</w:t>
            </w:r>
            <w:r w:rsidRPr="009033F2">
              <w:rPr>
                <w:rFonts w:ascii="Arial Narrow" w:hAnsi="Arial Narrow"/>
                <w:sz w:val="20"/>
                <w:szCs w:val="20"/>
              </w:rPr>
              <w:t>а</w:t>
            </w:r>
            <w:r w:rsidRPr="009033F2">
              <w:rPr>
                <w:rFonts w:ascii="Arial Narrow" w:hAnsi="Arial Narrow"/>
                <w:sz w:val="20"/>
                <w:szCs w:val="20"/>
              </w:rPr>
              <w:t>тельные технологии»</w:t>
            </w:r>
          </w:p>
          <w:p w:rsidR="0006738D" w:rsidRPr="009033F2" w:rsidRDefault="0006738D" w:rsidP="009C209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 13.11.2022г.</w:t>
            </w:r>
          </w:p>
        </w:tc>
      </w:tr>
      <w:tr w:rsidR="0006738D" w:rsidRPr="002827A6" w:rsidTr="00000B59">
        <w:trPr>
          <w:trHeight w:val="1198"/>
        </w:trPr>
        <w:tc>
          <w:tcPr>
            <w:tcW w:w="567" w:type="dxa"/>
            <w:vMerge w:val="restart"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06738D" w:rsidRPr="00EC3E36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EC3E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Хрипункова</w:t>
            </w:r>
          </w:p>
          <w:p w:rsidR="0006738D" w:rsidRPr="00EC3E36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EC3E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Светлана </w:t>
            </w:r>
          </w:p>
          <w:p w:rsidR="0006738D" w:rsidRPr="00EC3E36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EC3E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134" w:type="dxa"/>
            <w:vMerge w:val="restart"/>
          </w:tcPr>
          <w:p w:rsidR="0006738D" w:rsidRPr="00EC3E36" w:rsidRDefault="0006738D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EC3E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14.01.1969</w:t>
            </w:r>
          </w:p>
        </w:tc>
        <w:tc>
          <w:tcPr>
            <w:tcW w:w="1048" w:type="dxa"/>
            <w:vMerge w:val="restart"/>
            <w:hideMark/>
          </w:tcPr>
          <w:p w:rsidR="0006738D" w:rsidRPr="00EC3E36" w:rsidRDefault="0006738D" w:rsidP="00BC2A30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EC3E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15.08.1988</w:t>
            </w:r>
          </w:p>
        </w:tc>
        <w:tc>
          <w:tcPr>
            <w:tcW w:w="1220" w:type="dxa"/>
            <w:vMerge w:val="restart"/>
            <w:hideMark/>
          </w:tcPr>
          <w:p w:rsidR="0006738D" w:rsidRPr="00EC3E36" w:rsidRDefault="0006738D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EC3E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  <w:p w:rsidR="0006738D" w:rsidRPr="00EC3E36" w:rsidRDefault="0006738D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06738D" w:rsidRPr="00EC3E36" w:rsidRDefault="0006738D" w:rsidP="00713FF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EC3E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высшее, БелГПИ, </w:t>
            </w:r>
          </w:p>
          <w:p w:rsidR="0006738D" w:rsidRPr="00EC3E36" w:rsidRDefault="0006738D" w:rsidP="00713FF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EC3E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1993г.</w:t>
            </w:r>
          </w:p>
          <w:p w:rsidR="0006738D" w:rsidRPr="00EC3E36" w:rsidRDefault="0006738D" w:rsidP="00713FF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EC3E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 педагогика и мет</w:t>
            </w:r>
            <w:r w:rsidRPr="00EC3E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EC3E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дика начального обучения,</w:t>
            </w:r>
          </w:p>
          <w:p w:rsidR="0006738D" w:rsidRPr="00EC3E36" w:rsidRDefault="0006738D" w:rsidP="00713FF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EC3E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учитель начальных классов средней школы</w:t>
            </w:r>
          </w:p>
        </w:tc>
        <w:tc>
          <w:tcPr>
            <w:tcW w:w="1503" w:type="dxa"/>
            <w:vMerge w:val="restart"/>
          </w:tcPr>
          <w:p w:rsidR="0006738D" w:rsidRPr="00EC3E36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EC3E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06738D" w:rsidRPr="00EC3E36" w:rsidRDefault="0006738D" w:rsidP="00713FF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EC3E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высшая,</w:t>
            </w:r>
          </w:p>
          <w:p w:rsidR="0006738D" w:rsidRPr="00EC3E36" w:rsidRDefault="0006738D" w:rsidP="008F4DE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EC3E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27.01.2022</w:t>
            </w:r>
          </w:p>
        </w:tc>
        <w:tc>
          <w:tcPr>
            <w:tcW w:w="1417" w:type="dxa"/>
            <w:vMerge w:val="restart"/>
            <w:hideMark/>
          </w:tcPr>
          <w:p w:rsidR="0006738D" w:rsidRPr="00EC3E36" w:rsidRDefault="0006738D" w:rsidP="00902BF7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EC3E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36г.0м.17дн/</w:t>
            </w:r>
          </w:p>
          <w:p w:rsidR="0006738D" w:rsidRPr="00EC3E36" w:rsidRDefault="0006738D" w:rsidP="00EC3E36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EC3E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36г.0м.17дн</w:t>
            </w:r>
          </w:p>
        </w:tc>
        <w:tc>
          <w:tcPr>
            <w:tcW w:w="1276" w:type="dxa"/>
            <w:vMerge w:val="restart"/>
            <w:hideMark/>
          </w:tcPr>
          <w:p w:rsidR="0006738D" w:rsidRPr="00EC3E36" w:rsidRDefault="0006738D" w:rsidP="00BE7C2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EC3E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«Почетный работник сферы обр</w:t>
            </w:r>
            <w:r w:rsidRPr="00EC3E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EC3E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зования Ро</w:t>
            </w:r>
            <w:r w:rsidRPr="00EC3E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</w:t>
            </w:r>
            <w:r w:rsidRPr="00EC3E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сийской Ф</w:t>
            </w:r>
            <w:r w:rsidRPr="00EC3E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EC3E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дерации»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</w:t>
            </w:r>
          </w:p>
          <w:p w:rsidR="0006738D" w:rsidRPr="00EC3E36" w:rsidRDefault="0006738D" w:rsidP="00BE7C2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EC3E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уд. № 8272/22со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</w:t>
            </w:r>
          </w:p>
          <w:p w:rsidR="0006738D" w:rsidRPr="00EC3E36" w:rsidRDefault="0006738D" w:rsidP="00BE7C2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EC3E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пр. № 221/н</w:t>
            </w:r>
          </w:p>
          <w:p w:rsidR="0006738D" w:rsidRPr="00EC3E36" w:rsidRDefault="0006738D" w:rsidP="00BE7C2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EC3E3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от 09.09.2022г.</w:t>
            </w:r>
          </w:p>
          <w:p w:rsidR="0006738D" w:rsidRPr="00EC3E36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Default="0006738D" w:rsidP="009069D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ООО «Учи.ру»</w:t>
            </w:r>
          </w:p>
          <w:p w:rsidR="0006738D" w:rsidRDefault="0006738D" w:rsidP="009069D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«Функциональная грамо</w:t>
            </w:r>
            <w:r>
              <w:rPr>
                <w:rFonts w:ascii="Arial Narrow" w:hAnsi="Arial Narrow" w:cs="Times New Roman"/>
                <w:sz w:val="20"/>
                <w:szCs w:val="20"/>
              </w:rPr>
              <w:t>т</w:t>
            </w:r>
            <w:r>
              <w:rPr>
                <w:rFonts w:ascii="Arial Narrow" w:hAnsi="Arial Narrow" w:cs="Times New Roman"/>
                <w:sz w:val="20"/>
                <w:szCs w:val="20"/>
              </w:rPr>
              <w:t>ность: как применять зн</w:t>
            </w:r>
            <w:r>
              <w:rPr>
                <w:rFonts w:ascii="Arial Narrow" w:hAnsi="Arial Narrow" w:cs="Times New Roman"/>
                <w:sz w:val="20"/>
                <w:szCs w:val="20"/>
              </w:rPr>
              <w:t>а</w:t>
            </w:r>
            <w:r>
              <w:rPr>
                <w:rFonts w:ascii="Arial Narrow" w:hAnsi="Arial Narrow" w:cs="Times New Roman"/>
                <w:sz w:val="20"/>
                <w:szCs w:val="20"/>
              </w:rPr>
              <w:t>ния в жизни»</w:t>
            </w:r>
          </w:p>
          <w:p w:rsidR="0006738D" w:rsidRPr="00EC3E36" w:rsidRDefault="0006738D" w:rsidP="009069D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72 ч., 26.12.2024</w:t>
            </w:r>
          </w:p>
        </w:tc>
      </w:tr>
      <w:tr w:rsidR="0006738D" w:rsidRPr="002827A6" w:rsidTr="00FD0EAB">
        <w:trPr>
          <w:trHeight w:val="1269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6738D" w:rsidRPr="00EC3E36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EC3E36" w:rsidRDefault="0006738D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6738D" w:rsidRPr="00EC3E36" w:rsidRDefault="0006738D" w:rsidP="00BC2A30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6738D" w:rsidRPr="00EC3E36" w:rsidRDefault="0006738D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6738D" w:rsidRPr="00EC3E36" w:rsidRDefault="0006738D" w:rsidP="00713FF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EC3E36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EC3E36" w:rsidRDefault="0006738D" w:rsidP="00713FF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6738D" w:rsidRPr="00EC3E36" w:rsidRDefault="0006738D" w:rsidP="00902BF7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EC3E36" w:rsidRDefault="0006738D" w:rsidP="00BE7C2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EC3E36" w:rsidRDefault="0006738D" w:rsidP="00000B5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EC3E36">
              <w:rPr>
                <w:rFonts w:ascii="Arial Narrow" w:hAnsi="Arial Narrow" w:cs="Times New Roman"/>
                <w:sz w:val="20"/>
                <w:szCs w:val="20"/>
              </w:rPr>
              <w:t>Москва, ООО «Учи.ру»</w:t>
            </w:r>
          </w:p>
          <w:p w:rsidR="0006738D" w:rsidRPr="00EC3E36" w:rsidRDefault="0006738D" w:rsidP="00000B5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EC3E36">
              <w:rPr>
                <w:rFonts w:ascii="Arial Narrow" w:hAnsi="Arial Narrow" w:cs="Times New Roman"/>
                <w:sz w:val="20"/>
                <w:szCs w:val="20"/>
              </w:rPr>
              <w:t>«Адаптация образов</w:t>
            </w:r>
            <w:r w:rsidRPr="00EC3E36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EC3E36">
              <w:rPr>
                <w:rFonts w:ascii="Arial Narrow" w:hAnsi="Arial Narrow" w:cs="Times New Roman"/>
                <w:sz w:val="20"/>
                <w:szCs w:val="20"/>
              </w:rPr>
              <w:t>тельной программы для детей с ОВЗ и трудност</w:t>
            </w:r>
            <w:r w:rsidRPr="00EC3E36">
              <w:rPr>
                <w:rFonts w:ascii="Arial Narrow" w:hAnsi="Arial Narrow" w:cs="Times New Roman"/>
                <w:sz w:val="20"/>
                <w:szCs w:val="20"/>
              </w:rPr>
              <w:t>я</w:t>
            </w:r>
            <w:r w:rsidRPr="00EC3E36">
              <w:rPr>
                <w:rFonts w:ascii="Arial Narrow" w:hAnsi="Arial Narrow" w:cs="Times New Roman"/>
                <w:sz w:val="20"/>
                <w:szCs w:val="20"/>
              </w:rPr>
              <w:t>ми в обучении», 72 ч., 14.05.2024г</w:t>
            </w:r>
          </w:p>
        </w:tc>
      </w:tr>
      <w:tr w:rsidR="0006738D" w:rsidRPr="002827A6" w:rsidTr="0028509E">
        <w:trPr>
          <w:trHeight w:val="1499"/>
        </w:trPr>
        <w:tc>
          <w:tcPr>
            <w:tcW w:w="567" w:type="dxa"/>
            <w:vMerge/>
          </w:tcPr>
          <w:p w:rsidR="0006738D" w:rsidRPr="002827A6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6738D" w:rsidRPr="00EC3E36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EC3E36" w:rsidRDefault="0006738D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6738D" w:rsidRPr="00EC3E36" w:rsidRDefault="0006738D" w:rsidP="00BC2A30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6738D" w:rsidRPr="00EC3E36" w:rsidRDefault="0006738D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6738D" w:rsidRPr="00EC3E36" w:rsidRDefault="0006738D" w:rsidP="00713FF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EC3E36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EC3E36" w:rsidRDefault="0006738D" w:rsidP="00713FF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6738D" w:rsidRPr="00EC3E36" w:rsidRDefault="0006738D" w:rsidP="00796390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EC3E36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EC3E36" w:rsidRDefault="0006738D" w:rsidP="0097487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EC3E36">
              <w:rPr>
                <w:rFonts w:ascii="Arial Narrow" w:hAnsi="Arial Narrow" w:cs="Times New Roman"/>
                <w:sz w:val="20"/>
                <w:szCs w:val="20"/>
              </w:rPr>
              <w:t>ОГБУ «Белгородский и</w:t>
            </w:r>
            <w:r w:rsidRPr="00EC3E36">
              <w:rPr>
                <w:rFonts w:ascii="Arial Narrow" w:hAnsi="Arial Narrow" w:cs="Times New Roman"/>
                <w:sz w:val="20"/>
                <w:szCs w:val="20"/>
              </w:rPr>
              <w:t>н</w:t>
            </w:r>
            <w:r w:rsidRPr="00EC3E36">
              <w:rPr>
                <w:rFonts w:ascii="Arial Narrow" w:hAnsi="Arial Narrow" w:cs="Times New Roman"/>
                <w:sz w:val="20"/>
                <w:szCs w:val="20"/>
              </w:rPr>
              <w:t>формационный фонд» «Компьютерная грамо</w:t>
            </w:r>
            <w:r w:rsidRPr="00EC3E36">
              <w:rPr>
                <w:rFonts w:ascii="Arial Narrow" w:hAnsi="Arial Narrow" w:cs="Times New Roman"/>
                <w:sz w:val="20"/>
                <w:szCs w:val="20"/>
              </w:rPr>
              <w:t>т</w:t>
            </w:r>
            <w:r w:rsidRPr="00EC3E36">
              <w:rPr>
                <w:rFonts w:ascii="Arial Narrow" w:hAnsi="Arial Narrow" w:cs="Times New Roman"/>
                <w:sz w:val="20"/>
                <w:szCs w:val="20"/>
              </w:rPr>
              <w:t>ность. Введение в пр</w:t>
            </w:r>
            <w:r w:rsidRPr="00EC3E36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EC3E36">
              <w:rPr>
                <w:rFonts w:ascii="Arial Narrow" w:hAnsi="Arial Narrow" w:cs="Times New Roman"/>
                <w:sz w:val="20"/>
                <w:szCs w:val="20"/>
              </w:rPr>
              <w:t>граммирование на Sc</w:t>
            </w:r>
            <w:r w:rsidRPr="00EC3E36">
              <w:rPr>
                <w:rFonts w:ascii="Arial Narrow" w:hAnsi="Arial Narrow" w:cs="Times New Roman"/>
                <w:sz w:val="20"/>
                <w:szCs w:val="20"/>
                <w:lang w:val="en-US"/>
              </w:rPr>
              <w:t>ratch</w:t>
            </w:r>
            <w:r w:rsidRPr="00EC3E36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06738D" w:rsidRPr="00EC3E36" w:rsidRDefault="0006738D" w:rsidP="0097487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EC3E36">
              <w:rPr>
                <w:rFonts w:ascii="Arial Narrow" w:hAnsi="Arial Narrow" w:cs="Times New Roman"/>
                <w:sz w:val="20"/>
                <w:szCs w:val="20"/>
              </w:rPr>
              <w:t>36ч., 01.04.2022г.</w:t>
            </w:r>
          </w:p>
        </w:tc>
      </w:tr>
      <w:tr w:rsidR="0006738D" w:rsidRPr="00EC3E36" w:rsidTr="0028509E">
        <w:trPr>
          <w:trHeight w:val="282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6738D" w:rsidRPr="002827A6" w:rsidRDefault="0006738D" w:rsidP="004B2DF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2827A6" w:rsidRDefault="0006738D" w:rsidP="00F517D6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6738D" w:rsidRPr="002827A6" w:rsidRDefault="0006738D" w:rsidP="00BC2A30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6738D" w:rsidRPr="002827A6" w:rsidRDefault="0006738D" w:rsidP="008409C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6738D" w:rsidRPr="002827A6" w:rsidRDefault="0006738D" w:rsidP="00713FFA">
            <w:pPr>
              <w:jc w:val="both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2827A6" w:rsidRDefault="0006738D" w:rsidP="00217DF0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2827A6" w:rsidRDefault="0006738D" w:rsidP="00713FFA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6738D" w:rsidRPr="002827A6" w:rsidRDefault="0006738D" w:rsidP="006F7111">
            <w:pPr>
              <w:jc w:val="right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2827A6" w:rsidRDefault="0006738D" w:rsidP="005A2F1B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EC3E36" w:rsidRDefault="0006738D" w:rsidP="0097487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EC3E36">
              <w:rPr>
                <w:rFonts w:ascii="Arial Narrow" w:hAnsi="Arial Narrow" w:cs="Times New Roman"/>
                <w:sz w:val="20"/>
                <w:szCs w:val="20"/>
              </w:rPr>
              <w:t>г. Красноярск</w:t>
            </w:r>
          </w:p>
          <w:p w:rsidR="0006738D" w:rsidRPr="00EC3E36" w:rsidRDefault="0006738D" w:rsidP="0097487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EC3E36">
              <w:rPr>
                <w:rFonts w:ascii="Arial Narrow" w:hAnsi="Arial Narrow" w:cs="Times New Roman"/>
                <w:sz w:val="20"/>
                <w:szCs w:val="20"/>
              </w:rPr>
              <w:t xml:space="preserve"> ООО «Центр повышения квалификации и перепо</w:t>
            </w:r>
            <w:r w:rsidRPr="00EC3E36">
              <w:rPr>
                <w:rFonts w:ascii="Arial Narrow" w:hAnsi="Arial Narrow" w:cs="Times New Roman"/>
                <w:sz w:val="20"/>
                <w:szCs w:val="20"/>
              </w:rPr>
              <w:t>д</w:t>
            </w:r>
            <w:r w:rsidRPr="00EC3E36">
              <w:rPr>
                <w:rFonts w:ascii="Arial Narrow" w:hAnsi="Arial Narrow" w:cs="Times New Roman"/>
                <w:sz w:val="20"/>
                <w:szCs w:val="20"/>
              </w:rPr>
              <w:t>готовки «Луч знаний»</w:t>
            </w:r>
          </w:p>
          <w:p w:rsidR="0006738D" w:rsidRPr="00EC3E36" w:rsidRDefault="0006738D" w:rsidP="0097487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EC3E36">
              <w:rPr>
                <w:rFonts w:ascii="Arial Narrow" w:hAnsi="Arial Narrow" w:cs="Times New Roman"/>
                <w:sz w:val="20"/>
                <w:szCs w:val="20"/>
              </w:rPr>
              <w:t>«Активизация познав</w:t>
            </w:r>
            <w:r w:rsidRPr="00EC3E36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EC3E36">
              <w:rPr>
                <w:rFonts w:ascii="Arial Narrow" w:hAnsi="Arial Narrow" w:cs="Times New Roman"/>
                <w:sz w:val="20"/>
                <w:szCs w:val="20"/>
              </w:rPr>
              <w:t>тельной деятельности младших школьников с ограниченными возмо</w:t>
            </w:r>
            <w:r w:rsidRPr="00EC3E36">
              <w:rPr>
                <w:rFonts w:ascii="Arial Narrow" w:hAnsi="Arial Narrow" w:cs="Times New Roman"/>
                <w:sz w:val="20"/>
                <w:szCs w:val="20"/>
              </w:rPr>
              <w:t>ж</w:t>
            </w:r>
            <w:r w:rsidRPr="00EC3E36">
              <w:rPr>
                <w:rFonts w:ascii="Arial Narrow" w:hAnsi="Arial Narrow" w:cs="Times New Roman"/>
                <w:sz w:val="20"/>
                <w:szCs w:val="20"/>
              </w:rPr>
              <w:t>ностями здоровья (ОВЗ) как стратегия повышения успешной учебной де</w:t>
            </w:r>
            <w:r w:rsidRPr="00EC3E36">
              <w:rPr>
                <w:rFonts w:ascii="Arial Narrow" w:hAnsi="Arial Narrow" w:cs="Times New Roman"/>
                <w:sz w:val="20"/>
                <w:szCs w:val="20"/>
              </w:rPr>
              <w:t>я</w:t>
            </w:r>
            <w:r w:rsidRPr="00EC3E36">
              <w:rPr>
                <w:rFonts w:ascii="Arial Narrow" w:hAnsi="Arial Narrow" w:cs="Times New Roman"/>
                <w:sz w:val="20"/>
                <w:szCs w:val="20"/>
              </w:rPr>
              <w:t>тельности»</w:t>
            </w:r>
          </w:p>
          <w:p w:rsidR="0006738D" w:rsidRPr="00EC3E36" w:rsidRDefault="0006738D" w:rsidP="002452E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EC3E36">
              <w:rPr>
                <w:rFonts w:ascii="Arial Narrow" w:hAnsi="Arial Narrow" w:cs="Times New Roman"/>
                <w:sz w:val="20"/>
                <w:szCs w:val="20"/>
              </w:rPr>
              <w:t xml:space="preserve"> 36 ч, 02.03.2023г.</w:t>
            </w:r>
          </w:p>
        </w:tc>
      </w:tr>
      <w:tr w:rsidR="0006738D" w:rsidRPr="00EC3E36" w:rsidTr="0028509E">
        <w:trPr>
          <w:trHeight w:val="1248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6738D" w:rsidRPr="002827A6" w:rsidRDefault="0006738D" w:rsidP="004B2DF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2827A6" w:rsidRDefault="0006738D" w:rsidP="00F517D6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6738D" w:rsidRPr="002827A6" w:rsidRDefault="0006738D" w:rsidP="00BC2A30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6738D" w:rsidRPr="002827A6" w:rsidRDefault="0006738D" w:rsidP="008409C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6738D" w:rsidRPr="002827A6" w:rsidRDefault="0006738D" w:rsidP="00713FFA">
            <w:pPr>
              <w:jc w:val="both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2827A6" w:rsidRDefault="0006738D" w:rsidP="00217DF0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2827A6" w:rsidRDefault="0006738D" w:rsidP="00713FFA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6738D" w:rsidRPr="002827A6" w:rsidRDefault="0006738D" w:rsidP="006F7111">
            <w:pPr>
              <w:jc w:val="right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2827A6" w:rsidRDefault="0006738D" w:rsidP="005A2F1B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EC3E36" w:rsidRDefault="0006738D" w:rsidP="001F4208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EC3E36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06738D" w:rsidRPr="00EC3E36" w:rsidRDefault="0006738D" w:rsidP="001F4208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EC3E36">
              <w:rPr>
                <w:rFonts w:ascii="Arial Narrow" w:hAnsi="Arial Narrow" w:cs="Times New Roman"/>
                <w:sz w:val="20"/>
                <w:szCs w:val="20"/>
              </w:rPr>
              <w:t>«Реализация требований обновленных ФГОС НОО, ФГОС ООО в работе уч</w:t>
            </w:r>
            <w:r w:rsidRPr="00EC3E36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EC3E36">
              <w:rPr>
                <w:rFonts w:ascii="Arial Narrow" w:hAnsi="Arial Narrow" w:cs="Times New Roman"/>
                <w:sz w:val="20"/>
                <w:szCs w:val="20"/>
              </w:rPr>
              <w:t>теля», 36 ч., 07.04.2023 г.</w:t>
            </w:r>
          </w:p>
        </w:tc>
      </w:tr>
      <w:tr w:rsidR="0006738D" w:rsidRPr="002827A6" w:rsidTr="0028509E">
        <w:trPr>
          <w:trHeight w:val="1180"/>
        </w:trPr>
        <w:tc>
          <w:tcPr>
            <w:tcW w:w="567" w:type="dxa"/>
            <w:vMerge w:val="restart"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Чепелева</w:t>
            </w:r>
          </w:p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Елена </w:t>
            </w:r>
          </w:p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Александровна </w:t>
            </w:r>
          </w:p>
        </w:tc>
        <w:tc>
          <w:tcPr>
            <w:tcW w:w="1134" w:type="dxa"/>
            <w:vMerge w:val="restart"/>
          </w:tcPr>
          <w:p w:rsidR="0006738D" w:rsidRPr="009033F2" w:rsidRDefault="0006738D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02.04.1984</w:t>
            </w:r>
          </w:p>
        </w:tc>
        <w:tc>
          <w:tcPr>
            <w:tcW w:w="1048" w:type="dxa"/>
            <w:vMerge w:val="restart"/>
          </w:tcPr>
          <w:p w:rsidR="0006738D" w:rsidRPr="009033F2" w:rsidRDefault="0006738D" w:rsidP="00BC2A30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25.08.2023</w:t>
            </w:r>
          </w:p>
        </w:tc>
        <w:tc>
          <w:tcPr>
            <w:tcW w:w="1220" w:type="dxa"/>
            <w:vMerge w:val="restart"/>
          </w:tcPr>
          <w:p w:rsidR="0006738D" w:rsidRPr="009033F2" w:rsidRDefault="0006738D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русского языка и л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тературы</w:t>
            </w:r>
          </w:p>
          <w:p w:rsidR="0006738D" w:rsidRPr="009033F2" w:rsidRDefault="0006738D" w:rsidP="00AE304D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</w:tcPr>
          <w:p w:rsidR="0006738D" w:rsidRPr="009033F2" w:rsidRDefault="0006738D" w:rsidP="00F4397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ысшее, ГОУ ВПО «Белгородский государственный университет», 2006г.</w:t>
            </w:r>
          </w:p>
          <w:p w:rsidR="0006738D" w:rsidRPr="009033F2" w:rsidRDefault="0006738D" w:rsidP="000A43F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 русский язык и л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тература с дополнительной спец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альностью «Социальная педагог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ка»                                            кв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лификация: учитель русского языка и литературы, социальный педагог </w:t>
            </w:r>
          </w:p>
        </w:tc>
        <w:tc>
          <w:tcPr>
            <w:tcW w:w="1503" w:type="dxa"/>
            <w:vMerge w:val="restart"/>
          </w:tcPr>
          <w:p w:rsidR="0006738D" w:rsidRPr="009033F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06738D" w:rsidRPr="009033F2" w:rsidRDefault="0006738D" w:rsidP="0024080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первая,</w:t>
            </w:r>
          </w:p>
          <w:p w:rsidR="0006738D" w:rsidRPr="009033F2" w:rsidRDefault="0006738D" w:rsidP="0024080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24.05.2022г.</w:t>
            </w:r>
          </w:p>
        </w:tc>
        <w:tc>
          <w:tcPr>
            <w:tcW w:w="1417" w:type="dxa"/>
            <w:vMerge w:val="restart"/>
          </w:tcPr>
          <w:p w:rsidR="0006738D" w:rsidRPr="009033F2" w:rsidRDefault="0006738D" w:rsidP="00D15BEF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17л.9м.16дн./ 17л.9м.16дн.</w:t>
            </w:r>
          </w:p>
          <w:p w:rsidR="0006738D" w:rsidRPr="009033F2" w:rsidRDefault="0006738D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06738D" w:rsidRPr="009033F2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06738D" w:rsidRPr="009033F2" w:rsidRDefault="0006738D" w:rsidP="0024080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06738D" w:rsidRPr="009033F2" w:rsidRDefault="0006738D" w:rsidP="0024080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«Реализация требований обновлённых ФГОС ООО в работе учителя»»</w:t>
            </w:r>
          </w:p>
          <w:p w:rsidR="0006738D" w:rsidRPr="009033F2" w:rsidRDefault="0006738D" w:rsidP="0024080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36ч.,28.02.2023г.</w:t>
            </w:r>
          </w:p>
        </w:tc>
      </w:tr>
      <w:tr w:rsidR="0006738D" w:rsidRPr="002827A6" w:rsidTr="0028509E">
        <w:trPr>
          <w:trHeight w:val="1180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9033F2" w:rsidRDefault="0006738D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6738D" w:rsidRPr="009033F2" w:rsidRDefault="0006738D" w:rsidP="00BC2A30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6738D" w:rsidRPr="009033F2" w:rsidRDefault="0006738D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6738D" w:rsidRPr="009033F2" w:rsidRDefault="0006738D" w:rsidP="00F4397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9033F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24080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6738D" w:rsidRPr="009033F2" w:rsidRDefault="0006738D" w:rsidP="00D15BEF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9033F2" w:rsidRDefault="0006738D" w:rsidP="0024080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06738D" w:rsidRPr="009033F2" w:rsidRDefault="0006738D" w:rsidP="0024080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«Преподавание русского языка и литературы в условиях реализации ФГОС общего образов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ния»</w:t>
            </w:r>
          </w:p>
          <w:p w:rsidR="0006738D" w:rsidRPr="009033F2" w:rsidRDefault="0006738D" w:rsidP="0024080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 xml:space="preserve">72ч., 08.12.2023г. </w:t>
            </w:r>
          </w:p>
        </w:tc>
      </w:tr>
      <w:tr w:rsidR="0006738D" w:rsidRPr="002827A6" w:rsidTr="0028509E">
        <w:trPr>
          <w:trHeight w:val="1386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9033F2" w:rsidRDefault="0006738D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6738D" w:rsidRPr="009033F2" w:rsidRDefault="0006738D" w:rsidP="00BC2A30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6738D" w:rsidRPr="009033F2" w:rsidRDefault="0006738D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6738D" w:rsidRPr="009033F2" w:rsidRDefault="0006738D" w:rsidP="00F4397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9033F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24080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6738D" w:rsidRPr="009033F2" w:rsidRDefault="0006738D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9033F2" w:rsidRDefault="0006738D" w:rsidP="00CA2A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06738D" w:rsidRPr="009033F2" w:rsidRDefault="0006738D" w:rsidP="00CA2A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«Реализация требований обновлённых ФГОС ООО, ФГОС СОО в работе уч</w:t>
            </w:r>
            <w:r w:rsidRPr="009033F2">
              <w:rPr>
                <w:rFonts w:ascii="Arial Narrow" w:hAnsi="Arial Narrow"/>
                <w:sz w:val="20"/>
                <w:szCs w:val="20"/>
              </w:rPr>
              <w:t>и</w:t>
            </w:r>
            <w:r w:rsidRPr="009033F2">
              <w:rPr>
                <w:rFonts w:ascii="Arial Narrow" w:hAnsi="Arial Narrow"/>
                <w:sz w:val="20"/>
                <w:szCs w:val="20"/>
              </w:rPr>
              <w:t>теля»</w:t>
            </w:r>
          </w:p>
          <w:p w:rsidR="0006738D" w:rsidRPr="009033F2" w:rsidRDefault="0006738D" w:rsidP="00CA2A5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36ч.,11.09.2023г.</w:t>
            </w:r>
          </w:p>
        </w:tc>
      </w:tr>
      <w:tr w:rsidR="0006738D" w:rsidRPr="002827A6" w:rsidTr="0028509E">
        <w:trPr>
          <w:trHeight w:val="209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9033F2" w:rsidRDefault="0006738D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6738D" w:rsidRPr="009033F2" w:rsidRDefault="0006738D" w:rsidP="00BC2A30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6738D" w:rsidRPr="009033F2" w:rsidRDefault="0006738D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6738D" w:rsidRPr="009033F2" w:rsidRDefault="0006738D" w:rsidP="00F4397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9033F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24080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6738D" w:rsidRPr="009033F2" w:rsidRDefault="0006738D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9033F2" w:rsidRDefault="0006738D" w:rsidP="00A31A7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г. Красноярск</w:t>
            </w:r>
          </w:p>
          <w:p w:rsidR="0006738D" w:rsidRPr="009033F2" w:rsidRDefault="0006738D" w:rsidP="00A31A7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 xml:space="preserve"> ООО «Центр повышения квалификации и перепо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д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готовки «Луч знаний»</w:t>
            </w:r>
          </w:p>
          <w:p w:rsidR="0006738D" w:rsidRPr="009033F2" w:rsidRDefault="0006738D" w:rsidP="00A31A7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 «Организация работы с обучающимися с ОВЗ в соответствии с ФГОС»</w:t>
            </w:r>
          </w:p>
          <w:p w:rsidR="0006738D" w:rsidRPr="009033F2" w:rsidRDefault="0006738D" w:rsidP="00A31A7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 21.11.2023г.</w:t>
            </w:r>
          </w:p>
        </w:tc>
      </w:tr>
      <w:tr w:rsidR="0006738D" w:rsidRPr="002827A6" w:rsidTr="0028509E">
        <w:trPr>
          <w:trHeight w:val="2073"/>
        </w:trPr>
        <w:tc>
          <w:tcPr>
            <w:tcW w:w="567" w:type="dxa"/>
          </w:tcPr>
          <w:p w:rsidR="0006738D" w:rsidRPr="009033F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6738D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Чередниченко Елизавета</w:t>
            </w:r>
          </w:p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Денисовна</w:t>
            </w:r>
          </w:p>
        </w:tc>
        <w:tc>
          <w:tcPr>
            <w:tcW w:w="1134" w:type="dxa"/>
          </w:tcPr>
          <w:p w:rsidR="0006738D" w:rsidRPr="009033F2" w:rsidRDefault="0006738D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14.02.2003</w:t>
            </w:r>
          </w:p>
        </w:tc>
        <w:tc>
          <w:tcPr>
            <w:tcW w:w="1048" w:type="dxa"/>
          </w:tcPr>
          <w:p w:rsidR="0006738D" w:rsidRPr="009033F2" w:rsidRDefault="0006738D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18.11.2024</w:t>
            </w:r>
          </w:p>
        </w:tc>
        <w:tc>
          <w:tcPr>
            <w:tcW w:w="1220" w:type="dxa"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тьютор</w:t>
            </w:r>
          </w:p>
        </w:tc>
        <w:tc>
          <w:tcPr>
            <w:tcW w:w="3033" w:type="dxa"/>
          </w:tcPr>
          <w:p w:rsidR="0006738D" w:rsidRDefault="0006738D" w:rsidP="007C607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среднее профессиональное, ОГАП ОУ «Белгородский педагогический колледж», 2023г.</w:t>
            </w:r>
          </w:p>
          <w:p w:rsidR="0006738D" w:rsidRDefault="0006738D" w:rsidP="00C62EF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 документационное обеспечение управления и архив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ведения, </w:t>
            </w:r>
          </w:p>
          <w:p w:rsidR="0006738D" w:rsidRDefault="0006738D" w:rsidP="00C62EF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специалист по док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ментационному обеспечению управления, архивист</w:t>
            </w:r>
          </w:p>
          <w:p w:rsidR="0006738D" w:rsidRDefault="0006738D" w:rsidP="00C62EF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06738D" w:rsidRPr="009033F2" w:rsidRDefault="0006738D" w:rsidP="00C62EF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ФГБОУ ВО «Московский госуда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ственный психолого-педагогический университет», студентка 2 курса бакалавриата</w:t>
            </w:r>
          </w:p>
        </w:tc>
        <w:tc>
          <w:tcPr>
            <w:tcW w:w="1503" w:type="dxa"/>
          </w:tcPr>
          <w:p w:rsidR="0006738D" w:rsidRPr="009033F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06738D" w:rsidRPr="009033F2" w:rsidRDefault="0006738D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без катег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рии</w:t>
            </w:r>
          </w:p>
        </w:tc>
        <w:tc>
          <w:tcPr>
            <w:tcW w:w="1417" w:type="dxa"/>
          </w:tcPr>
          <w:p w:rsidR="0006738D" w:rsidRPr="009033F2" w:rsidRDefault="0006738D" w:rsidP="002D440E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1г.1м.0дн./ 0л.2м.0дн.</w:t>
            </w:r>
          </w:p>
        </w:tc>
        <w:tc>
          <w:tcPr>
            <w:tcW w:w="1276" w:type="dxa"/>
          </w:tcPr>
          <w:p w:rsidR="0006738D" w:rsidRPr="009033F2" w:rsidRDefault="0006738D" w:rsidP="00C62EF8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06738D" w:rsidRPr="009033F2" w:rsidRDefault="0006738D" w:rsidP="0020674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  <w:tr w:rsidR="0006738D" w:rsidRPr="002827A6" w:rsidTr="0028509E">
        <w:trPr>
          <w:trHeight w:val="2073"/>
        </w:trPr>
        <w:tc>
          <w:tcPr>
            <w:tcW w:w="567" w:type="dxa"/>
            <w:vMerge w:val="restart"/>
          </w:tcPr>
          <w:p w:rsidR="0006738D" w:rsidRPr="009033F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Шайдорова</w:t>
            </w:r>
          </w:p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Ирина </w:t>
            </w:r>
          </w:p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1134" w:type="dxa"/>
            <w:vMerge w:val="restart"/>
          </w:tcPr>
          <w:p w:rsidR="0006738D" w:rsidRPr="009033F2" w:rsidRDefault="0006738D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13.04.1970</w:t>
            </w:r>
          </w:p>
        </w:tc>
        <w:tc>
          <w:tcPr>
            <w:tcW w:w="1048" w:type="dxa"/>
            <w:vMerge w:val="restart"/>
            <w:hideMark/>
          </w:tcPr>
          <w:p w:rsidR="0006738D" w:rsidRPr="009033F2" w:rsidRDefault="0006738D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15.08.1993</w:t>
            </w:r>
          </w:p>
        </w:tc>
        <w:tc>
          <w:tcPr>
            <w:tcW w:w="1220" w:type="dxa"/>
            <w:vMerge w:val="restart"/>
            <w:hideMark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заместитель директора</w:t>
            </w:r>
          </w:p>
          <w:p w:rsidR="0006738D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</w:t>
            </w:r>
          </w:p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русского языка и л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тературы</w:t>
            </w:r>
          </w:p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06738D" w:rsidRPr="009033F2" w:rsidRDefault="0006738D" w:rsidP="007C607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БелГПИ им. М.С. Ольми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ского, </w:t>
            </w:r>
          </w:p>
          <w:p w:rsidR="0006738D" w:rsidRPr="009033F2" w:rsidRDefault="0006738D" w:rsidP="007C607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1993г.</w:t>
            </w:r>
          </w:p>
          <w:p w:rsidR="0006738D" w:rsidRPr="009033F2" w:rsidRDefault="0006738D" w:rsidP="007C607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специальность: русский язык и л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тература,                                               квалификация: учитель русского языка и литературы и звание уч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тель средней школы, </w:t>
            </w:r>
          </w:p>
        </w:tc>
        <w:tc>
          <w:tcPr>
            <w:tcW w:w="1503" w:type="dxa"/>
            <w:vMerge w:val="restart"/>
          </w:tcPr>
          <w:p w:rsidR="0006738D" w:rsidRPr="009033F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06738D" w:rsidRPr="009033F2" w:rsidRDefault="0006738D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высшая,</w:t>
            </w:r>
          </w:p>
          <w:p w:rsidR="0006738D" w:rsidRPr="009033F2" w:rsidRDefault="0006738D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заместитель директора 01.02.2018г. </w:t>
            </w:r>
          </w:p>
          <w:p w:rsidR="0006738D" w:rsidRPr="009033F2" w:rsidRDefault="0006738D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высшая,</w:t>
            </w:r>
          </w:p>
          <w:p w:rsidR="0006738D" w:rsidRPr="009033F2" w:rsidRDefault="0006738D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30.03.2023г.</w:t>
            </w:r>
          </w:p>
          <w:p w:rsidR="0006738D" w:rsidRPr="009033F2" w:rsidRDefault="0006738D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hideMark/>
          </w:tcPr>
          <w:p w:rsidR="0006738D" w:rsidRPr="009033F2" w:rsidRDefault="0006738D" w:rsidP="00D9568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31л.11м.26дн./ 31л.11м.26дн</w:t>
            </w:r>
          </w:p>
        </w:tc>
        <w:tc>
          <w:tcPr>
            <w:tcW w:w="1276" w:type="dxa"/>
            <w:vMerge w:val="restart"/>
            <w:hideMark/>
          </w:tcPr>
          <w:p w:rsidR="0006738D" w:rsidRPr="009033F2" w:rsidRDefault="0006738D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«Почетный работник общего обр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зования Ро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сийской Ф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дерации»</w:t>
            </w:r>
          </w:p>
          <w:p w:rsidR="0006738D" w:rsidRPr="009033F2" w:rsidRDefault="0006738D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уд. № 178919</w:t>
            </w:r>
          </w:p>
          <w:p w:rsidR="0006738D" w:rsidRPr="009033F2" w:rsidRDefault="0006738D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пр. № 734/к-н</w:t>
            </w:r>
          </w:p>
          <w:p w:rsidR="0006738D" w:rsidRPr="009033F2" w:rsidRDefault="0006738D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от 10.06.2011г.</w:t>
            </w:r>
          </w:p>
          <w:p w:rsidR="0006738D" w:rsidRPr="009033F2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9033F2" w:rsidRDefault="0006738D" w:rsidP="0020674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г.Новочеркасск</w:t>
            </w:r>
          </w:p>
          <w:p w:rsidR="0006738D" w:rsidRPr="009033F2" w:rsidRDefault="0006738D" w:rsidP="0020674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 ЧОУ ДПО «Институт п</w:t>
            </w:r>
            <w:r w:rsidRPr="009033F2">
              <w:rPr>
                <w:rFonts w:ascii="Arial Narrow" w:hAnsi="Arial Narrow"/>
                <w:sz w:val="20"/>
                <w:szCs w:val="20"/>
              </w:rPr>
              <w:t>е</w:t>
            </w:r>
            <w:r w:rsidRPr="009033F2">
              <w:rPr>
                <w:rFonts w:ascii="Arial Narrow" w:hAnsi="Arial Narrow"/>
                <w:sz w:val="20"/>
                <w:szCs w:val="20"/>
              </w:rPr>
              <w:t>реподготовки и повыш</w:t>
            </w:r>
            <w:r w:rsidRPr="009033F2">
              <w:rPr>
                <w:rFonts w:ascii="Arial Narrow" w:hAnsi="Arial Narrow"/>
                <w:sz w:val="20"/>
                <w:szCs w:val="20"/>
              </w:rPr>
              <w:t>е</w:t>
            </w:r>
            <w:r w:rsidRPr="009033F2">
              <w:rPr>
                <w:rFonts w:ascii="Arial Narrow" w:hAnsi="Arial Narrow"/>
                <w:sz w:val="20"/>
                <w:szCs w:val="20"/>
              </w:rPr>
              <w:t xml:space="preserve">ния квалификации </w:t>
            </w:r>
          </w:p>
          <w:p w:rsidR="0006738D" w:rsidRPr="009033F2" w:rsidRDefault="0006738D" w:rsidP="0020674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«Методика преподавания русского языка в соотве</w:t>
            </w:r>
            <w:r w:rsidRPr="009033F2">
              <w:rPr>
                <w:rFonts w:ascii="Arial Narrow" w:hAnsi="Arial Narrow"/>
                <w:sz w:val="20"/>
                <w:szCs w:val="20"/>
              </w:rPr>
              <w:t>т</w:t>
            </w:r>
            <w:r w:rsidRPr="009033F2">
              <w:rPr>
                <w:rFonts w:ascii="Arial Narrow" w:hAnsi="Arial Narrow"/>
                <w:sz w:val="20"/>
                <w:szCs w:val="20"/>
              </w:rPr>
              <w:t>ствии с  обновленными ФГОС ООО и СОО»</w:t>
            </w:r>
          </w:p>
          <w:p w:rsidR="0006738D" w:rsidRPr="009033F2" w:rsidRDefault="0006738D" w:rsidP="0020674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 25.02.2023г.</w:t>
            </w:r>
          </w:p>
        </w:tc>
      </w:tr>
      <w:tr w:rsidR="0006738D" w:rsidRPr="002827A6" w:rsidTr="0028509E">
        <w:trPr>
          <w:trHeight w:val="2073"/>
        </w:trPr>
        <w:tc>
          <w:tcPr>
            <w:tcW w:w="567" w:type="dxa"/>
            <w:vMerge/>
          </w:tcPr>
          <w:p w:rsidR="0006738D" w:rsidRPr="009033F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9033F2" w:rsidRDefault="0006738D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6738D" w:rsidRPr="009033F2" w:rsidRDefault="0006738D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6738D" w:rsidRPr="009033F2" w:rsidRDefault="0006738D" w:rsidP="007C607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9033F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6738D" w:rsidRPr="009033F2" w:rsidRDefault="0006738D" w:rsidP="00D9568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2827A6" w:rsidRDefault="0006738D" w:rsidP="004E44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г. Абакан, ООО  «Институт развития образования, повышения квалификации и переподготовки</w:t>
            </w:r>
          </w:p>
          <w:p w:rsidR="0006738D" w:rsidRPr="002827A6" w:rsidRDefault="0006738D" w:rsidP="004E44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«Осуществление работы с обучающимися с ОВЗ в условиях реализации ФГОС»</w:t>
            </w:r>
          </w:p>
          <w:p w:rsidR="0006738D" w:rsidRPr="009033F2" w:rsidRDefault="0006738D" w:rsidP="004E44B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36ч.,</w:t>
            </w:r>
            <w:r>
              <w:rPr>
                <w:rFonts w:ascii="Arial Narrow" w:hAnsi="Arial Narrow"/>
                <w:sz w:val="20"/>
                <w:szCs w:val="20"/>
              </w:rPr>
              <w:t>02.09</w:t>
            </w:r>
            <w:r w:rsidRPr="002827A6">
              <w:rPr>
                <w:rFonts w:ascii="Arial Narrow" w:hAnsi="Arial Narrow"/>
                <w:sz w:val="20"/>
                <w:szCs w:val="20"/>
              </w:rPr>
              <w:t>.2024г.</w:t>
            </w:r>
          </w:p>
        </w:tc>
      </w:tr>
      <w:tr w:rsidR="0006738D" w:rsidRPr="002827A6" w:rsidTr="0028509E">
        <w:trPr>
          <w:trHeight w:val="210"/>
        </w:trPr>
        <w:tc>
          <w:tcPr>
            <w:tcW w:w="567" w:type="dxa"/>
            <w:vMerge/>
          </w:tcPr>
          <w:p w:rsidR="0006738D" w:rsidRPr="009033F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9033F2" w:rsidRDefault="0006738D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6738D" w:rsidRPr="009033F2" w:rsidRDefault="0006738D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6738D" w:rsidRPr="009033F2" w:rsidRDefault="0006738D" w:rsidP="007C607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9033F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6738D" w:rsidRPr="009033F2" w:rsidRDefault="0006738D" w:rsidP="00D9568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9033F2" w:rsidRDefault="0006738D" w:rsidP="00F267C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06738D" w:rsidRPr="009033F2" w:rsidRDefault="0006738D" w:rsidP="00F267C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«Введение обновленных ФГОС общего образова-ния: управленческий ас-пект»:</w:t>
            </w:r>
          </w:p>
          <w:p w:rsidR="0006738D" w:rsidRPr="009033F2" w:rsidRDefault="0006738D" w:rsidP="00F267C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 19.06.2023г.</w:t>
            </w:r>
          </w:p>
        </w:tc>
      </w:tr>
      <w:tr w:rsidR="0006738D" w:rsidRPr="002827A6" w:rsidTr="0028509E">
        <w:trPr>
          <w:trHeight w:val="210"/>
        </w:trPr>
        <w:tc>
          <w:tcPr>
            <w:tcW w:w="567" w:type="dxa"/>
            <w:vMerge/>
          </w:tcPr>
          <w:p w:rsidR="0006738D" w:rsidRPr="009033F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9033F2" w:rsidRDefault="0006738D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06738D" w:rsidRPr="009033F2" w:rsidRDefault="0006738D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06738D" w:rsidRPr="009033F2" w:rsidRDefault="0006738D" w:rsidP="007C607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9033F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06738D" w:rsidRPr="009033F2" w:rsidRDefault="0006738D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06738D" w:rsidRPr="009033F2" w:rsidRDefault="0006738D" w:rsidP="00D9568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06738D" w:rsidRPr="009033F2" w:rsidRDefault="0006738D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9033F2" w:rsidRDefault="0006738D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06738D" w:rsidRPr="009033F2" w:rsidRDefault="0006738D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«Введение обновлённых ФГОС»: нормативные документы, содержание, результат»</w:t>
            </w:r>
          </w:p>
          <w:p w:rsidR="0006738D" w:rsidRPr="009033F2" w:rsidRDefault="0006738D" w:rsidP="00FF79F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16ч.,26.08.2022г.</w:t>
            </w:r>
          </w:p>
        </w:tc>
      </w:tr>
      <w:tr w:rsidR="0006738D" w:rsidRPr="002827A6" w:rsidTr="0028509E">
        <w:trPr>
          <w:trHeight w:val="210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9033F2" w:rsidRDefault="0006738D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06738D" w:rsidRPr="009033F2" w:rsidRDefault="0006738D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06738D" w:rsidRPr="009033F2" w:rsidRDefault="0006738D" w:rsidP="007C607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9033F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06738D" w:rsidRPr="009033F2" w:rsidRDefault="0006738D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06738D" w:rsidRPr="009033F2" w:rsidRDefault="0006738D" w:rsidP="00D9568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06738D" w:rsidRPr="009033F2" w:rsidRDefault="0006738D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9033F2" w:rsidRDefault="0006738D" w:rsidP="0008743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г. Москва </w:t>
            </w:r>
          </w:p>
          <w:p w:rsidR="0006738D" w:rsidRPr="009033F2" w:rsidRDefault="0006738D" w:rsidP="0008743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ФГАОУ ДПО «Академия МинпросвещенияРоссии»</w:t>
            </w:r>
          </w:p>
          <w:p w:rsidR="0006738D" w:rsidRPr="009033F2" w:rsidRDefault="0006738D" w:rsidP="00087437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9033F2">
              <w:rPr>
                <w:rFonts w:ascii="Arial Narrow" w:hAnsi="Arial Narrow"/>
                <w:bCs/>
                <w:sz w:val="20"/>
                <w:szCs w:val="20"/>
              </w:rPr>
              <w:t>«Внутренняя система оценки качества образ</w:t>
            </w:r>
            <w:r w:rsidRPr="009033F2">
              <w:rPr>
                <w:rFonts w:ascii="Arial Narrow" w:hAnsi="Arial Narrow"/>
                <w:bCs/>
                <w:sz w:val="20"/>
                <w:szCs w:val="20"/>
              </w:rPr>
              <w:t>о</w:t>
            </w:r>
            <w:r w:rsidRPr="009033F2">
              <w:rPr>
                <w:rFonts w:ascii="Arial Narrow" w:hAnsi="Arial Narrow"/>
                <w:bCs/>
                <w:sz w:val="20"/>
                <w:szCs w:val="20"/>
              </w:rPr>
              <w:t>вания: развитие в соо</w:t>
            </w:r>
            <w:r w:rsidRPr="009033F2">
              <w:rPr>
                <w:rFonts w:ascii="Arial Narrow" w:hAnsi="Arial Narrow"/>
                <w:bCs/>
                <w:sz w:val="20"/>
                <w:szCs w:val="20"/>
              </w:rPr>
              <w:t>т</w:t>
            </w:r>
            <w:r w:rsidRPr="009033F2">
              <w:rPr>
                <w:rFonts w:ascii="Arial Narrow" w:hAnsi="Arial Narrow"/>
                <w:bCs/>
                <w:sz w:val="20"/>
                <w:szCs w:val="20"/>
              </w:rPr>
              <w:t>ветствии с обновленными ФГОС»</w:t>
            </w:r>
          </w:p>
          <w:p w:rsidR="0006738D" w:rsidRPr="009033F2" w:rsidRDefault="0006738D" w:rsidP="0008743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bCs/>
                <w:sz w:val="20"/>
                <w:szCs w:val="20"/>
              </w:rPr>
              <w:t>72ч.,  27.06.2022г.</w:t>
            </w:r>
          </w:p>
        </w:tc>
      </w:tr>
      <w:tr w:rsidR="0006738D" w:rsidRPr="002827A6" w:rsidTr="0028509E">
        <w:trPr>
          <w:trHeight w:val="210"/>
        </w:trPr>
        <w:tc>
          <w:tcPr>
            <w:tcW w:w="567" w:type="dxa"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6738D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Шатова</w:t>
            </w:r>
          </w:p>
          <w:p w:rsidR="0006738D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Светлана </w:t>
            </w:r>
          </w:p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Сергеевна </w:t>
            </w:r>
          </w:p>
        </w:tc>
        <w:tc>
          <w:tcPr>
            <w:tcW w:w="1134" w:type="dxa"/>
          </w:tcPr>
          <w:p w:rsidR="0006738D" w:rsidRPr="009033F2" w:rsidRDefault="0006738D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02.08.2023</w:t>
            </w:r>
          </w:p>
        </w:tc>
        <w:tc>
          <w:tcPr>
            <w:tcW w:w="1048" w:type="dxa"/>
          </w:tcPr>
          <w:p w:rsidR="0006738D" w:rsidRPr="009033F2" w:rsidRDefault="0006738D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10.12.2024</w:t>
            </w:r>
          </w:p>
        </w:tc>
        <w:tc>
          <w:tcPr>
            <w:tcW w:w="1220" w:type="dxa"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3033" w:type="dxa"/>
          </w:tcPr>
          <w:p w:rsidR="0006738D" w:rsidRDefault="0006738D" w:rsidP="007C607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ОУ ВПО Центросоюза РФ «Белгородский университет потр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бительской кооперации», </w:t>
            </w:r>
          </w:p>
          <w:p w:rsidR="0006738D" w:rsidRDefault="0006738D" w:rsidP="007C607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2007г.</w:t>
            </w:r>
          </w:p>
          <w:p w:rsidR="0006738D" w:rsidRDefault="0006738D" w:rsidP="007C607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специалист по соц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альной работе</w:t>
            </w:r>
          </w:p>
          <w:p w:rsidR="0006738D" w:rsidRDefault="0006738D" w:rsidP="007C607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 специальности «Социальная работа»</w:t>
            </w:r>
          </w:p>
          <w:p w:rsidR="0006738D" w:rsidRDefault="0006738D" w:rsidP="007C607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Институт практической психологии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«Иматон», 2024</w:t>
            </w:r>
          </w:p>
          <w:p w:rsidR="0006738D" w:rsidRDefault="0006738D" w:rsidP="007C607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мастерская психолога-консультанта</w:t>
            </w:r>
          </w:p>
          <w:p w:rsidR="0006738D" w:rsidRDefault="0006738D" w:rsidP="007C607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06738D" w:rsidRDefault="0006738D" w:rsidP="007C607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ФГАОУ ВО «Белгородский госуда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ственный национальный исслед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вательский университет»</w:t>
            </w:r>
          </w:p>
          <w:p w:rsidR="0006738D" w:rsidRDefault="0006738D" w:rsidP="007C607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магистрант 2 года очно-заочной формы обучения магистратуры факультета психологии педагогич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ского  института</w:t>
            </w:r>
          </w:p>
          <w:p w:rsidR="0006738D" w:rsidRPr="009033F2" w:rsidRDefault="0006738D" w:rsidP="007C607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направление подготовки 37.04.01 психология, профиль Психология управления, консультирования, коучинга</w:t>
            </w:r>
          </w:p>
        </w:tc>
        <w:tc>
          <w:tcPr>
            <w:tcW w:w="1503" w:type="dxa"/>
          </w:tcPr>
          <w:p w:rsidR="0006738D" w:rsidRPr="009033F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276" w:type="dxa"/>
          </w:tcPr>
          <w:p w:rsidR="0006738D" w:rsidRPr="009033F2" w:rsidRDefault="0006738D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без катег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рии </w:t>
            </w:r>
          </w:p>
        </w:tc>
        <w:tc>
          <w:tcPr>
            <w:tcW w:w="1417" w:type="dxa"/>
          </w:tcPr>
          <w:p w:rsidR="0006738D" w:rsidRDefault="0006738D" w:rsidP="00D9568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19л.4м.00дн./</w:t>
            </w:r>
          </w:p>
          <w:p w:rsidR="0006738D" w:rsidRPr="009033F2" w:rsidRDefault="0006738D" w:rsidP="00D9568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4г. 7м. 2дн. </w:t>
            </w:r>
          </w:p>
        </w:tc>
        <w:tc>
          <w:tcPr>
            <w:tcW w:w="1276" w:type="dxa"/>
          </w:tcPr>
          <w:p w:rsidR="0006738D" w:rsidRPr="009033F2" w:rsidRDefault="0006738D" w:rsidP="006F7111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06738D" w:rsidRDefault="0006738D" w:rsidP="0008743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г. Екатеринбург</w:t>
            </w:r>
          </w:p>
          <w:p w:rsidR="0006738D" w:rsidRDefault="0006738D" w:rsidP="0008743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Центр онлайн-обучения Всероссийского форума «Педагоги России: инн</w:t>
            </w:r>
            <w:r>
              <w:rPr>
                <w:rFonts w:ascii="Arial Narrow" w:hAnsi="Arial Narrow"/>
                <w:sz w:val="20"/>
                <w:szCs w:val="20"/>
              </w:rPr>
              <w:t>о</w:t>
            </w:r>
            <w:r>
              <w:rPr>
                <w:rFonts w:ascii="Arial Narrow" w:hAnsi="Arial Narrow"/>
                <w:sz w:val="20"/>
                <w:szCs w:val="20"/>
              </w:rPr>
              <w:t>вации в образовании»</w:t>
            </w:r>
          </w:p>
          <w:p w:rsidR="0006738D" w:rsidRDefault="0006738D" w:rsidP="0008743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«Инклюзивное образов</w:t>
            </w:r>
            <w:r>
              <w:rPr>
                <w:rFonts w:ascii="Arial Narrow" w:hAnsi="Arial Narrow"/>
                <w:sz w:val="20"/>
                <w:szCs w:val="20"/>
              </w:rPr>
              <w:t>а</w:t>
            </w:r>
            <w:r>
              <w:rPr>
                <w:rFonts w:ascii="Arial Narrow" w:hAnsi="Arial Narrow"/>
                <w:sz w:val="20"/>
                <w:szCs w:val="20"/>
              </w:rPr>
              <w:t>ние: практические подх</w:t>
            </w:r>
            <w:r>
              <w:rPr>
                <w:rFonts w:ascii="Arial Narrow" w:hAnsi="Arial Narrow"/>
                <w:sz w:val="20"/>
                <w:szCs w:val="20"/>
              </w:rPr>
              <w:t>о</w:t>
            </w:r>
            <w:r>
              <w:rPr>
                <w:rFonts w:ascii="Arial Narrow" w:hAnsi="Arial Narrow"/>
                <w:sz w:val="20"/>
                <w:szCs w:val="20"/>
              </w:rPr>
              <w:t>ды и законодательные нормы в рамках  реализ</w:t>
            </w:r>
            <w:r>
              <w:rPr>
                <w:rFonts w:ascii="Arial Narrow" w:hAnsi="Arial Narrow"/>
                <w:sz w:val="20"/>
                <w:szCs w:val="20"/>
              </w:rPr>
              <w:t>а</w:t>
            </w:r>
            <w:r>
              <w:rPr>
                <w:rFonts w:ascii="Arial Narrow" w:hAnsi="Arial Narrow"/>
                <w:sz w:val="20"/>
                <w:szCs w:val="20"/>
              </w:rPr>
              <w:lastRenderedPageBreak/>
              <w:t>ции ФАОП, обновленных ФНОС и Концепции пс</w:t>
            </w:r>
            <w:r>
              <w:rPr>
                <w:rFonts w:ascii="Arial Narrow" w:hAnsi="Arial Narrow"/>
                <w:sz w:val="20"/>
                <w:szCs w:val="20"/>
              </w:rPr>
              <w:t>и</w:t>
            </w:r>
            <w:r>
              <w:rPr>
                <w:rFonts w:ascii="Arial Narrow" w:hAnsi="Arial Narrow"/>
                <w:sz w:val="20"/>
                <w:szCs w:val="20"/>
              </w:rPr>
              <w:t>холого-педагогического сопровождения»</w:t>
            </w:r>
          </w:p>
          <w:p w:rsidR="0006738D" w:rsidRPr="009033F2" w:rsidRDefault="0006738D" w:rsidP="0008743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36ч., 17.01.2025г. </w:t>
            </w:r>
          </w:p>
        </w:tc>
      </w:tr>
      <w:tr w:rsidR="0006738D" w:rsidRPr="002827A6" w:rsidTr="0028509E">
        <w:trPr>
          <w:trHeight w:val="1774"/>
        </w:trPr>
        <w:tc>
          <w:tcPr>
            <w:tcW w:w="567" w:type="dxa"/>
            <w:vMerge w:val="restart"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Шаповалова</w:t>
            </w:r>
          </w:p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Татьяна </w:t>
            </w:r>
          </w:p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1134" w:type="dxa"/>
            <w:vMerge w:val="restart"/>
          </w:tcPr>
          <w:p w:rsidR="0006738D" w:rsidRPr="009033F2" w:rsidRDefault="0006738D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26.08.1961</w:t>
            </w:r>
          </w:p>
        </w:tc>
        <w:tc>
          <w:tcPr>
            <w:tcW w:w="1048" w:type="dxa"/>
            <w:vMerge w:val="restart"/>
            <w:hideMark/>
          </w:tcPr>
          <w:p w:rsidR="0006738D" w:rsidRPr="009033F2" w:rsidRDefault="0006738D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11.09.1997</w:t>
            </w:r>
          </w:p>
        </w:tc>
        <w:tc>
          <w:tcPr>
            <w:tcW w:w="1220" w:type="dxa"/>
            <w:vMerge w:val="restart"/>
            <w:hideMark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музыки</w:t>
            </w:r>
          </w:p>
          <w:p w:rsidR="0006738D" w:rsidRPr="009033F2" w:rsidRDefault="0006738D" w:rsidP="006F264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06738D" w:rsidRPr="009033F2" w:rsidRDefault="0006738D" w:rsidP="00405F3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среднее специальное, Белгоро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ское музыкальное училище,</w:t>
            </w:r>
          </w:p>
          <w:p w:rsidR="0006738D" w:rsidRPr="009033F2" w:rsidRDefault="0006738D" w:rsidP="00405F3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1982г.</w:t>
            </w:r>
          </w:p>
          <w:p w:rsidR="0006738D" w:rsidRPr="009033F2" w:rsidRDefault="0006738D" w:rsidP="00405F3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специальность: баян,            </w:t>
            </w:r>
          </w:p>
          <w:p w:rsidR="0006738D" w:rsidRPr="009033F2" w:rsidRDefault="0006738D" w:rsidP="00405F3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руководитель сам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деятельного оркестра народных инструментов, преподаватель музшколы по классу баяна</w:t>
            </w:r>
          </w:p>
        </w:tc>
        <w:tc>
          <w:tcPr>
            <w:tcW w:w="1503" w:type="dxa"/>
            <w:vMerge w:val="restart"/>
          </w:tcPr>
          <w:p w:rsidR="0006738D" w:rsidRPr="009033F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06738D" w:rsidRPr="009033F2" w:rsidRDefault="0006738D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высшая,</w:t>
            </w:r>
          </w:p>
          <w:p w:rsidR="0006738D" w:rsidRPr="009033F2" w:rsidRDefault="0006738D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26.03.2020г.</w:t>
            </w:r>
          </w:p>
        </w:tc>
        <w:tc>
          <w:tcPr>
            <w:tcW w:w="1417" w:type="dxa"/>
            <w:vMerge w:val="restart"/>
            <w:hideMark/>
          </w:tcPr>
          <w:p w:rsidR="0006738D" w:rsidRPr="009033F2" w:rsidRDefault="0006738D" w:rsidP="00D95682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41л.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1м.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09дн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./ 41л.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1м.9дн.</w:t>
            </w:r>
          </w:p>
          <w:p w:rsidR="0006738D" w:rsidRPr="009033F2" w:rsidRDefault="0006738D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06738D" w:rsidRPr="009033F2" w:rsidRDefault="0006738D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vMerge w:val="restart"/>
            <w:hideMark/>
          </w:tcPr>
          <w:p w:rsidR="0006738D" w:rsidRPr="009033F2" w:rsidRDefault="0006738D" w:rsidP="00793A3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«Почетный работник общего обр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зования Ро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сийской Ф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дерации»</w:t>
            </w:r>
          </w:p>
          <w:p w:rsidR="0006738D" w:rsidRPr="009033F2" w:rsidRDefault="0006738D" w:rsidP="00793A3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уд. № 108/н</w:t>
            </w:r>
          </w:p>
          <w:p w:rsidR="0006738D" w:rsidRPr="009033F2" w:rsidRDefault="0006738D" w:rsidP="00793A3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пр. № 4839/19 нз</w:t>
            </w:r>
          </w:p>
          <w:p w:rsidR="0006738D" w:rsidRPr="009033F2" w:rsidRDefault="0006738D" w:rsidP="00793A3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от 14.10.2019г.</w:t>
            </w:r>
          </w:p>
          <w:p w:rsidR="0006738D" w:rsidRPr="009033F2" w:rsidRDefault="0006738D" w:rsidP="009124E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9033F2" w:rsidRDefault="0006738D" w:rsidP="0090039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г.Новочеркасск</w:t>
            </w:r>
          </w:p>
          <w:p w:rsidR="0006738D" w:rsidRPr="009033F2" w:rsidRDefault="0006738D" w:rsidP="0090039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 ЧОУ ДПО «Институт п</w:t>
            </w:r>
            <w:r w:rsidRPr="009033F2">
              <w:rPr>
                <w:rFonts w:ascii="Arial Narrow" w:hAnsi="Arial Narrow"/>
                <w:sz w:val="20"/>
                <w:szCs w:val="20"/>
              </w:rPr>
              <w:t>е</w:t>
            </w:r>
            <w:r w:rsidRPr="009033F2">
              <w:rPr>
                <w:rFonts w:ascii="Arial Narrow" w:hAnsi="Arial Narrow"/>
                <w:sz w:val="20"/>
                <w:szCs w:val="20"/>
              </w:rPr>
              <w:t>реподготовки и повыш</w:t>
            </w:r>
            <w:r w:rsidRPr="009033F2">
              <w:rPr>
                <w:rFonts w:ascii="Arial Narrow" w:hAnsi="Arial Narrow"/>
                <w:sz w:val="20"/>
                <w:szCs w:val="20"/>
              </w:rPr>
              <w:t>е</w:t>
            </w:r>
            <w:r w:rsidRPr="009033F2">
              <w:rPr>
                <w:rFonts w:ascii="Arial Narrow" w:hAnsi="Arial Narrow"/>
                <w:sz w:val="20"/>
                <w:szCs w:val="20"/>
              </w:rPr>
              <w:t xml:space="preserve">ния квалификации </w:t>
            </w:r>
          </w:p>
          <w:p w:rsidR="0006738D" w:rsidRPr="009033F2" w:rsidRDefault="0006738D" w:rsidP="0090039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«Методика преподавания музыки в соответствии с ФГОС»</w:t>
            </w:r>
          </w:p>
          <w:p w:rsidR="0006738D" w:rsidRPr="009033F2" w:rsidRDefault="0006738D" w:rsidP="0090039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 10.02.2023г.</w:t>
            </w:r>
          </w:p>
        </w:tc>
      </w:tr>
      <w:tr w:rsidR="0006738D" w:rsidRPr="002827A6" w:rsidTr="0028509E">
        <w:trPr>
          <w:trHeight w:val="1405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9033F2" w:rsidRDefault="0006738D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06738D" w:rsidRPr="009033F2" w:rsidRDefault="0006738D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06738D" w:rsidRPr="009033F2" w:rsidRDefault="0006738D" w:rsidP="00405F3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9033F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06738D" w:rsidRPr="009033F2" w:rsidRDefault="0006738D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06738D" w:rsidRPr="009033F2" w:rsidRDefault="0006738D" w:rsidP="00D95682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06738D" w:rsidRPr="009033F2" w:rsidRDefault="0006738D" w:rsidP="00793A3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9033F2" w:rsidRDefault="0006738D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06738D" w:rsidRPr="009033F2" w:rsidRDefault="0006738D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«Введение обновлённых ФГОС»: нормативные документы, содержание, результат»</w:t>
            </w:r>
          </w:p>
          <w:p w:rsidR="0006738D" w:rsidRPr="009033F2" w:rsidRDefault="0006738D" w:rsidP="00FF79F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16ч.,26.08.2022г.</w:t>
            </w:r>
          </w:p>
        </w:tc>
      </w:tr>
      <w:tr w:rsidR="0006738D" w:rsidRPr="002827A6" w:rsidTr="0028509E">
        <w:trPr>
          <w:trHeight w:val="279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9033F2" w:rsidRDefault="0006738D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06738D" w:rsidRPr="009033F2" w:rsidRDefault="0006738D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06738D" w:rsidRPr="009033F2" w:rsidRDefault="0006738D" w:rsidP="00405F3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9033F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06738D" w:rsidRPr="009033F2" w:rsidRDefault="0006738D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06738D" w:rsidRPr="009033F2" w:rsidRDefault="0006738D" w:rsidP="00D95682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06738D" w:rsidRPr="009033F2" w:rsidRDefault="0006738D" w:rsidP="00793A3C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B17EAD" w:rsidRDefault="0006738D" w:rsidP="00B17EA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17EAD">
              <w:rPr>
                <w:rFonts w:ascii="Arial Narrow" w:hAnsi="Arial Narrow"/>
                <w:sz w:val="20"/>
                <w:szCs w:val="20"/>
              </w:rPr>
              <w:t>г. Абакан, ООО  «Институт развития образования, повышения квалификации и переподготовки</w:t>
            </w:r>
          </w:p>
          <w:p w:rsidR="0006738D" w:rsidRPr="00B17EAD" w:rsidRDefault="0006738D" w:rsidP="00B17EA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17EAD">
              <w:rPr>
                <w:rFonts w:ascii="Arial Narrow" w:hAnsi="Arial Narrow"/>
                <w:sz w:val="20"/>
                <w:szCs w:val="20"/>
              </w:rPr>
              <w:t>«Осуществление работы с обучающимися с ОВЗ в условиях реализации ФГОС»</w:t>
            </w:r>
          </w:p>
          <w:p w:rsidR="0006738D" w:rsidRPr="009033F2" w:rsidRDefault="0006738D" w:rsidP="00B17EA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36ч.,16</w:t>
            </w:r>
            <w:r w:rsidRPr="00B17EAD">
              <w:rPr>
                <w:rFonts w:ascii="Arial Narrow" w:hAnsi="Arial Narrow"/>
                <w:sz w:val="20"/>
                <w:szCs w:val="20"/>
              </w:rPr>
              <w:t>.09.2024г.</w:t>
            </w:r>
          </w:p>
        </w:tc>
      </w:tr>
      <w:tr w:rsidR="0006738D" w:rsidRPr="002827A6" w:rsidTr="0028509E">
        <w:trPr>
          <w:trHeight w:val="1610"/>
        </w:trPr>
        <w:tc>
          <w:tcPr>
            <w:tcW w:w="567" w:type="dxa"/>
            <w:vMerge w:val="restart"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Шеламова</w:t>
            </w:r>
          </w:p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Юлия </w:t>
            </w:r>
          </w:p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1134" w:type="dxa"/>
            <w:vMerge w:val="restart"/>
          </w:tcPr>
          <w:p w:rsidR="0006738D" w:rsidRPr="009033F2" w:rsidRDefault="0006738D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19.01.1992</w:t>
            </w:r>
          </w:p>
        </w:tc>
        <w:tc>
          <w:tcPr>
            <w:tcW w:w="1048" w:type="dxa"/>
            <w:vMerge w:val="restart"/>
            <w:hideMark/>
          </w:tcPr>
          <w:p w:rsidR="0006738D" w:rsidRPr="009033F2" w:rsidRDefault="0006738D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21.08.2018</w:t>
            </w:r>
          </w:p>
        </w:tc>
        <w:tc>
          <w:tcPr>
            <w:tcW w:w="1220" w:type="dxa"/>
            <w:vMerge w:val="restart"/>
            <w:hideMark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русского языка и л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тературы</w:t>
            </w:r>
          </w:p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06738D" w:rsidRPr="009033F2" w:rsidRDefault="0006738D" w:rsidP="0003104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ФГАОУ ВПО «Белгоро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ский государственный национал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ь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ный исследовательский универс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тет, 2015г.</w:t>
            </w:r>
          </w:p>
          <w:p w:rsidR="0006738D" w:rsidRPr="009033F2" w:rsidRDefault="0006738D" w:rsidP="0003104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программа специалиста по спец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альности 050301 Русский язык и литература с дополнительной сп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циальностью иностранный язык 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(английский)</w:t>
            </w:r>
          </w:p>
          <w:p w:rsidR="0006738D" w:rsidRPr="009033F2" w:rsidRDefault="0006738D" w:rsidP="0003104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учитель русского языка, литературы и иностранного языка (английский)</w:t>
            </w:r>
          </w:p>
        </w:tc>
        <w:tc>
          <w:tcPr>
            <w:tcW w:w="1503" w:type="dxa"/>
            <w:vMerge w:val="restart"/>
          </w:tcPr>
          <w:p w:rsidR="0006738D" w:rsidRPr="009033F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276" w:type="dxa"/>
            <w:vMerge w:val="restart"/>
            <w:hideMark/>
          </w:tcPr>
          <w:p w:rsidR="0006738D" w:rsidRPr="009033F2" w:rsidRDefault="0006738D" w:rsidP="00DD4BA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первая,</w:t>
            </w:r>
          </w:p>
          <w:p w:rsidR="0006738D" w:rsidRPr="009033F2" w:rsidRDefault="0006738D" w:rsidP="00DD4BA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27.05.2021г.</w:t>
            </w:r>
          </w:p>
        </w:tc>
        <w:tc>
          <w:tcPr>
            <w:tcW w:w="1417" w:type="dxa"/>
            <w:vMerge w:val="restart"/>
            <w:hideMark/>
          </w:tcPr>
          <w:p w:rsidR="0006738D" w:rsidRPr="009033F2" w:rsidRDefault="0006738D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6г.0м.11дн./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6г.0м.11дн./</w:t>
            </w:r>
          </w:p>
        </w:tc>
        <w:tc>
          <w:tcPr>
            <w:tcW w:w="1276" w:type="dxa"/>
            <w:vMerge w:val="restart"/>
            <w:hideMark/>
          </w:tcPr>
          <w:p w:rsidR="0006738D" w:rsidRPr="009033F2" w:rsidRDefault="0006738D" w:rsidP="009124E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06738D" w:rsidRPr="009033F2" w:rsidRDefault="0006738D" w:rsidP="0084044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г. Новочеркасск </w:t>
            </w:r>
          </w:p>
          <w:p w:rsidR="0006738D" w:rsidRDefault="0006738D" w:rsidP="0084044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ЧОУДПО «Институт пер</w:t>
            </w:r>
            <w:r w:rsidRPr="009033F2">
              <w:rPr>
                <w:rFonts w:ascii="Arial Narrow" w:hAnsi="Arial Narrow"/>
                <w:sz w:val="20"/>
                <w:szCs w:val="20"/>
              </w:rPr>
              <w:t>е</w:t>
            </w:r>
            <w:r w:rsidRPr="009033F2">
              <w:rPr>
                <w:rFonts w:ascii="Arial Narrow" w:hAnsi="Arial Narrow"/>
                <w:sz w:val="20"/>
                <w:szCs w:val="20"/>
              </w:rPr>
              <w:t>подготовки и повышения квалификации»</w:t>
            </w:r>
          </w:p>
          <w:p w:rsidR="0006738D" w:rsidRPr="009033F2" w:rsidRDefault="0006738D" w:rsidP="0084044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 «Методика преподавания русского языка в соотве</w:t>
            </w:r>
            <w:r w:rsidRPr="009033F2">
              <w:rPr>
                <w:rFonts w:ascii="Arial Narrow" w:hAnsi="Arial Narrow"/>
                <w:sz w:val="20"/>
                <w:szCs w:val="20"/>
              </w:rPr>
              <w:t>т</w:t>
            </w:r>
            <w:r w:rsidRPr="009033F2">
              <w:rPr>
                <w:rFonts w:ascii="Arial Narrow" w:hAnsi="Arial Narrow"/>
                <w:sz w:val="20"/>
                <w:szCs w:val="20"/>
              </w:rPr>
              <w:t>ствии с ФГОС»</w:t>
            </w:r>
          </w:p>
          <w:p w:rsidR="0006738D" w:rsidRPr="009033F2" w:rsidRDefault="0006738D" w:rsidP="0084044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36ч., 16.08.2024</w:t>
            </w:r>
            <w:r w:rsidRPr="009033F2">
              <w:rPr>
                <w:rFonts w:ascii="Arial Narrow" w:hAnsi="Arial Narrow"/>
                <w:sz w:val="20"/>
                <w:szCs w:val="20"/>
              </w:rPr>
              <w:t>г.</w:t>
            </w:r>
          </w:p>
        </w:tc>
      </w:tr>
      <w:tr w:rsidR="0006738D" w:rsidRPr="002827A6" w:rsidTr="0028509E">
        <w:trPr>
          <w:trHeight w:val="1351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9033F2" w:rsidRDefault="0006738D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06738D" w:rsidRPr="009033F2" w:rsidRDefault="0006738D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06738D" w:rsidRPr="009033F2" w:rsidRDefault="0006738D" w:rsidP="0003104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9033F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06738D" w:rsidRPr="009033F2" w:rsidRDefault="0006738D" w:rsidP="00DD4BA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06738D" w:rsidRPr="009033F2" w:rsidRDefault="0006738D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06738D" w:rsidRPr="009033F2" w:rsidRDefault="0006738D" w:rsidP="009124E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9033F2" w:rsidRDefault="0006738D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06738D" w:rsidRPr="009033F2" w:rsidRDefault="0006738D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«Введение обновлённых ФГОС»: нормативные документы, содержание, результат»</w:t>
            </w:r>
          </w:p>
          <w:p w:rsidR="0006738D" w:rsidRPr="009033F2" w:rsidRDefault="0006738D" w:rsidP="00FF79F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16ч.,26.08.2022г.</w:t>
            </w:r>
          </w:p>
        </w:tc>
      </w:tr>
      <w:tr w:rsidR="0006738D" w:rsidRPr="002827A6" w:rsidTr="0028509E">
        <w:trPr>
          <w:trHeight w:val="1351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9033F2" w:rsidRDefault="0006738D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06738D" w:rsidRPr="009033F2" w:rsidRDefault="0006738D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06738D" w:rsidRPr="009033F2" w:rsidRDefault="0006738D" w:rsidP="0003104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9033F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06738D" w:rsidRPr="009033F2" w:rsidRDefault="0006738D" w:rsidP="00DD4BA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06738D" w:rsidRPr="009033F2" w:rsidRDefault="0006738D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06738D" w:rsidRPr="009033F2" w:rsidRDefault="0006738D" w:rsidP="009124E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9033F2" w:rsidRDefault="0006738D" w:rsidP="00CA2A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06738D" w:rsidRPr="009033F2" w:rsidRDefault="0006738D" w:rsidP="00CA2A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«Реализация требований обновлённых ФГОС ООО, ФГОС СОО в работе уч</w:t>
            </w:r>
            <w:r w:rsidRPr="009033F2">
              <w:rPr>
                <w:rFonts w:ascii="Arial Narrow" w:hAnsi="Arial Narrow"/>
                <w:sz w:val="20"/>
                <w:szCs w:val="20"/>
              </w:rPr>
              <w:t>и</w:t>
            </w:r>
            <w:r w:rsidRPr="009033F2">
              <w:rPr>
                <w:rFonts w:ascii="Arial Narrow" w:hAnsi="Arial Narrow"/>
                <w:sz w:val="20"/>
                <w:szCs w:val="20"/>
              </w:rPr>
              <w:t>теля»</w:t>
            </w:r>
          </w:p>
          <w:p w:rsidR="0006738D" w:rsidRPr="009033F2" w:rsidRDefault="0006738D" w:rsidP="00CA2A5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36ч.,11.09.2023г.</w:t>
            </w:r>
          </w:p>
        </w:tc>
      </w:tr>
      <w:tr w:rsidR="0006738D" w:rsidRPr="002827A6" w:rsidTr="0028509E">
        <w:trPr>
          <w:trHeight w:val="1805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9033F2" w:rsidRDefault="0006738D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06738D" w:rsidRPr="009033F2" w:rsidRDefault="0006738D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06738D" w:rsidRPr="009033F2" w:rsidRDefault="0006738D" w:rsidP="0003104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9033F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06738D" w:rsidRPr="009033F2" w:rsidRDefault="0006738D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06738D" w:rsidRPr="009033F2" w:rsidRDefault="0006738D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06738D" w:rsidRPr="009033F2" w:rsidRDefault="0006738D" w:rsidP="009124E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9033F2" w:rsidRDefault="0006738D" w:rsidP="00FE16F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г. Новочеркасск </w:t>
            </w:r>
          </w:p>
          <w:p w:rsidR="0006738D" w:rsidRDefault="0006738D" w:rsidP="00FE16F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ЧОУДПО «Институт пер</w:t>
            </w:r>
            <w:r w:rsidRPr="009033F2">
              <w:rPr>
                <w:rFonts w:ascii="Arial Narrow" w:hAnsi="Arial Narrow"/>
                <w:sz w:val="20"/>
                <w:szCs w:val="20"/>
              </w:rPr>
              <w:t>е</w:t>
            </w:r>
            <w:r w:rsidRPr="009033F2">
              <w:rPr>
                <w:rFonts w:ascii="Arial Narrow" w:hAnsi="Arial Narrow"/>
                <w:sz w:val="20"/>
                <w:szCs w:val="20"/>
              </w:rPr>
              <w:t>подготовки и повышения квалификации»</w:t>
            </w:r>
          </w:p>
          <w:p w:rsidR="0006738D" w:rsidRPr="009033F2" w:rsidRDefault="0006738D" w:rsidP="00FE16F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 «</w:t>
            </w:r>
            <w:r>
              <w:rPr>
                <w:rFonts w:ascii="Arial Narrow" w:hAnsi="Arial Narrow"/>
                <w:sz w:val="20"/>
                <w:szCs w:val="20"/>
              </w:rPr>
              <w:t>Создание коррекционно-развивающей среды для детей с ОВЗ в условиях инклюзивного образов</w:t>
            </w:r>
            <w:r>
              <w:rPr>
                <w:rFonts w:ascii="Arial Narrow" w:hAnsi="Arial Narrow"/>
                <w:sz w:val="20"/>
                <w:szCs w:val="20"/>
              </w:rPr>
              <w:t>а</w:t>
            </w:r>
            <w:r>
              <w:rPr>
                <w:rFonts w:ascii="Arial Narrow" w:hAnsi="Arial Narrow"/>
                <w:sz w:val="20"/>
                <w:szCs w:val="20"/>
              </w:rPr>
              <w:t xml:space="preserve">ния в соответствии </w:t>
            </w:r>
            <w:r w:rsidRPr="009033F2">
              <w:rPr>
                <w:rFonts w:ascii="Arial Narrow" w:hAnsi="Arial Narrow"/>
                <w:sz w:val="20"/>
                <w:szCs w:val="20"/>
              </w:rPr>
              <w:t xml:space="preserve">с </w:t>
            </w:r>
            <w:r>
              <w:rPr>
                <w:rFonts w:ascii="Arial Narrow" w:hAnsi="Arial Narrow"/>
                <w:sz w:val="20"/>
                <w:szCs w:val="20"/>
              </w:rPr>
              <w:t>о</w:t>
            </w:r>
            <w:r>
              <w:rPr>
                <w:rFonts w:ascii="Arial Narrow" w:hAnsi="Arial Narrow"/>
                <w:sz w:val="20"/>
                <w:szCs w:val="20"/>
              </w:rPr>
              <w:t>б</w:t>
            </w:r>
            <w:r>
              <w:rPr>
                <w:rFonts w:ascii="Arial Narrow" w:hAnsi="Arial Narrow"/>
                <w:sz w:val="20"/>
                <w:szCs w:val="20"/>
              </w:rPr>
              <w:t xml:space="preserve">новленными </w:t>
            </w:r>
            <w:r w:rsidRPr="009033F2">
              <w:rPr>
                <w:rFonts w:ascii="Arial Narrow" w:hAnsi="Arial Narrow"/>
                <w:sz w:val="20"/>
                <w:szCs w:val="20"/>
              </w:rPr>
              <w:t>ФГОС»</w:t>
            </w:r>
          </w:p>
          <w:p w:rsidR="0006738D" w:rsidRPr="009033F2" w:rsidRDefault="0006738D" w:rsidP="00FE16F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36ч., 20.08.2024</w:t>
            </w:r>
            <w:r w:rsidRPr="009033F2">
              <w:rPr>
                <w:rFonts w:ascii="Arial Narrow" w:hAnsi="Arial Narrow"/>
                <w:sz w:val="20"/>
                <w:szCs w:val="20"/>
              </w:rPr>
              <w:t>г.</w:t>
            </w:r>
          </w:p>
        </w:tc>
      </w:tr>
      <w:tr w:rsidR="0006738D" w:rsidRPr="002827A6" w:rsidTr="0028509E">
        <w:trPr>
          <w:trHeight w:val="249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9033F2" w:rsidRDefault="0006738D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06738D" w:rsidRPr="009033F2" w:rsidRDefault="0006738D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06738D" w:rsidRPr="009033F2" w:rsidRDefault="0006738D" w:rsidP="00031043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9033F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06738D" w:rsidRPr="009033F2" w:rsidRDefault="0006738D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06738D" w:rsidRPr="009033F2" w:rsidRDefault="0006738D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06738D" w:rsidRPr="009033F2" w:rsidRDefault="0006738D" w:rsidP="009124E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9033F2" w:rsidRDefault="0006738D" w:rsidP="005E778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г. Москва,   ФГАОУ ДПО «Академия реализации государственной политики и профессионального  развития работников о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б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разования Министерства просвещения РФ», «Шк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ла современного учителя. Развитие  читательской компетенции», 56ч.,23.05.2022г.</w:t>
            </w:r>
          </w:p>
        </w:tc>
      </w:tr>
      <w:tr w:rsidR="0006738D" w:rsidRPr="002827A6" w:rsidTr="00031504">
        <w:trPr>
          <w:trHeight w:val="1316"/>
        </w:trPr>
        <w:tc>
          <w:tcPr>
            <w:tcW w:w="567" w:type="dxa"/>
            <w:vMerge w:val="restart"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06738D" w:rsidRPr="00D067F5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067F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Шиянова</w:t>
            </w:r>
          </w:p>
          <w:p w:rsidR="0006738D" w:rsidRPr="00D067F5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067F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Ирина </w:t>
            </w:r>
          </w:p>
          <w:p w:rsidR="0006738D" w:rsidRPr="00D067F5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067F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134" w:type="dxa"/>
            <w:vMerge w:val="restart"/>
          </w:tcPr>
          <w:p w:rsidR="0006738D" w:rsidRPr="00D067F5" w:rsidRDefault="0006738D" w:rsidP="004704EE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067F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05.03.1973</w:t>
            </w:r>
          </w:p>
        </w:tc>
        <w:tc>
          <w:tcPr>
            <w:tcW w:w="1048" w:type="dxa"/>
            <w:vMerge w:val="restart"/>
            <w:hideMark/>
          </w:tcPr>
          <w:p w:rsidR="0006738D" w:rsidRPr="00D067F5" w:rsidRDefault="0006738D" w:rsidP="00D067F5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067F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10.03.1994</w:t>
            </w:r>
          </w:p>
        </w:tc>
        <w:tc>
          <w:tcPr>
            <w:tcW w:w="1220" w:type="dxa"/>
            <w:vMerge w:val="restart"/>
            <w:hideMark/>
          </w:tcPr>
          <w:p w:rsidR="0006738D" w:rsidRPr="00D067F5" w:rsidRDefault="0006738D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067F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заместитель директора,</w:t>
            </w:r>
          </w:p>
          <w:p w:rsidR="0006738D" w:rsidRPr="00D067F5" w:rsidRDefault="0006738D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067F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учитель начальных классов</w:t>
            </w:r>
          </w:p>
        </w:tc>
        <w:tc>
          <w:tcPr>
            <w:tcW w:w="3033" w:type="dxa"/>
            <w:vMerge w:val="restart"/>
            <w:hideMark/>
          </w:tcPr>
          <w:p w:rsidR="0006738D" w:rsidRPr="00D067F5" w:rsidRDefault="0006738D" w:rsidP="002B1C7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067F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высшее, </w:t>
            </w:r>
            <w:r w:rsidRPr="00D067F5">
              <w:rPr>
                <w:rFonts w:ascii="Arial Narrow" w:hAnsi="Arial Narrow" w:cs="Times New Roman"/>
                <w:sz w:val="20"/>
                <w:szCs w:val="20"/>
              </w:rPr>
              <w:t>БГПИ, 1994г.,                                   специальность: педагогика и мет</w:t>
            </w:r>
            <w:r w:rsidRPr="00D067F5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D067F5">
              <w:rPr>
                <w:rFonts w:ascii="Arial Narrow" w:hAnsi="Arial Narrow" w:cs="Times New Roman"/>
                <w:sz w:val="20"/>
                <w:szCs w:val="20"/>
              </w:rPr>
              <w:t>дика начального обучения, квал</w:t>
            </w:r>
            <w:r w:rsidRPr="00D067F5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D067F5">
              <w:rPr>
                <w:rFonts w:ascii="Arial Narrow" w:hAnsi="Arial Narrow" w:cs="Times New Roman"/>
                <w:sz w:val="20"/>
                <w:szCs w:val="20"/>
              </w:rPr>
              <w:t>фикация: учитель начальных кла</w:t>
            </w:r>
            <w:r w:rsidRPr="00D067F5">
              <w:rPr>
                <w:rFonts w:ascii="Arial Narrow" w:hAnsi="Arial Narrow" w:cs="Times New Roman"/>
                <w:sz w:val="20"/>
                <w:szCs w:val="20"/>
              </w:rPr>
              <w:t>с</w:t>
            </w:r>
            <w:r w:rsidRPr="00D067F5">
              <w:rPr>
                <w:rFonts w:ascii="Arial Narrow" w:hAnsi="Arial Narrow" w:cs="Times New Roman"/>
                <w:sz w:val="20"/>
                <w:szCs w:val="20"/>
              </w:rPr>
              <w:t>сов средней школы</w:t>
            </w:r>
          </w:p>
        </w:tc>
        <w:tc>
          <w:tcPr>
            <w:tcW w:w="1503" w:type="dxa"/>
            <w:vMerge w:val="restart"/>
          </w:tcPr>
          <w:p w:rsidR="0006738D" w:rsidRPr="00D067F5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067F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06738D" w:rsidRPr="00D067F5" w:rsidRDefault="0006738D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067F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высшая,</w:t>
            </w:r>
          </w:p>
          <w:p w:rsidR="0006738D" w:rsidRPr="00D067F5" w:rsidRDefault="0006738D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067F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26.04.2017</w:t>
            </w:r>
          </w:p>
          <w:p w:rsidR="0006738D" w:rsidRPr="00D067F5" w:rsidRDefault="0006738D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067F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заместитель</w:t>
            </w:r>
          </w:p>
          <w:p w:rsidR="0006738D" w:rsidRPr="00D067F5" w:rsidRDefault="0006738D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067F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директора</w:t>
            </w:r>
          </w:p>
          <w:p w:rsidR="0006738D" w:rsidRPr="00D067F5" w:rsidRDefault="0006738D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06738D" w:rsidRPr="00D067F5" w:rsidRDefault="0006738D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067F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</w:t>
            </w:r>
          </w:p>
          <w:p w:rsidR="0006738D" w:rsidRPr="00D067F5" w:rsidRDefault="0006738D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067F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27.04.2023</w:t>
            </w:r>
          </w:p>
          <w:p w:rsidR="0006738D" w:rsidRPr="00D067F5" w:rsidRDefault="0006738D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067F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417" w:type="dxa"/>
            <w:vMerge w:val="restart"/>
            <w:hideMark/>
          </w:tcPr>
          <w:p w:rsidR="0006738D" w:rsidRPr="00D067F5" w:rsidRDefault="0006738D" w:rsidP="00DF0F25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067F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30л.5м.22дн/</w:t>
            </w:r>
          </w:p>
          <w:p w:rsidR="0006738D" w:rsidRPr="00D067F5" w:rsidRDefault="0006738D" w:rsidP="00DF0F25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067F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30л.5м.22дн</w:t>
            </w:r>
          </w:p>
        </w:tc>
        <w:tc>
          <w:tcPr>
            <w:tcW w:w="1276" w:type="dxa"/>
            <w:vMerge w:val="restart"/>
            <w:hideMark/>
          </w:tcPr>
          <w:p w:rsidR="0006738D" w:rsidRPr="00D067F5" w:rsidRDefault="0006738D" w:rsidP="009124E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067F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«Почетный работник общего обр</w:t>
            </w:r>
            <w:r w:rsidRPr="00D067F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</w:t>
            </w:r>
            <w:r w:rsidRPr="00D067F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зования Ро</w:t>
            </w:r>
            <w:r w:rsidRPr="00D067F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</w:t>
            </w:r>
            <w:r w:rsidRPr="00D067F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сийской Ф</w:t>
            </w:r>
            <w:r w:rsidRPr="00D067F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D067F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дерации»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</w:t>
            </w:r>
          </w:p>
          <w:p w:rsidR="0006738D" w:rsidRPr="00D067F5" w:rsidRDefault="0006738D" w:rsidP="009124E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067F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уд. № 148572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</w:t>
            </w:r>
          </w:p>
          <w:p w:rsidR="0006738D" w:rsidRPr="00D067F5" w:rsidRDefault="0006738D" w:rsidP="009124E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067F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пр. № 292/к-н</w:t>
            </w:r>
          </w:p>
          <w:p w:rsidR="0006738D" w:rsidRPr="00D067F5" w:rsidRDefault="0006738D" w:rsidP="009124E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067F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от 13.03.2009</w:t>
            </w:r>
          </w:p>
          <w:p w:rsidR="0006738D" w:rsidRPr="00D067F5" w:rsidRDefault="0006738D" w:rsidP="009124E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2827A6" w:rsidRDefault="0006738D" w:rsidP="00031504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06738D" w:rsidRPr="002827A6" w:rsidRDefault="0006738D" w:rsidP="00031504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>«Введение обновленных ФГОС общего образова-ния: управленческий ас-пект»:</w:t>
            </w:r>
          </w:p>
          <w:p w:rsidR="0006738D" w:rsidRPr="00D067F5" w:rsidRDefault="0006738D" w:rsidP="00031504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827A6">
              <w:rPr>
                <w:rFonts w:ascii="Arial Narrow" w:hAnsi="Arial Narrow" w:cs="Times New Roman"/>
                <w:sz w:val="20"/>
                <w:szCs w:val="20"/>
              </w:rPr>
              <w:t xml:space="preserve">36ч., </w:t>
            </w:r>
            <w:r>
              <w:rPr>
                <w:rFonts w:ascii="Arial Narrow" w:hAnsi="Arial Narrow" w:cs="Times New Roman"/>
                <w:sz w:val="20"/>
                <w:szCs w:val="20"/>
              </w:rPr>
              <w:t>30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.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10. 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202</w:t>
            </w:r>
            <w:r>
              <w:rPr>
                <w:rFonts w:ascii="Arial Narrow" w:hAnsi="Arial Narrow" w:cs="Times New Roman"/>
                <w:sz w:val="20"/>
                <w:szCs w:val="20"/>
              </w:rPr>
              <w:t>4</w:t>
            </w:r>
            <w:r w:rsidRPr="002827A6">
              <w:rPr>
                <w:rFonts w:ascii="Arial Narrow" w:hAnsi="Arial Narrow" w:cs="Times New Roman"/>
                <w:sz w:val="20"/>
                <w:szCs w:val="20"/>
              </w:rPr>
              <w:t>г.</w:t>
            </w:r>
          </w:p>
        </w:tc>
      </w:tr>
      <w:tr w:rsidR="0006738D" w:rsidRPr="002827A6" w:rsidTr="00723C75">
        <w:trPr>
          <w:trHeight w:val="140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06738D" w:rsidRPr="00D067F5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D067F5" w:rsidRDefault="0006738D" w:rsidP="004704EE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06738D" w:rsidRPr="00D067F5" w:rsidRDefault="0006738D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06738D" w:rsidRPr="00D067F5" w:rsidRDefault="0006738D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06738D" w:rsidRPr="00D067F5" w:rsidRDefault="0006738D" w:rsidP="002B1C7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D067F5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06738D" w:rsidRPr="00D067F5" w:rsidRDefault="0006738D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06738D" w:rsidRPr="00D067F5" w:rsidRDefault="0006738D" w:rsidP="007E7B4B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06738D" w:rsidRPr="00D067F5" w:rsidRDefault="0006738D" w:rsidP="009124E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D067F5" w:rsidRDefault="0006738D" w:rsidP="002067E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067F5">
              <w:rPr>
                <w:rFonts w:ascii="Arial Narrow" w:hAnsi="Arial Narrow"/>
                <w:sz w:val="20"/>
                <w:szCs w:val="20"/>
              </w:rPr>
              <w:t xml:space="preserve">г. Москва </w:t>
            </w:r>
          </w:p>
          <w:p w:rsidR="0006738D" w:rsidRPr="00D067F5" w:rsidRDefault="0006738D" w:rsidP="00D826B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067F5">
              <w:rPr>
                <w:rFonts w:ascii="Arial Narrow" w:hAnsi="Arial Narrow"/>
                <w:sz w:val="20"/>
                <w:szCs w:val="20"/>
              </w:rPr>
              <w:t>ФГАОУ ДПО «Академия МинпросвещенияРоссии»</w:t>
            </w:r>
          </w:p>
          <w:p w:rsidR="0006738D" w:rsidRPr="00D067F5" w:rsidRDefault="0006738D" w:rsidP="00E74B60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D067F5">
              <w:rPr>
                <w:rFonts w:ascii="Arial Narrow" w:hAnsi="Arial Narrow"/>
                <w:bCs/>
                <w:sz w:val="20"/>
                <w:szCs w:val="20"/>
              </w:rPr>
              <w:t>«Внутренняя система оценки качества образ</w:t>
            </w:r>
            <w:r w:rsidRPr="00D067F5">
              <w:rPr>
                <w:rFonts w:ascii="Arial Narrow" w:hAnsi="Arial Narrow"/>
                <w:bCs/>
                <w:sz w:val="20"/>
                <w:szCs w:val="20"/>
              </w:rPr>
              <w:t>о</w:t>
            </w:r>
            <w:r w:rsidRPr="00D067F5">
              <w:rPr>
                <w:rFonts w:ascii="Arial Narrow" w:hAnsi="Arial Narrow"/>
                <w:bCs/>
                <w:sz w:val="20"/>
                <w:szCs w:val="20"/>
              </w:rPr>
              <w:t>вания: развитие в соо</w:t>
            </w:r>
            <w:r w:rsidRPr="00D067F5">
              <w:rPr>
                <w:rFonts w:ascii="Arial Narrow" w:hAnsi="Arial Narrow"/>
                <w:bCs/>
                <w:sz w:val="20"/>
                <w:szCs w:val="20"/>
              </w:rPr>
              <w:t>т</w:t>
            </w:r>
            <w:r w:rsidRPr="00D067F5">
              <w:rPr>
                <w:rFonts w:ascii="Arial Narrow" w:hAnsi="Arial Narrow"/>
                <w:bCs/>
                <w:sz w:val="20"/>
                <w:szCs w:val="20"/>
              </w:rPr>
              <w:t>ветствии с обновленными ФГОС»</w:t>
            </w:r>
          </w:p>
          <w:p w:rsidR="0006738D" w:rsidRPr="00D067F5" w:rsidRDefault="0006738D" w:rsidP="00E74B6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067F5">
              <w:rPr>
                <w:rFonts w:ascii="Arial Narrow" w:hAnsi="Arial Narrow"/>
                <w:bCs/>
                <w:sz w:val="20"/>
                <w:szCs w:val="20"/>
              </w:rPr>
              <w:lastRenderedPageBreak/>
              <w:t>72ч.,  27.06.2022г.</w:t>
            </w:r>
          </w:p>
        </w:tc>
      </w:tr>
      <w:tr w:rsidR="0006738D" w:rsidRPr="002827A6" w:rsidTr="0028509E">
        <w:trPr>
          <w:trHeight w:val="552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06738D" w:rsidRPr="00D067F5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D067F5" w:rsidRDefault="0006738D" w:rsidP="004704EE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06738D" w:rsidRPr="00D067F5" w:rsidRDefault="0006738D" w:rsidP="00291903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06738D" w:rsidRPr="00D067F5" w:rsidRDefault="0006738D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06738D" w:rsidRPr="00D067F5" w:rsidRDefault="0006738D" w:rsidP="002B1C7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D067F5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06738D" w:rsidRPr="00D067F5" w:rsidRDefault="0006738D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06738D" w:rsidRPr="00D067F5" w:rsidRDefault="0006738D" w:rsidP="007E7B4B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06738D" w:rsidRPr="00D067F5" w:rsidRDefault="0006738D" w:rsidP="009124E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Default="0006738D" w:rsidP="002067E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ФГАОУ ВО «Госуда</w:t>
            </w:r>
            <w:r>
              <w:rPr>
                <w:rFonts w:ascii="Arial Narrow" w:hAnsi="Arial Narrow"/>
                <w:sz w:val="20"/>
                <w:szCs w:val="20"/>
              </w:rPr>
              <w:t>р</w:t>
            </w:r>
            <w:r>
              <w:rPr>
                <w:rFonts w:ascii="Arial Narrow" w:hAnsi="Arial Narrow"/>
                <w:sz w:val="20"/>
                <w:szCs w:val="20"/>
              </w:rPr>
              <w:t>ственный университет просвещения»</w:t>
            </w:r>
          </w:p>
          <w:p w:rsidR="0006738D" w:rsidRDefault="0006738D" w:rsidP="002067E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«Организация питания в общеобразовательных учреждениях»</w:t>
            </w:r>
          </w:p>
          <w:p w:rsidR="0006738D" w:rsidRPr="00D067F5" w:rsidRDefault="0006738D" w:rsidP="002067E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 ч., 05.11.2024г.</w:t>
            </w:r>
          </w:p>
        </w:tc>
      </w:tr>
      <w:tr w:rsidR="0006738D" w:rsidRPr="002827A6" w:rsidTr="0028509E">
        <w:trPr>
          <w:trHeight w:val="268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06738D" w:rsidRPr="002827A6" w:rsidRDefault="0006738D" w:rsidP="004B2DF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2827A6" w:rsidRDefault="0006738D" w:rsidP="004704EE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06738D" w:rsidRPr="002827A6" w:rsidRDefault="0006738D" w:rsidP="00291903">
            <w:pPr>
              <w:ind w:left="-39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06738D" w:rsidRPr="002827A6" w:rsidRDefault="0006738D" w:rsidP="008409C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06738D" w:rsidRPr="002827A6" w:rsidRDefault="0006738D" w:rsidP="002B1C75">
            <w:pPr>
              <w:jc w:val="both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2827A6" w:rsidRDefault="0006738D" w:rsidP="00217DF0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06738D" w:rsidRPr="002827A6" w:rsidRDefault="0006738D" w:rsidP="005F676F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06738D" w:rsidRPr="002827A6" w:rsidRDefault="0006738D" w:rsidP="007E7B4B">
            <w:pPr>
              <w:jc w:val="right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06738D" w:rsidRPr="002827A6" w:rsidRDefault="0006738D" w:rsidP="009124E6">
            <w:pPr>
              <w:jc w:val="both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D067F5" w:rsidRDefault="0006738D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67F5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06738D" w:rsidRPr="00D067F5" w:rsidRDefault="0006738D" w:rsidP="00FF79F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67F5">
              <w:rPr>
                <w:rFonts w:ascii="Arial Narrow" w:hAnsi="Arial Narrow" w:cs="Times New Roman"/>
                <w:sz w:val="20"/>
                <w:szCs w:val="20"/>
              </w:rPr>
              <w:t>«Введение обновлённых ФГОС»: нормативные документы, содержание, результат»</w:t>
            </w:r>
          </w:p>
          <w:p w:rsidR="0006738D" w:rsidRPr="002827A6" w:rsidRDefault="0006738D" w:rsidP="00FF79FF">
            <w:pPr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D067F5">
              <w:rPr>
                <w:rFonts w:ascii="Arial Narrow" w:hAnsi="Arial Narrow" w:cs="Times New Roman"/>
                <w:sz w:val="20"/>
                <w:szCs w:val="20"/>
              </w:rPr>
              <w:t>16ч.,26.08.2022г.</w:t>
            </w:r>
          </w:p>
        </w:tc>
      </w:tr>
      <w:tr w:rsidR="0006738D" w:rsidRPr="002827A6" w:rsidTr="0028509E">
        <w:trPr>
          <w:trHeight w:val="3016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6738D" w:rsidRPr="002827A6" w:rsidRDefault="0006738D" w:rsidP="004B2DF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2827A6" w:rsidRDefault="0006738D" w:rsidP="004704EE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6738D" w:rsidRPr="002827A6" w:rsidRDefault="0006738D" w:rsidP="00291903">
            <w:pPr>
              <w:ind w:left="-39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6738D" w:rsidRPr="002827A6" w:rsidRDefault="0006738D" w:rsidP="008409C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6738D" w:rsidRPr="002827A6" w:rsidRDefault="0006738D" w:rsidP="002B1C75">
            <w:pPr>
              <w:jc w:val="both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2827A6" w:rsidRDefault="0006738D" w:rsidP="00217DF0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2827A6" w:rsidRDefault="0006738D" w:rsidP="005F676F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6738D" w:rsidRPr="002827A6" w:rsidRDefault="0006738D" w:rsidP="00456F4B">
            <w:pPr>
              <w:jc w:val="right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2827A6" w:rsidRDefault="0006738D" w:rsidP="009124E6">
            <w:pPr>
              <w:jc w:val="both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D067F5" w:rsidRDefault="0006738D" w:rsidP="004B4E45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67F5">
              <w:rPr>
                <w:rFonts w:ascii="Arial Narrow" w:hAnsi="Arial Narrow" w:cs="Times New Roman"/>
                <w:sz w:val="20"/>
                <w:szCs w:val="20"/>
              </w:rPr>
              <w:t>г. Красноярск</w:t>
            </w:r>
          </w:p>
          <w:p w:rsidR="0006738D" w:rsidRPr="00D067F5" w:rsidRDefault="0006738D" w:rsidP="004B4E45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67F5">
              <w:rPr>
                <w:rFonts w:ascii="Arial Narrow" w:hAnsi="Arial Narrow" w:cs="Times New Roman"/>
                <w:sz w:val="20"/>
                <w:szCs w:val="20"/>
              </w:rPr>
              <w:t xml:space="preserve"> ООО «Центр повышения квалификации и перепо</w:t>
            </w:r>
            <w:r w:rsidRPr="00D067F5">
              <w:rPr>
                <w:rFonts w:ascii="Arial Narrow" w:hAnsi="Arial Narrow" w:cs="Times New Roman"/>
                <w:sz w:val="20"/>
                <w:szCs w:val="20"/>
              </w:rPr>
              <w:t>д</w:t>
            </w:r>
            <w:r w:rsidRPr="00D067F5">
              <w:rPr>
                <w:rFonts w:ascii="Arial Narrow" w:hAnsi="Arial Narrow" w:cs="Times New Roman"/>
                <w:sz w:val="20"/>
                <w:szCs w:val="20"/>
              </w:rPr>
              <w:t>готовки «Луч знаний»</w:t>
            </w:r>
          </w:p>
          <w:p w:rsidR="0006738D" w:rsidRPr="00D067F5" w:rsidRDefault="0006738D" w:rsidP="004B4E45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67F5">
              <w:rPr>
                <w:rFonts w:ascii="Arial Narrow" w:hAnsi="Arial Narrow" w:cs="Times New Roman"/>
                <w:sz w:val="20"/>
                <w:szCs w:val="20"/>
              </w:rPr>
              <w:t>«Активизация познав</w:t>
            </w:r>
            <w:r w:rsidRPr="00D067F5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D067F5">
              <w:rPr>
                <w:rFonts w:ascii="Arial Narrow" w:hAnsi="Arial Narrow" w:cs="Times New Roman"/>
                <w:sz w:val="20"/>
                <w:szCs w:val="20"/>
              </w:rPr>
              <w:t>тельной деятельности младших школьников с ограниченными возмо</w:t>
            </w:r>
            <w:r w:rsidRPr="00D067F5">
              <w:rPr>
                <w:rFonts w:ascii="Arial Narrow" w:hAnsi="Arial Narrow" w:cs="Times New Roman"/>
                <w:sz w:val="20"/>
                <w:szCs w:val="20"/>
              </w:rPr>
              <w:t>ж</w:t>
            </w:r>
            <w:r w:rsidRPr="00D067F5">
              <w:rPr>
                <w:rFonts w:ascii="Arial Narrow" w:hAnsi="Arial Narrow" w:cs="Times New Roman"/>
                <w:sz w:val="20"/>
                <w:szCs w:val="20"/>
              </w:rPr>
              <w:t>ностями здоровья (ОВЗ) как стратегия повышения успешной учебной де</w:t>
            </w:r>
            <w:r w:rsidRPr="00D067F5">
              <w:rPr>
                <w:rFonts w:ascii="Arial Narrow" w:hAnsi="Arial Narrow" w:cs="Times New Roman"/>
                <w:sz w:val="20"/>
                <w:szCs w:val="20"/>
              </w:rPr>
              <w:t>я</w:t>
            </w:r>
            <w:r w:rsidRPr="00D067F5">
              <w:rPr>
                <w:rFonts w:ascii="Arial Narrow" w:hAnsi="Arial Narrow" w:cs="Times New Roman"/>
                <w:sz w:val="20"/>
                <w:szCs w:val="20"/>
              </w:rPr>
              <w:t>тельности»</w:t>
            </w:r>
          </w:p>
          <w:p w:rsidR="0006738D" w:rsidRPr="00D067F5" w:rsidRDefault="0006738D" w:rsidP="007522A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67F5">
              <w:rPr>
                <w:rFonts w:ascii="Arial Narrow" w:hAnsi="Arial Narrow" w:cs="Times New Roman"/>
                <w:sz w:val="20"/>
                <w:szCs w:val="20"/>
              </w:rPr>
              <w:t xml:space="preserve"> 36 ч., 25.02.2023г.</w:t>
            </w:r>
          </w:p>
        </w:tc>
      </w:tr>
      <w:tr w:rsidR="0006738D" w:rsidRPr="002827A6" w:rsidTr="0028509E">
        <w:trPr>
          <w:trHeight w:val="1838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6738D" w:rsidRPr="002827A6" w:rsidRDefault="0006738D" w:rsidP="004B2DF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2827A6" w:rsidRDefault="0006738D" w:rsidP="004704EE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6738D" w:rsidRPr="002827A6" w:rsidRDefault="0006738D" w:rsidP="00291903">
            <w:pPr>
              <w:ind w:left="-39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6738D" w:rsidRPr="002827A6" w:rsidRDefault="0006738D" w:rsidP="008409CB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6738D" w:rsidRPr="002827A6" w:rsidRDefault="0006738D" w:rsidP="002B1C75">
            <w:pPr>
              <w:jc w:val="both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2827A6" w:rsidRDefault="0006738D" w:rsidP="00217DF0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2827A6" w:rsidRDefault="0006738D" w:rsidP="005F676F">
            <w:pPr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6738D" w:rsidRPr="002827A6" w:rsidRDefault="0006738D" w:rsidP="006F7111">
            <w:pPr>
              <w:jc w:val="right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2827A6" w:rsidRDefault="0006738D" w:rsidP="006F7111">
            <w:pPr>
              <w:jc w:val="both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D067F5" w:rsidRDefault="0006738D" w:rsidP="00656AB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067F5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06738D" w:rsidRPr="00D067F5" w:rsidRDefault="0006738D" w:rsidP="008D555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67F5">
              <w:rPr>
                <w:rFonts w:ascii="Arial Narrow" w:hAnsi="Arial Narrow" w:cs="Times New Roman"/>
                <w:sz w:val="20"/>
                <w:szCs w:val="20"/>
              </w:rPr>
              <w:t>«Современные подходы к экспертной деятельности при проведении госуда</w:t>
            </w:r>
            <w:r w:rsidRPr="00D067F5">
              <w:rPr>
                <w:rFonts w:ascii="Arial Narrow" w:hAnsi="Arial Narrow" w:cs="Times New Roman"/>
                <w:sz w:val="20"/>
                <w:szCs w:val="20"/>
              </w:rPr>
              <w:t>р</w:t>
            </w:r>
            <w:r w:rsidRPr="00D067F5">
              <w:rPr>
                <w:rFonts w:ascii="Arial Narrow" w:hAnsi="Arial Narrow" w:cs="Times New Roman"/>
                <w:sz w:val="20"/>
                <w:szCs w:val="20"/>
              </w:rPr>
              <w:t>ственной аккредитации образовательной де</w:t>
            </w:r>
            <w:r w:rsidRPr="00D067F5">
              <w:rPr>
                <w:rFonts w:ascii="Arial Narrow" w:hAnsi="Arial Narrow" w:cs="Times New Roman"/>
                <w:sz w:val="20"/>
                <w:szCs w:val="20"/>
              </w:rPr>
              <w:t>я</w:t>
            </w:r>
            <w:r w:rsidRPr="00D067F5">
              <w:rPr>
                <w:rFonts w:ascii="Arial Narrow" w:hAnsi="Arial Narrow" w:cs="Times New Roman"/>
                <w:sz w:val="20"/>
                <w:szCs w:val="20"/>
              </w:rPr>
              <w:t>тельности»</w:t>
            </w:r>
          </w:p>
          <w:p w:rsidR="0006738D" w:rsidRPr="002827A6" w:rsidRDefault="0006738D" w:rsidP="008D555B">
            <w:pPr>
              <w:jc w:val="both"/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  <w:r w:rsidRPr="00D067F5">
              <w:rPr>
                <w:rFonts w:ascii="Arial Narrow" w:hAnsi="Arial Narrow" w:cs="Times New Roman"/>
                <w:sz w:val="20"/>
                <w:szCs w:val="20"/>
              </w:rPr>
              <w:t>36 ч., 17.11.2023г.</w:t>
            </w:r>
          </w:p>
        </w:tc>
      </w:tr>
      <w:tr w:rsidR="0006738D" w:rsidRPr="002827A6" w:rsidTr="0028509E">
        <w:trPr>
          <w:trHeight w:val="1784"/>
        </w:trPr>
        <w:tc>
          <w:tcPr>
            <w:tcW w:w="567" w:type="dxa"/>
            <w:vMerge w:val="restart"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06738D" w:rsidRPr="0099542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Шульженко </w:t>
            </w:r>
          </w:p>
          <w:p w:rsidR="0006738D" w:rsidRPr="0099542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Ирина                                                                                                                                                                    Евгеньевна</w:t>
            </w:r>
          </w:p>
        </w:tc>
        <w:tc>
          <w:tcPr>
            <w:tcW w:w="1134" w:type="dxa"/>
            <w:vMerge w:val="restart"/>
          </w:tcPr>
          <w:p w:rsidR="0006738D" w:rsidRPr="00995422" w:rsidRDefault="0006738D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15.05.1966</w:t>
            </w:r>
          </w:p>
        </w:tc>
        <w:tc>
          <w:tcPr>
            <w:tcW w:w="1048" w:type="dxa"/>
            <w:vMerge w:val="restart"/>
            <w:hideMark/>
          </w:tcPr>
          <w:p w:rsidR="0006738D" w:rsidRPr="00995422" w:rsidRDefault="0006738D" w:rsidP="00176D35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01.11.1999</w:t>
            </w:r>
          </w:p>
        </w:tc>
        <w:tc>
          <w:tcPr>
            <w:tcW w:w="1220" w:type="dxa"/>
            <w:vMerge w:val="restart"/>
            <w:hideMark/>
          </w:tcPr>
          <w:p w:rsidR="0006738D" w:rsidRPr="00995422" w:rsidRDefault="0006738D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  <w:p w:rsidR="0006738D" w:rsidRPr="00995422" w:rsidRDefault="0006738D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06738D" w:rsidRPr="00995422" w:rsidRDefault="0006738D" w:rsidP="002B1C7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высшее, 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БГПИ им. М.С. Ольминск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го,         1991г.,                                    специальность: педагогика и мет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дика начального обучения</w:t>
            </w:r>
          </w:p>
          <w:p w:rsidR="0006738D" w:rsidRPr="00995422" w:rsidRDefault="0006738D" w:rsidP="002B1C7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995422">
              <w:rPr>
                <w:rFonts w:ascii="Arial Narrow" w:hAnsi="Arial Narrow" w:cs="Times New Roman"/>
                <w:sz w:val="20"/>
                <w:szCs w:val="20"/>
              </w:rPr>
              <w:t>квалификация: учитель начальных классов средней школы</w:t>
            </w:r>
          </w:p>
          <w:p w:rsidR="0006738D" w:rsidRPr="00995422" w:rsidRDefault="0006738D" w:rsidP="002B1C75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06738D" w:rsidRPr="00995422" w:rsidRDefault="0006738D" w:rsidP="002B1C75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06738D" w:rsidRPr="00995422" w:rsidRDefault="0006738D" w:rsidP="002B1C75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06738D" w:rsidRPr="00995422" w:rsidRDefault="0006738D" w:rsidP="002B1C75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06738D" w:rsidRPr="00995422" w:rsidRDefault="0006738D" w:rsidP="002B1C75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06738D" w:rsidRPr="00995422" w:rsidRDefault="0006738D" w:rsidP="002B1C75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06738D" w:rsidRPr="00995422" w:rsidRDefault="0006738D" w:rsidP="002B1C7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 w:val="restart"/>
          </w:tcPr>
          <w:p w:rsidR="0006738D" w:rsidRPr="0099542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276" w:type="dxa"/>
            <w:vMerge w:val="restart"/>
            <w:hideMark/>
          </w:tcPr>
          <w:p w:rsidR="0006738D" w:rsidRPr="00995422" w:rsidRDefault="0006738D" w:rsidP="0067613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</w:t>
            </w:r>
          </w:p>
          <w:p w:rsidR="0006738D" w:rsidRPr="00995422" w:rsidRDefault="0006738D" w:rsidP="0067613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29.04.2021</w:t>
            </w:r>
          </w:p>
        </w:tc>
        <w:tc>
          <w:tcPr>
            <w:tcW w:w="1417" w:type="dxa"/>
            <w:vMerge w:val="restart"/>
            <w:hideMark/>
          </w:tcPr>
          <w:p w:rsidR="0006738D" w:rsidRPr="00995422" w:rsidRDefault="0006738D" w:rsidP="0057586D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39л.11м.14дн/</w:t>
            </w:r>
          </w:p>
          <w:p w:rsidR="0006738D" w:rsidRPr="00995422" w:rsidRDefault="0006738D" w:rsidP="00D067F5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39л.11м.14дн</w:t>
            </w:r>
          </w:p>
        </w:tc>
        <w:tc>
          <w:tcPr>
            <w:tcW w:w="1276" w:type="dxa"/>
            <w:vMerge w:val="restart"/>
            <w:hideMark/>
          </w:tcPr>
          <w:p w:rsidR="0006738D" w:rsidRPr="00995422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06738D" w:rsidRPr="00995422" w:rsidRDefault="0006738D" w:rsidP="00515B3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95422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06738D" w:rsidRPr="00995422" w:rsidRDefault="0006738D" w:rsidP="00515B3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95422">
              <w:rPr>
                <w:rFonts w:ascii="Arial Narrow" w:hAnsi="Arial Narrow" w:cs="Times New Roman"/>
                <w:sz w:val="20"/>
                <w:szCs w:val="20"/>
              </w:rPr>
              <w:t>«Формирование униве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р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сальных учебных де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й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ствий младших школьн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ков в условиях реализ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ции федерального гос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у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дарственного образов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тельного стандарта»</w:t>
            </w:r>
          </w:p>
          <w:p w:rsidR="0006738D" w:rsidRPr="00995422" w:rsidRDefault="0006738D" w:rsidP="00515B3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95422">
              <w:rPr>
                <w:rFonts w:ascii="Arial Narrow" w:hAnsi="Arial Narrow" w:cs="Times New Roman"/>
                <w:sz w:val="20"/>
                <w:szCs w:val="20"/>
              </w:rPr>
              <w:t xml:space="preserve"> 36 ч., 09.12.2022 г.</w:t>
            </w:r>
          </w:p>
        </w:tc>
      </w:tr>
      <w:tr w:rsidR="0006738D" w:rsidRPr="002827A6" w:rsidTr="0028509E">
        <w:trPr>
          <w:trHeight w:val="1400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6738D" w:rsidRPr="0099542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995422" w:rsidRDefault="0006738D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6738D" w:rsidRPr="00995422" w:rsidRDefault="0006738D" w:rsidP="00176D35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6738D" w:rsidRPr="00995422" w:rsidRDefault="0006738D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6738D" w:rsidRPr="00995422" w:rsidRDefault="0006738D" w:rsidP="002B1C7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99542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95422" w:rsidRDefault="0006738D" w:rsidP="0067613A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6738D" w:rsidRPr="00995422" w:rsidRDefault="0006738D" w:rsidP="007E7B4B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95422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995422" w:rsidRDefault="0006738D" w:rsidP="0078672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95422">
              <w:rPr>
                <w:rFonts w:ascii="Arial Narrow" w:hAnsi="Arial Narrow" w:cs="Times New Roman"/>
                <w:sz w:val="20"/>
                <w:szCs w:val="20"/>
              </w:rPr>
              <w:t>ОГБУ «Белгородский и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н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формационный фонд» «Компьютерная грамо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т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ность. Введение в пр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граммирование на Sc</w:t>
            </w:r>
            <w:r w:rsidRPr="00995422">
              <w:rPr>
                <w:rFonts w:ascii="Arial Narrow" w:hAnsi="Arial Narrow" w:cs="Times New Roman"/>
                <w:sz w:val="20"/>
                <w:szCs w:val="20"/>
                <w:lang w:val="en-US"/>
              </w:rPr>
              <w:t>ratch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06738D" w:rsidRPr="00995422" w:rsidRDefault="0006738D" w:rsidP="00515B3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95422">
              <w:rPr>
                <w:rFonts w:ascii="Arial Narrow" w:hAnsi="Arial Narrow" w:cs="Times New Roman"/>
                <w:sz w:val="20"/>
                <w:szCs w:val="20"/>
              </w:rPr>
              <w:t xml:space="preserve"> 36ч., 01.04.2022 г.</w:t>
            </w:r>
          </w:p>
        </w:tc>
      </w:tr>
      <w:tr w:rsidR="0006738D" w:rsidRPr="002827A6" w:rsidTr="00D067F5">
        <w:trPr>
          <w:trHeight w:val="552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6738D" w:rsidRPr="0099542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995422" w:rsidRDefault="0006738D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6738D" w:rsidRPr="00995422" w:rsidRDefault="0006738D" w:rsidP="00176D35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6738D" w:rsidRPr="00995422" w:rsidRDefault="0006738D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6738D" w:rsidRPr="00995422" w:rsidRDefault="0006738D" w:rsidP="002B1C7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99542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95422" w:rsidRDefault="0006738D" w:rsidP="00CA770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6738D" w:rsidRPr="00995422" w:rsidRDefault="0006738D" w:rsidP="00456F4B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95422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995422" w:rsidRDefault="0006738D" w:rsidP="008329A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95422">
              <w:rPr>
                <w:rFonts w:ascii="Arial Narrow" w:hAnsi="Arial Narrow" w:cs="Times New Roman"/>
                <w:b/>
                <w:sz w:val="20"/>
                <w:szCs w:val="20"/>
              </w:rPr>
              <w:t>г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. Красноярск</w:t>
            </w:r>
          </w:p>
          <w:p w:rsidR="0006738D" w:rsidRPr="00995422" w:rsidRDefault="0006738D" w:rsidP="008329A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95422">
              <w:rPr>
                <w:rFonts w:ascii="Arial Narrow" w:hAnsi="Arial Narrow" w:cs="Times New Roman"/>
                <w:sz w:val="20"/>
                <w:szCs w:val="20"/>
              </w:rPr>
              <w:t xml:space="preserve"> ООО «Центр повышения квалификации и перепо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д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готовки «Луч знаний»</w:t>
            </w:r>
          </w:p>
          <w:p w:rsidR="0006738D" w:rsidRPr="00995422" w:rsidRDefault="0006738D" w:rsidP="008329A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95422">
              <w:rPr>
                <w:rFonts w:ascii="Arial Narrow" w:hAnsi="Arial Narrow" w:cs="Times New Roman"/>
                <w:sz w:val="20"/>
                <w:szCs w:val="20"/>
              </w:rPr>
              <w:t>«Активизация познав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тельной деятельности младших школьников с ограниченными возмо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ж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ностями здоровья (ОВЗ) как стратегия повышения успешной учебной де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я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тельности»</w:t>
            </w:r>
          </w:p>
          <w:p w:rsidR="0006738D" w:rsidRPr="00995422" w:rsidRDefault="0006738D" w:rsidP="00515B37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95422">
              <w:rPr>
                <w:rFonts w:ascii="Arial Narrow" w:hAnsi="Arial Narrow" w:cs="Times New Roman"/>
                <w:sz w:val="20"/>
                <w:szCs w:val="20"/>
              </w:rPr>
              <w:t>36 ч, 05.03.2023г.</w:t>
            </w:r>
          </w:p>
        </w:tc>
      </w:tr>
      <w:tr w:rsidR="0006738D" w:rsidRPr="002827A6" w:rsidTr="0028509E">
        <w:trPr>
          <w:trHeight w:val="268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6738D" w:rsidRPr="0099542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995422" w:rsidRDefault="0006738D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6738D" w:rsidRPr="00995422" w:rsidRDefault="0006738D" w:rsidP="00176D35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6738D" w:rsidRPr="00995422" w:rsidRDefault="0006738D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6738D" w:rsidRPr="00995422" w:rsidRDefault="0006738D" w:rsidP="002B1C7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99542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95422" w:rsidRDefault="0006738D" w:rsidP="00CA770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6738D" w:rsidRPr="00995422" w:rsidRDefault="0006738D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95422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957F11" w:rsidRDefault="0006738D" w:rsidP="00CB40C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>ОГАОУ ДПО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«БелИРО» «Реализация требований обновлённых ФГОС НОО, ФГОС ООО в работе уч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теля»</w:t>
            </w:r>
          </w:p>
          <w:p w:rsidR="0006738D" w:rsidRPr="00995422" w:rsidRDefault="0006738D" w:rsidP="00CB40C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57F11">
              <w:rPr>
                <w:rFonts w:ascii="Arial Narrow" w:hAnsi="Arial Narrow" w:cs="Times New Roman"/>
                <w:sz w:val="20"/>
                <w:szCs w:val="20"/>
              </w:rPr>
              <w:t xml:space="preserve"> 36 ч., 2</w:t>
            </w:r>
            <w:r>
              <w:rPr>
                <w:rFonts w:ascii="Arial Narrow" w:hAnsi="Arial Narrow" w:cs="Times New Roman"/>
                <w:sz w:val="20"/>
                <w:szCs w:val="20"/>
              </w:rPr>
              <w:t>5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.</w:t>
            </w:r>
            <w:r>
              <w:rPr>
                <w:rFonts w:ascii="Arial Narrow" w:hAnsi="Arial Narrow" w:cs="Times New Roman"/>
                <w:sz w:val="20"/>
                <w:szCs w:val="20"/>
              </w:rPr>
              <w:t>10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.202</w:t>
            </w:r>
            <w:r>
              <w:rPr>
                <w:rFonts w:ascii="Arial Narrow" w:hAnsi="Arial Narrow" w:cs="Times New Roman"/>
                <w:sz w:val="20"/>
                <w:szCs w:val="20"/>
              </w:rPr>
              <w:t>4</w:t>
            </w:r>
            <w:r w:rsidRPr="00957F11">
              <w:rPr>
                <w:rFonts w:ascii="Arial Narrow" w:hAnsi="Arial Narrow" w:cs="Times New Roman"/>
                <w:sz w:val="20"/>
                <w:szCs w:val="20"/>
              </w:rPr>
              <w:t>г.</w:t>
            </w:r>
          </w:p>
        </w:tc>
      </w:tr>
      <w:tr w:rsidR="0006738D" w:rsidRPr="002827A6" w:rsidTr="0028509E">
        <w:trPr>
          <w:trHeight w:val="1635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6738D" w:rsidRPr="0099542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995422" w:rsidRDefault="0006738D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6738D" w:rsidRPr="00995422" w:rsidRDefault="0006738D" w:rsidP="00176D35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6738D" w:rsidRPr="00995422" w:rsidRDefault="0006738D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6738D" w:rsidRPr="00995422" w:rsidRDefault="0006738D" w:rsidP="002B1C7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99542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95422" w:rsidRDefault="0006738D" w:rsidP="00CA770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6738D" w:rsidRPr="00995422" w:rsidRDefault="0006738D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95422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995422" w:rsidRDefault="0006738D" w:rsidP="00360F8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5422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06738D" w:rsidRPr="00995422" w:rsidRDefault="0006738D" w:rsidP="00360F8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95422">
              <w:rPr>
                <w:rFonts w:ascii="Arial Narrow" w:hAnsi="Arial Narrow" w:cs="Times New Roman"/>
                <w:sz w:val="20"/>
                <w:szCs w:val="20"/>
              </w:rPr>
              <w:t>«Современные подходы к экспертной деятельности при проведении госуда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р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ственной аккредитации образовательной де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я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тельности»</w:t>
            </w:r>
          </w:p>
          <w:p w:rsidR="0006738D" w:rsidRPr="00995422" w:rsidRDefault="0006738D" w:rsidP="00360F8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95422">
              <w:rPr>
                <w:rFonts w:ascii="Arial Narrow" w:hAnsi="Arial Narrow" w:cs="Times New Roman"/>
                <w:sz w:val="20"/>
                <w:szCs w:val="20"/>
              </w:rPr>
              <w:t>36 ч., 17.11.2023г.</w:t>
            </w:r>
          </w:p>
        </w:tc>
      </w:tr>
      <w:tr w:rsidR="0006738D" w:rsidRPr="002827A6" w:rsidTr="0028509E">
        <w:trPr>
          <w:trHeight w:val="1226"/>
        </w:trPr>
        <w:tc>
          <w:tcPr>
            <w:tcW w:w="567" w:type="dxa"/>
            <w:vMerge w:val="restart"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06738D" w:rsidRPr="00995422" w:rsidRDefault="0006738D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Щербакова</w:t>
            </w:r>
          </w:p>
          <w:p w:rsidR="0006738D" w:rsidRPr="00995422" w:rsidRDefault="0006738D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Юлия</w:t>
            </w:r>
          </w:p>
          <w:p w:rsidR="0006738D" w:rsidRPr="0099542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Петровна</w:t>
            </w:r>
          </w:p>
          <w:p w:rsidR="0006738D" w:rsidRPr="00995422" w:rsidRDefault="0006738D" w:rsidP="009069D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(отпуск по уходу за ребёнком по достижению им 1,5-3 лет)</w:t>
            </w:r>
          </w:p>
          <w:p w:rsidR="0006738D" w:rsidRPr="00995422" w:rsidRDefault="0006738D" w:rsidP="000C7C1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06738D" w:rsidRPr="00995422" w:rsidRDefault="0006738D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17.05.1992</w:t>
            </w:r>
          </w:p>
        </w:tc>
        <w:tc>
          <w:tcPr>
            <w:tcW w:w="1048" w:type="dxa"/>
            <w:vMerge w:val="restart"/>
            <w:hideMark/>
          </w:tcPr>
          <w:p w:rsidR="0006738D" w:rsidRPr="00995422" w:rsidRDefault="0006738D" w:rsidP="00176D35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21.09.2015</w:t>
            </w:r>
          </w:p>
        </w:tc>
        <w:tc>
          <w:tcPr>
            <w:tcW w:w="1220" w:type="dxa"/>
            <w:vMerge w:val="restart"/>
            <w:hideMark/>
          </w:tcPr>
          <w:p w:rsidR="0006738D" w:rsidRPr="00995422" w:rsidRDefault="0006738D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3033" w:type="dxa"/>
            <w:vMerge w:val="restart"/>
            <w:hideMark/>
          </w:tcPr>
          <w:p w:rsidR="0006738D" w:rsidRPr="00995422" w:rsidRDefault="0006738D" w:rsidP="002B1C75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высшее, ФГАОУ ВО  НИУ 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 xml:space="preserve">БелГУ, 2015г.,   </w:t>
            </w:r>
          </w:p>
          <w:p w:rsidR="0006738D" w:rsidRPr="00995422" w:rsidRDefault="0006738D" w:rsidP="002B1C75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95422">
              <w:rPr>
                <w:rFonts w:ascii="Arial Narrow" w:hAnsi="Arial Narrow" w:cs="Times New Roman"/>
                <w:sz w:val="20"/>
                <w:szCs w:val="20"/>
              </w:rPr>
              <w:t>специальность: педагогика и мет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дика начального образования с дополнительной специальностью иностранный язык (английский язык),  квалификация: учитель начальных классов и  учитель а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н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глийского языка</w:t>
            </w:r>
          </w:p>
        </w:tc>
        <w:tc>
          <w:tcPr>
            <w:tcW w:w="1503" w:type="dxa"/>
            <w:vMerge w:val="restart"/>
          </w:tcPr>
          <w:p w:rsidR="0006738D" w:rsidRPr="0099542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06738D" w:rsidRPr="00995422" w:rsidRDefault="0006738D" w:rsidP="001C25A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высшая,</w:t>
            </w:r>
          </w:p>
          <w:p w:rsidR="0006738D" w:rsidRPr="00995422" w:rsidRDefault="0006738D" w:rsidP="001C25A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24.05.2023г.</w:t>
            </w:r>
          </w:p>
        </w:tc>
        <w:tc>
          <w:tcPr>
            <w:tcW w:w="1417" w:type="dxa"/>
            <w:vMerge w:val="restart"/>
            <w:hideMark/>
          </w:tcPr>
          <w:p w:rsidR="0006738D" w:rsidRPr="00995422" w:rsidRDefault="0006738D" w:rsidP="0001477C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08л.0м.11дн/</w:t>
            </w:r>
          </w:p>
          <w:p w:rsidR="0006738D" w:rsidRPr="00995422" w:rsidRDefault="0006738D" w:rsidP="000C7C13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08л.0м.11дн</w:t>
            </w:r>
          </w:p>
        </w:tc>
        <w:tc>
          <w:tcPr>
            <w:tcW w:w="1276" w:type="dxa"/>
            <w:vMerge w:val="restart"/>
            <w:hideMark/>
          </w:tcPr>
          <w:p w:rsidR="0006738D" w:rsidRPr="00995422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06738D" w:rsidRPr="00995422" w:rsidRDefault="0006738D" w:rsidP="00F33B84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95422">
              <w:rPr>
                <w:rFonts w:ascii="Arial Narrow" w:hAnsi="Arial Narrow" w:cs="Times New Roman"/>
                <w:sz w:val="20"/>
                <w:szCs w:val="20"/>
              </w:rPr>
              <w:t> ОГАОУ ДПО«БелИРО» «Реализация требований обновлённых ФГОС НОО, ФГОС ООО в работе уч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теля»</w:t>
            </w:r>
          </w:p>
          <w:p w:rsidR="0006738D" w:rsidRPr="00995422" w:rsidRDefault="0006738D" w:rsidP="00F33B84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95422">
              <w:rPr>
                <w:rFonts w:ascii="Arial Narrow" w:hAnsi="Arial Narrow" w:cs="Times New Roman"/>
                <w:sz w:val="20"/>
                <w:szCs w:val="20"/>
              </w:rPr>
              <w:t xml:space="preserve"> 36 ч., 29.04.2022г.</w:t>
            </w:r>
          </w:p>
        </w:tc>
      </w:tr>
      <w:tr w:rsidR="0006738D" w:rsidRPr="002827A6" w:rsidTr="0028509E">
        <w:trPr>
          <w:trHeight w:val="552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6738D" w:rsidRPr="00995422" w:rsidRDefault="0006738D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995422" w:rsidRDefault="0006738D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6738D" w:rsidRPr="00995422" w:rsidRDefault="0006738D" w:rsidP="00176D35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6738D" w:rsidRPr="00995422" w:rsidRDefault="0006738D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6738D" w:rsidRPr="00995422" w:rsidRDefault="0006738D" w:rsidP="002B1C7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99542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95422" w:rsidRDefault="0006738D" w:rsidP="00CA770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6738D" w:rsidRPr="00995422" w:rsidRDefault="0006738D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95422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995422" w:rsidRDefault="0006738D" w:rsidP="00F33B84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95422">
              <w:rPr>
                <w:rFonts w:ascii="Arial Narrow" w:hAnsi="Arial Narrow" w:cs="Times New Roman"/>
                <w:sz w:val="20"/>
                <w:szCs w:val="20"/>
              </w:rPr>
              <w:t>ОГБУ «Белгородский и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н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формационный фонд» «Компьютерная грамо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т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ность. Введение в пр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граммирование на Sc</w:t>
            </w:r>
            <w:r w:rsidRPr="00995422">
              <w:rPr>
                <w:rFonts w:ascii="Arial Narrow" w:hAnsi="Arial Narrow" w:cs="Times New Roman"/>
                <w:sz w:val="20"/>
                <w:szCs w:val="20"/>
                <w:lang w:val="en-US"/>
              </w:rPr>
              <w:t>ratch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»</w:t>
            </w:r>
          </w:p>
          <w:p w:rsidR="0006738D" w:rsidRPr="00995422" w:rsidRDefault="0006738D" w:rsidP="00F33B84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95422">
              <w:rPr>
                <w:rFonts w:ascii="Arial Narrow" w:hAnsi="Arial Narrow" w:cs="Times New Roman"/>
                <w:sz w:val="20"/>
                <w:szCs w:val="20"/>
              </w:rPr>
              <w:t xml:space="preserve"> 36ч., 01.04.2022г.</w:t>
            </w:r>
          </w:p>
        </w:tc>
      </w:tr>
      <w:tr w:rsidR="0006738D" w:rsidRPr="002827A6" w:rsidTr="0028509E">
        <w:trPr>
          <w:trHeight w:val="1841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6738D" w:rsidRPr="00995422" w:rsidRDefault="0006738D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995422" w:rsidRDefault="0006738D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6738D" w:rsidRPr="00995422" w:rsidRDefault="0006738D" w:rsidP="00176D35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6738D" w:rsidRPr="00995422" w:rsidRDefault="0006738D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6738D" w:rsidRPr="00995422" w:rsidRDefault="0006738D" w:rsidP="002B1C7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99542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95422" w:rsidRDefault="0006738D" w:rsidP="00CA770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6738D" w:rsidRPr="00995422" w:rsidRDefault="0006738D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95422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995422" w:rsidRDefault="0006738D" w:rsidP="00944F9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95422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06738D" w:rsidRPr="00995422" w:rsidRDefault="0006738D" w:rsidP="00944F9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95422">
              <w:rPr>
                <w:rFonts w:ascii="Arial Narrow" w:hAnsi="Arial Narrow" w:cs="Times New Roman"/>
                <w:sz w:val="20"/>
                <w:szCs w:val="20"/>
              </w:rPr>
              <w:t>«Построение индивид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у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альной образовательной траектории в соотве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т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 xml:space="preserve">ствии с требованиями ФГОС ОО (для учителей начальных классов)» </w:t>
            </w:r>
          </w:p>
          <w:p w:rsidR="0006738D" w:rsidRPr="00995422" w:rsidRDefault="0006738D" w:rsidP="00944F9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95422">
              <w:rPr>
                <w:rFonts w:ascii="Arial Narrow" w:hAnsi="Arial Narrow" w:cs="Times New Roman"/>
                <w:sz w:val="20"/>
                <w:szCs w:val="20"/>
              </w:rPr>
              <w:t>72ч.,  15.10.2021г.</w:t>
            </w:r>
          </w:p>
        </w:tc>
      </w:tr>
      <w:tr w:rsidR="0006738D" w:rsidRPr="002827A6" w:rsidTr="0028509E">
        <w:trPr>
          <w:trHeight w:val="1985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6738D" w:rsidRPr="00995422" w:rsidRDefault="0006738D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995422" w:rsidRDefault="0006738D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6738D" w:rsidRPr="00995422" w:rsidRDefault="0006738D" w:rsidP="00176D35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6738D" w:rsidRPr="00995422" w:rsidRDefault="0006738D" w:rsidP="008409C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6738D" w:rsidRPr="00995422" w:rsidRDefault="0006738D" w:rsidP="002B1C7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99542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95422" w:rsidRDefault="0006738D" w:rsidP="00CA770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6738D" w:rsidRPr="00995422" w:rsidRDefault="0006738D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95422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995422" w:rsidRDefault="0006738D" w:rsidP="009069D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95422">
              <w:rPr>
                <w:rFonts w:ascii="Arial Narrow" w:hAnsi="Arial Narrow" w:cs="Times New Roman"/>
                <w:sz w:val="20"/>
                <w:szCs w:val="20"/>
              </w:rPr>
              <w:t>г. Красноярск, ООО «Центр повышения кв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лификации и переподг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товки «Луч знаний», «Специфика преподав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995422">
              <w:rPr>
                <w:rFonts w:ascii="Arial Narrow" w:hAnsi="Arial Narrow" w:cs="Times New Roman"/>
                <w:sz w:val="20"/>
                <w:szCs w:val="20"/>
              </w:rPr>
              <w:t>ния английского языка с учётом требований ФГОС»</w:t>
            </w:r>
          </w:p>
          <w:p w:rsidR="0006738D" w:rsidRPr="00995422" w:rsidRDefault="0006738D" w:rsidP="009069D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95422">
              <w:rPr>
                <w:rFonts w:ascii="Arial Narrow" w:hAnsi="Arial Narrow" w:cs="Times New Roman"/>
                <w:sz w:val="20"/>
                <w:szCs w:val="20"/>
              </w:rPr>
              <w:t xml:space="preserve"> 36 ч, 17.11.2021 г.</w:t>
            </w:r>
          </w:p>
        </w:tc>
      </w:tr>
      <w:tr w:rsidR="0006738D" w:rsidRPr="002827A6" w:rsidTr="00B87EED">
        <w:trPr>
          <w:trHeight w:val="282"/>
        </w:trPr>
        <w:tc>
          <w:tcPr>
            <w:tcW w:w="567" w:type="dxa"/>
            <w:vMerge w:val="restart"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06738D" w:rsidRPr="0099542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Щесняк             Людмила </w:t>
            </w:r>
          </w:p>
          <w:p w:rsidR="0006738D" w:rsidRPr="0099542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Антоновна</w:t>
            </w:r>
          </w:p>
        </w:tc>
        <w:tc>
          <w:tcPr>
            <w:tcW w:w="1134" w:type="dxa"/>
            <w:vMerge w:val="restart"/>
          </w:tcPr>
          <w:p w:rsidR="0006738D" w:rsidRPr="00995422" w:rsidRDefault="0006738D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05.04.1969</w:t>
            </w:r>
          </w:p>
        </w:tc>
        <w:tc>
          <w:tcPr>
            <w:tcW w:w="1048" w:type="dxa"/>
            <w:vMerge w:val="restart"/>
            <w:hideMark/>
          </w:tcPr>
          <w:p w:rsidR="0006738D" w:rsidRPr="00995422" w:rsidRDefault="0006738D" w:rsidP="00176D35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22.08.2011</w:t>
            </w:r>
          </w:p>
        </w:tc>
        <w:tc>
          <w:tcPr>
            <w:tcW w:w="1220" w:type="dxa"/>
            <w:vMerge w:val="restart"/>
            <w:hideMark/>
          </w:tcPr>
          <w:p w:rsidR="0006738D" w:rsidRPr="0099542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математики</w:t>
            </w:r>
          </w:p>
          <w:p w:rsidR="0006738D" w:rsidRPr="0099542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  <w:hideMark/>
          </w:tcPr>
          <w:p w:rsidR="0006738D" w:rsidRPr="00995422" w:rsidRDefault="0006738D" w:rsidP="00AF2A1E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Кокшетауский педагогич</w:t>
            </w: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</w:t>
            </w: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ский институт им. Ч.Ч. Волиханова, 1993г.</w:t>
            </w:r>
          </w:p>
          <w:p w:rsidR="0006738D" w:rsidRPr="00995422" w:rsidRDefault="0006738D" w:rsidP="00AF2A1E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специальность математика и и</w:t>
            </w: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</w:t>
            </w: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форматика, </w:t>
            </w:r>
          </w:p>
          <w:p w:rsidR="0006738D" w:rsidRPr="00995422" w:rsidRDefault="0006738D" w:rsidP="00AF2A1E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учитель математики и информатики</w:t>
            </w:r>
          </w:p>
        </w:tc>
        <w:tc>
          <w:tcPr>
            <w:tcW w:w="1503" w:type="dxa"/>
            <w:vMerge w:val="restart"/>
          </w:tcPr>
          <w:p w:rsidR="0006738D" w:rsidRPr="0099542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hideMark/>
          </w:tcPr>
          <w:p w:rsidR="0006738D" w:rsidRPr="00995422" w:rsidRDefault="0006738D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высшая,</w:t>
            </w:r>
          </w:p>
          <w:p w:rsidR="0006738D" w:rsidRPr="00995422" w:rsidRDefault="0006738D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23.04.2020</w:t>
            </w:r>
          </w:p>
        </w:tc>
        <w:tc>
          <w:tcPr>
            <w:tcW w:w="1417" w:type="dxa"/>
            <w:vMerge w:val="restart"/>
            <w:hideMark/>
          </w:tcPr>
          <w:p w:rsidR="0006738D" w:rsidRPr="00995422" w:rsidRDefault="0006738D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27г.08м.22дн/</w:t>
            </w:r>
          </w:p>
          <w:p w:rsidR="0006738D" w:rsidRPr="00995422" w:rsidRDefault="0006738D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27г.08м.22дн.</w:t>
            </w:r>
          </w:p>
        </w:tc>
        <w:tc>
          <w:tcPr>
            <w:tcW w:w="1276" w:type="dxa"/>
            <w:vMerge w:val="restart"/>
            <w:hideMark/>
          </w:tcPr>
          <w:p w:rsidR="0006738D" w:rsidRPr="00995422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9542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06738D" w:rsidRPr="00995422" w:rsidRDefault="0006738D" w:rsidP="007522A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5422">
              <w:rPr>
                <w:rFonts w:ascii="Arial Narrow" w:hAnsi="Arial Narrow"/>
                <w:sz w:val="20"/>
                <w:szCs w:val="20"/>
              </w:rPr>
              <w:t>г. Москва,   ФГАОУ ДПО «Академия реализации государственной политики и профессионального развития работников о</w:t>
            </w:r>
            <w:r w:rsidRPr="00995422">
              <w:rPr>
                <w:rFonts w:ascii="Arial Narrow" w:hAnsi="Arial Narrow"/>
                <w:sz w:val="20"/>
                <w:szCs w:val="20"/>
              </w:rPr>
              <w:t>б</w:t>
            </w:r>
            <w:r w:rsidRPr="00995422">
              <w:rPr>
                <w:rFonts w:ascii="Arial Narrow" w:hAnsi="Arial Narrow"/>
                <w:sz w:val="20"/>
                <w:szCs w:val="20"/>
              </w:rPr>
              <w:t>разования Министерства просвещения РФ», «Шк</w:t>
            </w:r>
            <w:r w:rsidRPr="00995422">
              <w:rPr>
                <w:rFonts w:ascii="Arial Narrow" w:hAnsi="Arial Narrow"/>
                <w:sz w:val="20"/>
                <w:szCs w:val="20"/>
              </w:rPr>
              <w:t>о</w:t>
            </w:r>
            <w:r w:rsidRPr="00995422">
              <w:rPr>
                <w:rFonts w:ascii="Arial Narrow" w:hAnsi="Arial Narrow"/>
                <w:sz w:val="20"/>
                <w:szCs w:val="20"/>
              </w:rPr>
              <w:t>ла современного учителя. Развитие математической грамотности», 56ч.,19.04.2022г.</w:t>
            </w:r>
          </w:p>
        </w:tc>
      </w:tr>
      <w:tr w:rsidR="0006738D" w:rsidRPr="002827A6" w:rsidTr="0028509E">
        <w:trPr>
          <w:trHeight w:val="1266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06738D" w:rsidRPr="0099542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995422" w:rsidRDefault="0006738D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06738D" w:rsidRPr="00995422" w:rsidRDefault="0006738D" w:rsidP="00176D35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06738D" w:rsidRPr="0099542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06738D" w:rsidRPr="00995422" w:rsidRDefault="0006738D" w:rsidP="00AF2A1E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99542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06738D" w:rsidRPr="00995422" w:rsidRDefault="0006738D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06738D" w:rsidRPr="00995422" w:rsidRDefault="0006738D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06738D" w:rsidRPr="00995422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995422" w:rsidRDefault="0006738D" w:rsidP="00CA2A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5422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06738D" w:rsidRPr="00995422" w:rsidRDefault="0006738D" w:rsidP="00CA2A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5422">
              <w:rPr>
                <w:rFonts w:ascii="Arial Narrow" w:hAnsi="Arial Narrow"/>
                <w:sz w:val="20"/>
                <w:szCs w:val="20"/>
              </w:rPr>
              <w:t>«Реализация требований обновлённых ФГОС ООО, ФГОС СОО в работе уч</w:t>
            </w:r>
            <w:r w:rsidRPr="00995422">
              <w:rPr>
                <w:rFonts w:ascii="Arial Narrow" w:hAnsi="Arial Narrow"/>
                <w:sz w:val="20"/>
                <w:szCs w:val="20"/>
              </w:rPr>
              <w:t>и</w:t>
            </w:r>
            <w:r w:rsidRPr="00995422">
              <w:rPr>
                <w:rFonts w:ascii="Arial Narrow" w:hAnsi="Arial Narrow"/>
                <w:sz w:val="20"/>
                <w:szCs w:val="20"/>
              </w:rPr>
              <w:t>теля»</w:t>
            </w:r>
          </w:p>
          <w:p w:rsidR="0006738D" w:rsidRPr="00995422" w:rsidRDefault="0006738D" w:rsidP="00CA2A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5422">
              <w:rPr>
                <w:rFonts w:ascii="Arial Narrow" w:hAnsi="Arial Narrow"/>
                <w:sz w:val="20"/>
                <w:szCs w:val="20"/>
              </w:rPr>
              <w:t>36ч.,11.09.2023г.</w:t>
            </w:r>
          </w:p>
        </w:tc>
      </w:tr>
      <w:tr w:rsidR="0006738D" w:rsidRPr="002827A6" w:rsidTr="0028509E">
        <w:trPr>
          <w:trHeight w:val="1266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9033F2" w:rsidRDefault="0006738D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6738D" w:rsidRPr="009033F2" w:rsidRDefault="0006738D" w:rsidP="00176D35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6738D" w:rsidRPr="009033F2" w:rsidRDefault="0006738D" w:rsidP="00AF2A1E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9033F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6738D" w:rsidRPr="009033F2" w:rsidRDefault="0006738D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9033F2" w:rsidRDefault="0006738D" w:rsidP="002320F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06738D" w:rsidRPr="009033F2" w:rsidRDefault="0006738D" w:rsidP="002320F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«Преподавание учебного курса «Вероятность и статистика  в рамках учебного предмета «М</w:t>
            </w:r>
            <w:r w:rsidRPr="009033F2">
              <w:rPr>
                <w:rFonts w:ascii="Arial Narrow" w:hAnsi="Arial Narrow"/>
                <w:sz w:val="20"/>
                <w:szCs w:val="20"/>
              </w:rPr>
              <w:t>а</w:t>
            </w:r>
            <w:r w:rsidRPr="009033F2">
              <w:rPr>
                <w:rFonts w:ascii="Arial Narrow" w:hAnsi="Arial Narrow"/>
                <w:sz w:val="20"/>
                <w:szCs w:val="20"/>
              </w:rPr>
              <w:t>тематика» на уровне ООО и СОО»</w:t>
            </w:r>
          </w:p>
          <w:p w:rsidR="0006738D" w:rsidRPr="009033F2" w:rsidRDefault="0006738D" w:rsidP="002320F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36ч.,22.09.2023г.</w:t>
            </w:r>
          </w:p>
        </w:tc>
      </w:tr>
      <w:tr w:rsidR="0006738D" w:rsidRPr="002827A6" w:rsidTr="00747FAC">
        <w:trPr>
          <w:trHeight w:val="835"/>
        </w:trPr>
        <w:tc>
          <w:tcPr>
            <w:tcW w:w="567" w:type="dxa"/>
            <w:vMerge/>
          </w:tcPr>
          <w:p w:rsidR="0006738D" w:rsidRPr="0008445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9033F2" w:rsidRDefault="0006738D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hideMark/>
          </w:tcPr>
          <w:p w:rsidR="0006738D" w:rsidRPr="009033F2" w:rsidRDefault="0006738D" w:rsidP="00176D35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hideMark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hideMark/>
          </w:tcPr>
          <w:p w:rsidR="0006738D" w:rsidRPr="009033F2" w:rsidRDefault="0006738D" w:rsidP="00AF2A1E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9033F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06738D" w:rsidRPr="009033F2" w:rsidRDefault="0006738D" w:rsidP="005F676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06738D" w:rsidRPr="009033F2" w:rsidRDefault="0006738D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06738D" w:rsidRPr="009033F2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Default="0006738D" w:rsidP="00747FA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>г. Абакан,</w:t>
            </w:r>
          </w:p>
          <w:p w:rsidR="0006738D" w:rsidRPr="002827A6" w:rsidRDefault="0006738D" w:rsidP="00747FA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 xml:space="preserve"> ООО  «Институт развития образования, повышения квалификации и перепо</w:t>
            </w:r>
            <w:r w:rsidRPr="002827A6">
              <w:rPr>
                <w:rFonts w:ascii="Arial Narrow" w:hAnsi="Arial Narrow"/>
                <w:sz w:val="20"/>
                <w:szCs w:val="20"/>
              </w:rPr>
              <w:t>д</w:t>
            </w:r>
            <w:r w:rsidRPr="002827A6">
              <w:rPr>
                <w:rFonts w:ascii="Arial Narrow" w:hAnsi="Arial Narrow"/>
                <w:sz w:val="20"/>
                <w:szCs w:val="20"/>
              </w:rPr>
              <w:t>готовки</w:t>
            </w:r>
          </w:p>
          <w:p w:rsidR="0006738D" w:rsidRDefault="0006738D" w:rsidP="00747FA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827A6">
              <w:rPr>
                <w:rFonts w:ascii="Arial Narrow" w:hAnsi="Arial Narrow"/>
                <w:sz w:val="20"/>
                <w:szCs w:val="20"/>
              </w:rPr>
              <w:t xml:space="preserve">«Осуществление работы с </w:t>
            </w:r>
            <w:r w:rsidRPr="002827A6">
              <w:rPr>
                <w:rFonts w:ascii="Arial Narrow" w:hAnsi="Arial Narrow"/>
                <w:sz w:val="20"/>
                <w:szCs w:val="20"/>
              </w:rPr>
              <w:lastRenderedPageBreak/>
              <w:t>обучающимися с ОВЗ в условиях реализации ФГОС»</w:t>
            </w:r>
          </w:p>
          <w:p w:rsidR="0006738D" w:rsidRPr="009033F2" w:rsidRDefault="0006738D" w:rsidP="00747FA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36ч., 13.09.2024г.</w:t>
            </w:r>
          </w:p>
        </w:tc>
      </w:tr>
      <w:tr w:rsidR="0006738D" w:rsidRPr="002827A6" w:rsidTr="00D935DB">
        <w:trPr>
          <w:trHeight w:val="1589"/>
        </w:trPr>
        <w:tc>
          <w:tcPr>
            <w:tcW w:w="567" w:type="dxa"/>
            <w:vMerge w:val="restart"/>
          </w:tcPr>
          <w:p w:rsidR="0006738D" w:rsidRPr="009033F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Яковлев</w:t>
            </w:r>
          </w:p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Всеволод</w:t>
            </w:r>
          </w:p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Александрович </w:t>
            </w:r>
          </w:p>
        </w:tc>
        <w:tc>
          <w:tcPr>
            <w:tcW w:w="1134" w:type="dxa"/>
            <w:vMerge w:val="restart"/>
          </w:tcPr>
          <w:p w:rsidR="0006738D" w:rsidRPr="009033F2" w:rsidRDefault="0006738D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20.05.1996</w:t>
            </w:r>
          </w:p>
        </w:tc>
        <w:tc>
          <w:tcPr>
            <w:tcW w:w="1048" w:type="dxa"/>
            <w:vMerge w:val="restart"/>
          </w:tcPr>
          <w:p w:rsidR="0006738D" w:rsidRPr="009033F2" w:rsidRDefault="0006738D" w:rsidP="00176D35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21.11.2023</w:t>
            </w:r>
          </w:p>
        </w:tc>
        <w:tc>
          <w:tcPr>
            <w:tcW w:w="1220" w:type="dxa"/>
            <w:vMerge w:val="restart"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учитель физической культуры</w:t>
            </w:r>
          </w:p>
          <w:p w:rsidR="0006738D" w:rsidRPr="009033F2" w:rsidRDefault="0006738D" w:rsidP="00E0019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 w:val="restart"/>
          </w:tcPr>
          <w:p w:rsidR="0006738D" w:rsidRPr="009033F2" w:rsidRDefault="0006738D" w:rsidP="00BD0E05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высшее, ФГАОУ ВО  НИУ «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Белг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родский государственный наци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нальный исследовательский ун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 xml:space="preserve">верситет», 2017г. </w:t>
            </w:r>
          </w:p>
          <w:p w:rsidR="0006738D" w:rsidRPr="009033F2" w:rsidRDefault="0006738D" w:rsidP="00BD0E05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направление подготовки: 44.03.01 педагогическое образование</w:t>
            </w:r>
          </w:p>
          <w:p w:rsidR="0006738D" w:rsidRPr="009033F2" w:rsidRDefault="0006738D" w:rsidP="00BD0E0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квалификация</w:t>
            </w:r>
            <w:r w:rsidRPr="009033F2">
              <w:rPr>
                <w:rFonts w:ascii="Arial Narrow" w:hAnsi="Arial Narrow" w:cs="Times New Roman"/>
                <w:sz w:val="20"/>
                <w:szCs w:val="20"/>
              </w:rPr>
              <w:t>: бакалавр</w:t>
            </w:r>
          </w:p>
        </w:tc>
        <w:tc>
          <w:tcPr>
            <w:tcW w:w="1503" w:type="dxa"/>
            <w:vMerge w:val="restart"/>
          </w:tcPr>
          <w:p w:rsidR="0006738D" w:rsidRPr="009033F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06738D" w:rsidRPr="009033F2" w:rsidRDefault="0006738D" w:rsidP="00BD0E0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без катег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рии </w:t>
            </w:r>
          </w:p>
        </w:tc>
        <w:tc>
          <w:tcPr>
            <w:tcW w:w="1417" w:type="dxa"/>
            <w:vMerge w:val="restart"/>
          </w:tcPr>
          <w:p w:rsidR="0006738D" w:rsidRPr="009033F2" w:rsidRDefault="0006738D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5г.0м.26дн./</w:t>
            </w:r>
          </w:p>
          <w:p w:rsidR="0006738D" w:rsidRPr="009033F2" w:rsidRDefault="0006738D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3г.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2м.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2дн.</w:t>
            </w:r>
          </w:p>
        </w:tc>
        <w:tc>
          <w:tcPr>
            <w:tcW w:w="1276" w:type="dxa"/>
            <w:vMerge w:val="restart"/>
          </w:tcPr>
          <w:p w:rsidR="0006738D" w:rsidRPr="009033F2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06738D" w:rsidRPr="009033F2" w:rsidRDefault="0006738D" w:rsidP="0064040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г. Смоленск</w:t>
            </w:r>
          </w:p>
          <w:p w:rsidR="0006738D" w:rsidRPr="009033F2" w:rsidRDefault="0006738D" w:rsidP="0064040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ООО «Инфоурок»</w:t>
            </w:r>
          </w:p>
          <w:p w:rsidR="0006738D" w:rsidRPr="009033F2" w:rsidRDefault="0006738D" w:rsidP="0064040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«Здоровьесберегающие технологии учителя физ</w:t>
            </w:r>
            <w:r w:rsidRPr="009033F2">
              <w:rPr>
                <w:rFonts w:ascii="Arial Narrow" w:hAnsi="Arial Narrow"/>
                <w:sz w:val="20"/>
                <w:szCs w:val="20"/>
              </w:rPr>
              <w:t>и</w:t>
            </w:r>
            <w:r w:rsidRPr="009033F2">
              <w:rPr>
                <w:rFonts w:ascii="Arial Narrow" w:hAnsi="Arial Narrow"/>
                <w:sz w:val="20"/>
                <w:szCs w:val="20"/>
              </w:rPr>
              <w:t>ческой культуры в усл</w:t>
            </w:r>
            <w:r w:rsidRPr="009033F2">
              <w:rPr>
                <w:rFonts w:ascii="Arial Narrow" w:hAnsi="Arial Narrow"/>
                <w:sz w:val="20"/>
                <w:szCs w:val="20"/>
              </w:rPr>
              <w:t>о</w:t>
            </w:r>
            <w:r w:rsidRPr="009033F2">
              <w:rPr>
                <w:rFonts w:ascii="Arial Narrow" w:hAnsi="Arial Narrow"/>
                <w:sz w:val="20"/>
                <w:szCs w:val="20"/>
              </w:rPr>
              <w:t>виях реализации ФГОС»</w:t>
            </w:r>
          </w:p>
          <w:p w:rsidR="0006738D" w:rsidRPr="009033F2" w:rsidRDefault="0006738D" w:rsidP="0064040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72ч., 15.12.2023г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06738D" w:rsidRPr="002827A6" w:rsidTr="00D935DB">
        <w:trPr>
          <w:trHeight w:val="1336"/>
        </w:trPr>
        <w:tc>
          <w:tcPr>
            <w:tcW w:w="567" w:type="dxa"/>
            <w:vMerge/>
          </w:tcPr>
          <w:p w:rsidR="0006738D" w:rsidRPr="009033F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9033F2" w:rsidRDefault="0006738D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6738D" w:rsidRPr="009033F2" w:rsidRDefault="0006738D" w:rsidP="00176D35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6738D" w:rsidRPr="009033F2" w:rsidRDefault="0006738D" w:rsidP="00BD0E0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BD0E0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6738D" w:rsidRDefault="0006738D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995422" w:rsidRDefault="0006738D" w:rsidP="00D935D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5422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06738D" w:rsidRPr="00995422" w:rsidRDefault="0006738D" w:rsidP="00D935D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5422">
              <w:rPr>
                <w:rFonts w:ascii="Arial Narrow" w:hAnsi="Arial Narrow"/>
                <w:sz w:val="20"/>
                <w:szCs w:val="20"/>
              </w:rPr>
              <w:t>«Реализация требований обновлённых ФГОС ООО, ФГОС СОО в работе уч</w:t>
            </w:r>
            <w:r w:rsidRPr="00995422">
              <w:rPr>
                <w:rFonts w:ascii="Arial Narrow" w:hAnsi="Arial Narrow"/>
                <w:sz w:val="20"/>
                <w:szCs w:val="20"/>
              </w:rPr>
              <w:t>и</w:t>
            </w:r>
            <w:r w:rsidRPr="00995422">
              <w:rPr>
                <w:rFonts w:ascii="Arial Narrow" w:hAnsi="Arial Narrow"/>
                <w:sz w:val="20"/>
                <w:szCs w:val="20"/>
              </w:rPr>
              <w:t>теля»</w:t>
            </w:r>
          </w:p>
          <w:p w:rsidR="0006738D" w:rsidRPr="009033F2" w:rsidRDefault="0006738D" w:rsidP="00D935D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36ч.,22.11.2024</w:t>
            </w:r>
            <w:r w:rsidRPr="00995422">
              <w:rPr>
                <w:rFonts w:ascii="Arial Narrow" w:hAnsi="Arial Narrow"/>
                <w:sz w:val="20"/>
                <w:szCs w:val="20"/>
              </w:rPr>
              <w:t>г.</w:t>
            </w:r>
          </w:p>
        </w:tc>
      </w:tr>
      <w:tr w:rsidR="0006738D" w:rsidRPr="002827A6" w:rsidTr="00D935DB">
        <w:trPr>
          <w:trHeight w:val="1336"/>
        </w:trPr>
        <w:tc>
          <w:tcPr>
            <w:tcW w:w="567" w:type="dxa"/>
            <w:vMerge/>
          </w:tcPr>
          <w:p w:rsidR="0006738D" w:rsidRPr="009033F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9033F2" w:rsidRDefault="0006738D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6738D" w:rsidRPr="009033F2" w:rsidRDefault="0006738D" w:rsidP="00176D35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6738D" w:rsidRPr="009033F2" w:rsidRDefault="0006738D" w:rsidP="00BD0E0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BD0E0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6738D" w:rsidRDefault="0006738D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9033F2" w:rsidRDefault="0006738D" w:rsidP="00723C7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г.Новочеркасск</w:t>
            </w:r>
          </w:p>
          <w:p w:rsidR="0006738D" w:rsidRPr="009033F2" w:rsidRDefault="0006738D" w:rsidP="00723C7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 xml:space="preserve"> ЧОУ ДПО «Институт п</w:t>
            </w:r>
            <w:r w:rsidRPr="009033F2">
              <w:rPr>
                <w:rFonts w:ascii="Arial Narrow" w:hAnsi="Arial Narrow"/>
                <w:sz w:val="20"/>
                <w:szCs w:val="20"/>
              </w:rPr>
              <w:t>е</w:t>
            </w:r>
            <w:r w:rsidRPr="009033F2">
              <w:rPr>
                <w:rFonts w:ascii="Arial Narrow" w:hAnsi="Arial Narrow"/>
                <w:sz w:val="20"/>
                <w:szCs w:val="20"/>
              </w:rPr>
              <w:t>реподготовки и повыш</w:t>
            </w:r>
            <w:r w:rsidRPr="009033F2">
              <w:rPr>
                <w:rFonts w:ascii="Arial Narrow" w:hAnsi="Arial Narrow"/>
                <w:sz w:val="20"/>
                <w:szCs w:val="20"/>
              </w:rPr>
              <w:t>е</w:t>
            </w:r>
            <w:r w:rsidRPr="009033F2">
              <w:rPr>
                <w:rFonts w:ascii="Arial Narrow" w:hAnsi="Arial Narrow"/>
                <w:sz w:val="20"/>
                <w:szCs w:val="20"/>
              </w:rPr>
              <w:t xml:space="preserve">ния квалификации </w:t>
            </w:r>
          </w:p>
          <w:p w:rsidR="0006738D" w:rsidRPr="009033F2" w:rsidRDefault="0006738D" w:rsidP="00723C7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«</w:t>
            </w:r>
            <w:r>
              <w:rPr>
                <w:rFonts w:ascii="Arial Narrow" w:hAnsi="Arial Narrow"/>
                <w:sz w:val="20"/>
                <w:szCs w:val="20"/>
              </w:rPr>
              <w:t>Особенности организ</w:t>
            </w:r>
            <w:r>
              <w:rPr>
                <w:rFonts w:ascii="Arial Narrow" w:hAnsi="Arial Narrow"/>
                <w:sz w:val="20"/>
                <w:szCs w:val="20"/>
              </w:rPr>
              <w:t>а</w:t>
            </w:r>
            <w:r>
              <w:rPr>
                <w:rFonts w:ascii="Arial Narrow" w:hAnsi="Arial Narrow"/>
                <w:sz w:val="20"/>
                <w:szCs w:val="20"/>
              </w:rPr>
              <w:t>ции и проведения фи</w:t>
            </w:r>
            <w:r>
              <w:rPr>
                <w:rFonts w:ascii="Arial Narrow" w:hAnsi="Arial Narrow"/>
                <w:sz w:val="20"/>
                <w:szCs w:val="20"/>
              </w:rPr>
              <w:t>з</w:t>
            </w:r>
            <w:r>
              <w:rPr>
                <w:rFonts w:ascii="Arial Narrow" w:hAnsi="Arial Narrow"/>
                <w:sz w:val="20"/>
                <w:szCs w:val="20"/>
              </w:rPr>
              <w:t>культурных занятий с детьми с ОВЗ</w:t>
            </w:r>
            <w:r w:rsidRPr="009033F2">
              <w:rPr>
                <w:rFonts w:ascii="Arial Narrow" w:hAnsi="Arial Narrow"/>
                <w:sz w:val="20"/>
                <w:szCs w:val="20"/>
              </w:rPr>
              <w:t>»</w:t>
            </w:r>
          </w:p>
          <w:p w:rsidR="0006738D" w:rsidRPr="00995422" w:rsidRDefault="0006738D" w:rsidP="00723C7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36ч., 12.03.2024</w:t>
            </w:r>
            <w:r w:rsidRPr="009033F2">
              <w:rPr>
                <w:rFonts w:ascii="Arial Narrow" w:hAnsi="Arial Narrow"/>
                <w:sz w:val="20"/>
                <w:szCs w:val="20"/>
              </w:rPr>
              <w:t>г.</w:t>
            </w:r>
          </w:p>
        </w:tc>
      </w:tr>
      <w:tr w:rsidR="0006738D" w:rsidRPr="002827A6" w:rsidTr="00FD0EAB">
        <w:trPr>
          <w:trHeight w:val="258"/>
        </w:trPr>
        <w:tc>
          <w:tcPr>
            <w:tcW w:w="567" w:type="dxa"/>
            <w:vMerge/>
          </w:tcPr>
          <w:p w:rsidR="0006738D" w:rsidRPr="009033F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9033F2" w:rsidRDefault="0006738D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6738D" w:rsidRPr="009033F2" w:rsidRDefault="0006738D" w:rsidP="00176D35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6738D" w:rsidRPr="009033F2" w:rsidRDefault="0006738D" w:rsidP="00BD0E0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BD0E0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6738D" w:rsidRDefault="0006738D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Default="0006738D" w:rsidP="00D935D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г. Екатеринбург</w:t>
            </w:r>
          </w:p>
          <w:p w:rsidR="0006738D" w:rsidRDefault="0006738D" w:rsidP="00D935D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ООО «Высшая школа делового администрир</w:t>
            </w:r>
            <w:r>
              <w:rPr>
                <w:rFonts w:ascii="Arial Narrow" w:hAnsi="Arial Narrow"/>
                <w:sz w:val="20"/>
                <w:szCs w:val="20"/>
              </w:rPr>
              <w:t>о</w:t>
            </w:r>
            <w:r>
              <w:rPr>
                <w:rFonts w:ascii="Arial Narrow" w:hAnsi="Arial Narrow"/>
                <w:sz w:val="20"/>
                <w:szCs w:val="20"/>
              </w:rPr>
              <w:t>вания»</w:t>
            </w:r>
          </w:p>
          <w:p w:rsidR="0006738D" w:rsidRDefault="0006738D" w:rsidP="00D935D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«Деятельность классного руководителя по реализ</w:t>
            </w:r>
            <w:r>
              <w:rPr>
                <w:rFonts w:ascii="Arial Narrow" w:hAnsi="Arial Narrow"/>
                <w:sz w:val="20"/>
                <w:szCs w:val="20"/>
              </w:rPr>
              <w:t>а</w:t>
            </w:r>
            <w:r>
              <w:rPr>
                <w:rFonts w:ascii="Arial Narrow" w:hAnsi="Arial Narrow"/>
                <w:sz w:val="20"/>
                <w:szCs w:val="20"/>
              </w:rPr>
              <w:t>ции программы воспит</w:t>
            </w:r>
            <w:r>
              <w:rPr>
                <w:rFonts w:ascii="Arial Narrow" w:hAnsi="Arial Narrow"/>
                <w:sz w:val="20"/>
                <w:szCs w:val="20"/>
              </w:rPr>
              <w:t>а</w:t>
            </w:r>
            <w:r>
              <w:rPr>
                <w:rFonts w:ascii="Arial Narrow" w:hAnsi="Arial Narrow"/>
                <w:sz w:val="20"/>
                <w:szCs w:val="20"/>
              </w:rPr>
              <w:t>ния в образовательной организации»</w:t>
            </w:r>
          </w:p>
          <w:p w:rsidR="0006738D" w:rsidRPr="00995422" w:rsidRDefault="0006738D" w:rsidP="00D935D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72ч., 09.01.2025г.</w:t>
            </w:r>
          </w:p>
        </w:tc>
      </w:tr>
      <w:tr w:rsidR="0006738D" w:rsidRPr="002827A6" w:rsidTr="00640404">
        <w:trPr>
          <w:trHeight w:val="268"/>
        </w:trPr>
        <w:tc>
          <w:tcPr>
            <w:tcW w:w="567" w:type="dxa"/>
            <w:vMerge w:val="restart"/>
          </w:tcPr>
          <w:p w:rsidR="0006738D" w:rsidRPr="009033F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06738D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Ясенок </w:t>
            </w:r>
          </w:p>
          <w:p w:rsidR="0006738D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Анна </w:t>
            </w:r>
          </w:p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134" w:type="dxa"/>
            <w:vMerge w:val="restart"/>
          </w:tcPr>
          <w:p w:rsidR="0006738D" w:rsidRPr="009033F2" w:rsidRDefault="0006738D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20.02.1999</w:t>
            </w:r>
          </w:p>
        </w:tc>
        <w:tc>
          <w:tcPr>
            <w:tcW w:w="1048" w:type="dxa"/>
            <w:vMerge w:val="restart"/>
          </w:tcPr>
          <w:p w:rsidR="0006738D" w:rsidRPr="009033F2" w:rsidRDefault="0006738D" w:rsidP="00176D35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15.08.2024</w:t>
            </w:r>
          </w:p>
        </w:tc>
        <w:tc>
          <w:tcPr>
            <w:tcW w:w="1220" w:type="dxa"/>
            <w:vMerge w:val="restart"/>
          </w:tcPr>
          <w:p w:rsidR="0006738D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учитель </w:t>
            </w:r>
          </w:p>
          <w:p w:rsidR="0006738D" w:rsidRPr="009033F2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русского языка и л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тературы</w:t>
            </w:r>
          </w:p>
        </w:tc>
        <w:tc>
          <w:tcPr>
            <w:tcW w:w="3033" w:type="dxa"/>
            <w:vMerge w:val="restart"/>
          </w:tcPr>
          <w:p w:rsidR="0006738D" w:rsidRDefault="0006738D" w:rsidP="00E117A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высшее, 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ФГАОУ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 В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«Белгородский государственный национальный исследовательский университет», 2021г.</w:t>
            </w:r>
          </w:p>
          <w:p w:rsidR="0006738D" w:rsidRDefault="0006738D" w:rsidP="00E117A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направление подготовки: 45.03.01 </w:t>
            </w:r>
          </w:p>
          <w:p w:rsidR="0006738D" w:rsidRDefault="0006738D" w:rsidP="00E117A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филология</w:t>
            </w:r>
          </w:p>
          <w:p w:rsidR="0006738D" w:rsidRDefault="0006738D" w:rsidP="00E117A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бакалавр</w:t>
            </w:r>
          </w:p>
          <w:p w:rsidR="0006738D" w:rsidRDefault="0006738D" w:rsidP="00E6535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высшее, 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ФГАОУ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 В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«Белгородский государственный национальный исследовательский университет», 2024г.</w:t>
            </w:r>
          </w:p>
          <w:p w:rsidR="0006738D" w:rsidRDefault="0006738D" w:rsidP="00E6535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направление подготовки: 44.04.01 </w:t>
            </w:r>
          </w:p>
          <w:p w:rsidR="0006738D" w:rsidRDefault="0006738D" w:rsidP="00E6535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педагогическое образование</w:t>
            </w:r>
          </w:p>
          <w:p w:rsidR="0006738D" w:rsidRDefault="0006738D" w:rsidP="00E65358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квалификация:  магистр</w:t>
            </w:r>
          </w:p>
          <w:p w:rsidR="0006738D" w:rsidRDefault="0006738D" w:rsidP="00E117A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06738D" w:rsidRPr="009033F2" w:rsidRDefault="0006738D" w:rsidP="00E117A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 w:val="restart"/>
          </w:tcPr>
          <w:p w:rsidR="0006738D" w:rsidRPr="009033F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276" w:type="dxa"/>
            <w:vMerge w:val="restart"/>
          </w:tcPr>
          <w:p w:rsidR="0006738D" w:rsidRPr="009033F2" w:rsidRDefault="0006738D" w:rsidP="00BD0E0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без катег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</w:t>
            </w:r>
            <w:r w:rsidRPr="009033F2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рии</w:t>
            </w:r>
          </w:p>
        </w:tc>
        <w:tc>
          <w:tcPr>
            <w:tcW w:w="1417" w:type="dxa"/>
            <w:vMerge w:val="restart"/>
          </w:tcPr>
          <w:p w:rsidR="0006738D" w:rsidRPr="009033F2" w:rsidRDefault="0006738D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03г.0м.0дн./ 03г.0м.0дн.</w:t>
            </w:r>
          </w:p>
        </w:tc>
        <w:tc>
          <w:tcPr>
            <w:tcW w:w="1276" w:type="dxa"/>
            <w:vMerge w:val="restart"/>
          </w:tcPr>
          <w:p w:rsidR="0006738D" w:rsidRPr="009033F2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06738D" w:rsidRDefault="0006738D" w:rsidP="00871C1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г. Курган</w:t>
            </w:r>
          </w:p>
          <w:p w:rsidR="0006738D" w:rsidRDefault="0006738D" w:rsidP="00871C1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ООО «Образовательный центр «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IT</w:t>
            </w:r>
            <w:r w:rsidRPr="00E65358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–</w:t>
            </w:r>
            <w:r w:rsidRPr="00E65358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перемена»</w:t>
            </w:r>
          </w:p>
          <w:p w:rsidR="0006738D" w:rsidRDefault="0006738D" w:rsidP="00871C1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«Информационно-коммуникационные те</w:t>
            </w:r>
            <w:r>
              <w:rPr>
                <w:rFonts w:ascii="Arial Narrow" w:hAnsi="Arial Narrow"/>
                <w:sz w:val="20"/>
                <w:szCs w:val="20"/>
              </w:rPr>
              <w:t>х</w:t>
            </w:r>
            <w:r>
              <w:rPr>
                <w:rFonts w:ascii="Arial Narrow" w:hAnsi="Arial Narrow"/>
                <w:sz w:val="20"/>
                <w:szCs w:val="20"/>
              </w:rPr>
              <w:t>нологии в работе учителя русского языка и литер</w:t>
            </w:r>
            <w:r>
              <w:rPr>
                <w:rFonts w:ascii="Arial Narrow" w:hAnsi="Arial Narrow"/>
                <w:sz w:val="20"/>
                <w:szCs w:val="20"/>
              </w:rPr>
              <w:t>а</w:t>
            </w:r>
            <w:r>
              <w:rPr>
                <w:rFonts w:ascii="Arial Narrow" w:hAnsi="Arial Narrow"/>
                <w:sz w:val="20"/>
                <w:szCs w:val="20"/>
              </w:rPr>
              <w:t xml:space="preserve">туры» </w:t>
            </w:r>
          </w:p>
          <w:p w:rsidR="0006738D" w:rsidRPr="00E65358" w:rsidRDefault="0006738D" w:rsidP="00871C1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72ч., 15.02.2023г.</w:t>
            </w:r>
          </w:p>
        </w:tc>
      </w:tr>
      <w:tr w:rsidR="0006738D" w:rsidRPr="002827A6" w:rsidTr="00640404">
        <w:trPr>
          <w:trHeight w:val="268"/>
        </w:trPr>
        <w:tc>
          <w:tcPr>
            <w:tcW w:w="567" w:type="dxa"/>
            <w:vMerge/>
          </w:tcPr>
          <w:p w:rsidR="0006738D" w:rsidRPr="009033F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6738D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Default="0006738D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6738D" w:rsidRDefault="0006738D" w:rsidP="00176D35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6738D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6738D" w:rsidRDefault="0006738D" w:rsidP="00E117A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BD0E0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6738D" w:rsidRDefault="0006738D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9033F2" w:rsidRDefault="0006738D" w:rsidP="0012011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/>
                <w:sz w:val="20"/>
                <w:szCs w:val="20"/>
              </w:rPr>
              <w:t>ОГАОУ ДПО «БелИРО»</w:t>
            </w:r>
          </w:p>
          <w:p w:rsidR="0006738D" w:rsidRDefault="0006738D" w:rsidP="0012011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«Преподавание русского языка и литературы в </w:t>
            </w:r>
            <w:r>
              <w:rPr>
                <w:rFonts w:ascii="Arial Narrow" w:hAnsi="Arial Narrow"/>
                <w:sz w:val="20"/>
                <w:szCs w:val="20"/>
              </w:rPr>
              <w:lastRenderedPageBreak/>
              <w:t>условиях реализации ФГОС ОО»</w:t>
            </w:r>
          </w:p>
          <w:p w:rsidR="0006738D" w:rsidRDefault="0006738D" w:rsidP="0012011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36ч., 27.09.2024г.</w:t>
            </w:r>
          </w:p>
        </w:tc>
      </w:tr>
      <w:tr w:rsidR="0006738D" w:rsidRPr="002827A6" w:rsidTr="0028509E">
        <w:trPr>
          <w:trHeight w:val="711"/>
        </w:trPr>
        <w:tc>
          <w:tcPr>
            <w:tcW w:w="567" w:type="dxa"/>
            <w:vMerge/>
          </w:tcPr>
          <w:p w:rsidR="0006738D" w:rsidRPr="009033F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6738D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9033F2" w:rsidRDefault="0006738D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6738D" w:rsidRDefault="0006738D" w:rsidP="00176D35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6738D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6738D" w:rsidRDefault="0006738D" w:rsidP="00E117A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9033F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BD0E0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6738D" w:rsidRPr="009033F2" w:rsidRDefault="0006738D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9033F2" w:rsidRDefault="0006738D" w:rsidP="003D7D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06738D" w:rsidRPr="009033F2" w:rsidRDefault="0006738D" w:rsidP="003D7D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«Введение обновлённых ФГОС»: нормативные документы, содержание, результат»</w:t>
            </w:r>
          </w:p>
          <w:p w:rsidR="0006738D" w:rsidRDefault="0006738D" w:rsidP="003D7DD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16ч.,26.08.2022г.</w:t>
            </w:r>
          </w:p>
        </w:tc>
      </w:tr>
      <w:tr w:rsidR="0006738D" w:rsidRPr="002827A6" w:rsidTr="0028509E">
        <w:trPr>
          <w:trHeight w:val="1057"/>
        </w:trPr>
        <w:tc>
          <w:tcPr>
            <w:tcW w:w="567" w:type="dxa"/>
            <w:vMerge/>
          </w:tcPr>
          <w:p w:rsidR="0006738D" w:rsidRPr="009033F2" w:rsidRDefault="0006738D" w:rsidP="00084452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6738D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6738D" w:rsidRPr="009033F2" w:rsidRDefault="0006738D" w:rsidP="00F517D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</w:tcPr>
          <w:p w:rsidR="0006738D" w:rsidRDefault="0006738D" w:rsidP="00176D35">
            <w:pPr>
              <w:ind w:left="-39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</w:tcPr>
          <w:p w:rsidR="0006738D" w:rsidRDefault="0006738D" w:rsidP="004B2DFB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</w:tcPr>
          <w:p w:rsidR="0006738D" w:rsidRDefault="0006738D" w:rsidP="00E117A5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</w:tcPr>
          <w:p w:rsidR="0006738D" w:rsidRPr="009033F2" w:rsidRDefault="0006738D" w:rsidP="00217DF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BD0E0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6738D" w:rsidRPr="009033F2" w:rsidRDefault="0006738D" w:rsidP="006F7111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6738D" w:rsidRPr="009033F2" w:rsidRDefault="0006738D" w:rsidP="005A2F1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6738D" w:rsidRPr="009033F2" w:rsidRDefault="0006738D" w:rsidP="003D7D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9033F2">
              <w:rPr>
                <w:rFonts w:ascii="Arial Narrow" w:hAnsi="Arial Narrow" w:cs="Times New Roman"/>
                <w:sz w:val="20"/>
                <w:szCs w:val="20"/>
              </w:rPr>
              <w:t>ОГАОУ ДПО «БелИРО»</w:t>
            </w:r>
          </w:p>
          <w:p w:rsidR="0006738D" w:rsidRDefault="0006738D" w:rsidP="00871C1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«Экспертиза образов</w:t>
            </w:r>
            <w:r>
              <w:rPr>
                <w:rFonts w:ascii="Arial Narrow" w:hAnsi="Arial Narrow"/>
                <w:sz w:val="20"/>
                <w:szCs w:val="20"/>
              </w:rPr>
              <w:t>а</w:t>
            </w:r>
            <w:r>
              <w:rPr>
                <w:rFonts w:ascii="Arial Narrow" w:hAnsi="Arial Narrow"/>
                <w:sz w:val="20"/>
                <w:szCs w:val="20"/>
              </w:rPr>
              <w:t>тельных условий и с</w:t>
            </w:r>
            <w:r>
              <w:rPr>
                <w:rFonts w:ascii="Arial Narrow" w:hAnsi="Arial Narrow"/>
                <w:sz w:val="20"/>
                <w:szCs w:val="20"/>
              </w:rPr>
              <w:t>о</w:t>
            </w:r>
            <w:r>
              <w:rPr>
                <w:rFonts w:ascii="Arial Narrow" w:hAnsi="Arial Narrow"/>
                <w:sz w:val="20"/>
                <w:szCs w:val="20"/>
              </w:rPr>
              <w:t>вершенствование сист</w:t>
            </w:r>
            <w:r>
              <w:rPr>
                <w:rFonts w:ascii="Arial Narrow" w:hAnsi="Arial Narrow"/>
                <w:sz w:val="20"/>
                <w:szCs w:val="20"/>
              </w:rPr>
              <w:t>е</w:t>
            </w:r>
            <w:r>
              <w:rPr>
                <w:rFonts w:ascii="Arial Narrow" w:hAnsi="Arial Narrow"/>
                <w:sz w:val="20"/>
                <w:szCs w:val="20"/>
              </w:rPr>
              <w:t>мы поддержки педагогов, работающих с детьми с особыми образовател</w:t>
            </w:r>
            <w:r>
              <w:rPr>
                <w:rFonts w:ascii="Arial Narrow" w:hAnsi="Arial Narrow"/>
                <w:sz w:val="20"/>
                <w:szCs w:val="20"/>
              </w:rPr>
              <w:t>ь</w:t>
            </w:r>
            <w:r>
              <w:rPr>
                <w:rFonts w:ascii="Arial Narrow" w:hAnsi="Arial Narrow"/>
                <w:sz w:val="20"/>
                <w:szCs w:val="20"/>
              </w:rPr>
              <w:t>ными потребностями»</w:t>
            </w:r>
          </w:p>
          <w:p w:rsidR="0006738D" w:rsidRDefault="0006738D" w:rsidP="00871C1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24ч., 25.11. 2022г.</w:t>
            </w:r>
          </w:p>
        </w:tc>
      </w:tr>
    </w:tbl>
    <w:p w:rsidR="00E8658B" w:rsidRPr="008A1ED5" w:rsidRDefault="00E8658B" w:rsidP="00BA26CE">
      <w:pPr>
        <w:rPr>
          <w:color w:val="FF0000"/>
        </w:rPr>
      </w:pPr>
      <w:bookmarkStart w:id="0" w:name="_GoBack"/>
      <w:bookmarkEnd w:id="0"/>
    </w:p>
    <w:p w:rsidR="00E8658B" w:rsidRPr="008A1ED5" w:rsidRDefault="00E8658B" w:rsidP="000477DF">
      <w:pPr>
        <w:jc w:val="center"/>
        <w:rPr>
          <w:color w:val="FF0000"/>
        </w:rPr>
      </w:pPr>
    </w:p>
    <w:p w:rsidR="001627FD" w:rsidRPr="008A1ED5" w:rsidRDefault="001627FD" w:rsidP="00B87EED">
      <w:pPr>
        <w:rPr>
          <w:color w:val="FF0000"/>
        </w:rPr>
      </w:pPr>
    </w:p>
    <w:p w:rsidR="001627FD" w:rsidRPr="008A1ED5" w:rsidRDefault="001627FD" w:rsidP="00F51A62">
      <w:pPr>
        <w:jc w:val="center"/>
        <w:rPr>
          <w:color w:val="FF0000"/>
        </w:rPr>
      </w:pPr>
    </w:p>
    <w:sectPr w:rsidR="001627FD" w:rsidRPr="008A1ED5" w:rsidSect="00F517D6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0AA3"/>
    <w:multiLevelType w:val="hybridMultilevel"/>
    <w:tmpl w:val="822663DE"/>
    <w:lvl w:ilvl="0" w:tplc="0419000F">
      <w:start w:val="1"/>
      <w:numFmt w:val="decimal"/>
      <w:lvlText w:val="%1."/>
      <w:lvlJc w:val="left"/>
      <w:pPr>
        <w:ind w:left="50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B5A72"/>
    <w:multiLevelType w:val="hybridMultilevel"/>
    <w:tmpl w:val="2C040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34DF9"/>
    <w:multiLevelType w:val="hybridMultilevel"/>
    <w:tmpl w:val="FDCACF66"/>
    <w:lvl w:ilvl="0" w:tplc="F670AFB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2014CA"/>
    <w:multiLevelType w:val="hybridMultilevel"/>
    <w:tmpl w:val="5F2EC45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3939A7"/>
    <w:multiLevelType w:val="hybridMultilevel"/>
    <w:tmpl w:val="C57EE63C"/>
    <w:lvl w:ilvl="0" w:tplc="7C403162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1753BF"/>
    <w:multiLevelType w:val="hybridMultilevel"/>
    <w:tmpl w:val="E1C853D8"/>
    <w:lvl w:ilvl="0" w:tplc="0B96D62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9F617A6"/>
    <w:multiLevelType w:val="hybridMultilevel"/>
    <w:tmpl w:val="CA5A71B2"/>
    <w:lvl w:ilvl="0" w:tplc="0419000F">
      <w:start w:val="1"/>
      <w:numFmt w:val="decimal"/>
      <w:lvlText w:val="%1."/>
      <w:lvlJc w:val="left"/>
      <w:pPr>
        <w:ind w:left="50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62637C"/>
    <w:multiLevelType w:val="hybridMultilevel"/>
    <w:tmpl w:val="0B925A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B2DFB"/>
    <w:rsid w:val="00000048"/>
    <w:rsid w:val="0000067F"/>
    <w:rsid w:val="00000B59"/>
    <w:rsid w:val="00000C32"/>
    <w:rsid w:val="000022C5"/>
    <w:rsid w:val="0000274C"/>
    <w:rsid w:val="00003212"/>
    <w:rsid w:val="000033AF"/>
    <w:rsid w:val="000039C0"/>
    <w:rsid w:val="00004B92"/>
    <w:rsid w:val="00007432"/>
    <w:rsid w:val="0001056E"/>
    <w:rsid w:val="00010AF2"/>
    <w:rsid w:val="00011403"/>
    <w:rsid w:val="0001152F"/>
    <w:rsid w:val="00012850"/>
    <w:rsid w:val="00012851"/>
    <w:rsid w:val="00012D95"/>
    <w:rsid w:val="00013E88"/>
    <w:rsid w:val="000142B5"/>
    <w:rsid w:val="0001477C"/>
    <w:rsid w:val="00015805"/>
    <w:rsid w:val="00015943"/>
    <w:rsid w:val="00016733"/>
    <w:rsid w:val="00016D77"/>
    <w:rsid w:val="0001735F"/>
    <w:rsid w:val="00017C33"/>
    <w:rsid w:val="000201DB"/>
    <w:rsid w:val="0002031F"/>
    <w:rsid w:val="00020DA0"/>
    <w:rsid w:val="00021E9C"/>
    <w:rsid w:val="00023F0E"/>
    <w:rsid w:val="00025F3D"/>
    <w:rsid w:val="0002614E"/>
    <w:rsid w:val="00026208"/>
    <w:rsid w:val="000269D6"/>
    <w:rsid w:val="00026B17"/>
    <w:rsid w:val="00026D7E"/>
    <w:rsid w:val="00030CF5"/>
    <w:rsid w:val="00030D43"/>
    <w:rsid w:val="00031043"/>
    <w:rsid w:val="00031504"/>
    <w:rsid w:val="000367C1"/>
    <w:rsid w:val="000369C2"/>
    <w:rsid w:val="00037B8B"/>
    <w:rsid w:val="00040786"/>
    <w:rsid w:val="00041481"/>
    <w:rsid w:val="0004162B"/>
    <w:rsid w:val="00042270"/>
    <w:rsid w:val="000424F2"/>
    <w:rsid w:val="000442D1"/>
    <w:rsid w:val="00044E3D"/>
    <w:rsid w:val="000450C2"/>
    <w:rsid w:val="000454F9"/>
    <w:rsid w:val="00045984"/>
    <w:rsid w:val="00045AFC"/>
    <w:rsid w:val="000477DF"/>
    <w:rsid w:val="000478A7"/>
    <w:rsid w:val="00047BE3"/>
    <w:rsid w:val="000506DD"/>
    <w:rsid w:val="000510FB"/>
    <w:rsid w:val="00051F24"/>
    <w:rsid w:val="00051F40"/>
    <w:rsid w:val="00052890"/>
    <w:rsid w:val="00055186"/>
    <w:rsid w:val="00055B94"/>
    <w:rsid w:val="0005616D"/>
    <w:rsid w:val="00056574"/>
    <w:rsid w:val="00056894"/>
    <w:rsid w:val="00056D0F"/>
    <w:rsid w:val="0005713B"/>
    <w:rsid w:val="00057ABE"/>
    <w:rsid w:val="00057D3F"/>
    <w:rsid w:val="00066BA8"/>
    <w:rsid w:val="0006738D"/>
    <w:rsid w:val="000673B4"/>
    <w:rsid w:val="0006794C"/>
    <w:rsid w:val="00070035"/>
    <w:rsid w:val="00070759"/>
    <w:rsid w:val="000753E6"/>
    <w:rsid w:val="00076857"/>
    <w:rsid w:val="00080521"/>
    <w:rsid w:val="00080AFA"/>
    <w:rsid w:val="000814C3"/>
    <w:rsid w:val="00081612"/>
    <w:rsid w:val="000835EB"/>
    <w:rsid w:val="000836A3"/>
    <w:rsid w:val="00084452"/>
    <w:rsid w:val="000865E5"/>
    <w:rsid w:val="00087437"/>
    <w:rsid w:val="000874E8"/>
    <w:rsid w:val="00087ED5"/>
    <w:rsid w:val="00090497"/>
    <w:rsid w:val="00090BA1"/>
    <w:rsid w:val="00091B61"/>
    <w:rsid w:val="00093415"/>
    <w:rsid w:val="000937D0"/>
    <w:rsid w:val="00093BCD"/>
    <w:rsid w:val="00093EC9"/>
    <w:rsid w:val="0009632C"/>
    <w:rsid w:val="00096AA2"/>
    <w:rsid w:val="000975B1"/>
    <w:rsid w:val="00097C56"/>
    <w:rsid w:val="00097CE8"/>
    <w:rsid w:val="00097E4E"/>
    <w:rsid w:val="000A428A"/>
    <w:rsid w:val="000A43F5"/>
    <w:rsid w:val="000A5C17"/>
    <w:rsid w:val="000A635B"/>
    <w:rsid w:val="000A6605"/>
    <w:rsid w:val="000A6A64"/>
    <w:rsid w:val="000B05A7"/>
    <w:rsid w:val="000B08F7"/>
    <w:rsid w:val="000B0F1B"/>
    <w:rsid w:val="000B1275"/>
    <w:rsid w:val="000B2D41"/>
    <w:rsid w:val="000B2EC3"/>
    <w:rsid w:val="000B51F4"/>
    <w:rsid w:val="000B64FD"/>
    <w:rsid w:val="000B6D9C"/>
    <w:rsid w:val="000B76A5"/>
    <w:rsid w:val="000C0107"/>
    <w:rsid w:val="000C02C9"/>
    <w:rsid w:val="000C38E1"/>
    <w:rsid w:val="000C39E4"/>
    <w:rsid w:val="000C45BF"/>
    <w:rsid w:val="000C51D1"/>
    <w:rsid w:val="000C6197"/>
    <w:rsid w:val="000C6FAE"/>
    <w:rsid w:val="000C7C13"/>
    <w:rsid w:val="000C7DD3"/>
    <w:rsid w:val="000C7F25"/>
    <w:rsid w:val="000D0A20"/>
    <w:rsid w:val="000D64C1"/>
    <w:rsid w:val="000D6BA5"/>
    <w:rsid w:val="000D6F50"/>
    <w:rsid w:val="000D72D3"/>
    <w:rsid w:val="000D78B8"/>
    <w:rsid w:val="000D799B"/>
    <w:rsid w:val="000D7D36"/>
    <w:rsid w:val="000D7F05"/>
    <w:rsid w:val="000E0123"/>
    <w:rsid w:val="000E09FF"/>
    <w:rsid w:val="000E2361"/>
    <w:rsid w:val="000E237E"/>
    <w:rsid w:val="000E23FC"/>
    <w:rsid w:val="000E2CCC"/>
    <w:rsid w:val="000E374F"/>
    <w:rsid w:val="000E55CD"/>
    <w:rsid w:val="000E6947"/>
    <w:rsid w:val="000F1E0A"/>
    <w:rsid w:val="000F47D5"/>
    <w:rsid w:val="000F5493"/>
    <w:rsid w:val="001000D3"/>
    <w:rsid w:val="0010051A"/>
    <w:rsid w:val="00101228"/>
    <w:rsid w:val="00101705"/>
    <w:rsid w:val="00102194"/>
    <w:rsid w:val="00102A26"/>
    <w:rsid w:val="001053A4"/>
    <w:rsid w:val="00105C9B"/>
    <w:rsid w:val="001069E9"/>
    <w:rsid w:val="00106D63"/>
    <w:rsid w:val="00107115"/>
    <w:rsid w:val="00107475"/>
    <w:rsid w:val="00107E79"/>
    <w:rsid w:val="001108A3"/>
    <w:rsid w:val="001108BB"/>
    <w:rsid w:val="00110B4C"/>
    <w:rsid w:val="00110DA5"/>
    <w:rsid w:val="001110E1"/>
    <w:rsid w:val="00112191"/>
    <w:rsid w:val="00113C23"/>
    <w:rsid w:val="00113D9D"/>
    <w:rsid w:val="0011416E"/>
    <w:rsid w:val="00114DBB"/>
    <w:rsid w:val="00115D6E"/>
    <w:rsid w:val="00116AB2"/>
    <w:rsid w:val="0012011E"/>
    <w:rsid w:val="00121A49"/>
    <w:rsid w:val="0012259A"/>
    <w:rsid w:val="001229FD"/>
    <w:rsid w:val="00123F22"/>
    <w:rsid w:val="0012476F"/>
    <w:rsid w:val="00124BCF"/>
    <w:rsid w:val="00130353"/>
    <w:rsid w:val="00130576"/>
    <w:rsid w:val="001305A0"/>
    <w:rsid w:val="00132798"/>
    <w:rsid w:val="00133A34"/>
    <w:rsid w:val="001344F2"/>
    <w:rsid w:val="00134587"/>
    <w:rsid w:val="00134ABF"/>
    <w:rsid w:val="00136D17"/>
    <w:rsid w:val="001374CB"/>
    <w:rsid w:val="00137C9B"/>
    <w:rsid w:val="00140095"/>
    <w:rsid w:val="00140475"/>
    <w:rsid w:val="00141AD1"/>
    <w:rsid w:val="0014256C"/>
    <w:rsid w:val="001427DF"/>
    <w:rsid w:val="00143106"/>
    <w:rsid w:val="001441E1"/>
    <w:rsid w:val="00144245"/>
    <w:rsid w:val="00144B77"/>
    <w:rsid w:val="001458B7"/>
    <w:rsid w:val="001473BE"/>
    <w:rsid w:val="001528C1"/>
    <w:rsid w:val="00154A5A"/>
    <w:rsid w:val="001606D1"/>
    <w:rsid w:val="00160FA5"/>
    <w:rsid w:val="00161077"/>
    <w:rsid w:val="00161279"/>
    <w:rsid w:val="0016153B"/>
    <w:rsid w:val="001618DE"/>
    <w:rsid w:val="001618FE"/>
    <w:rsid w:val="00162280"/>
    <w:rsid w:val="00162718"/>
    <w:rsid w:val="001627FD"/>
    <w:rsid w:val="00162F2E"/>
    <w:rsid w:val="00165B9D"/>
    <w:rsid w:val="00166FF7"/>
    <w:rsid w:val="00171068"/>
    <w:rsid w:val="001722A4"/>
    <w:rsid w:val="001736FE"/>
    <w:rsid w:val="00173C10"/>
    <w:rsid w:val="00173C8A"/>
    <w:rsid w:val="00174EF2"/>
    <w:rsid w:val="00176410"/>
    <w:rsid w:val="00176D35"/>
    <w:rsid w:val="00177431"/>
    <w:rsid w:val="00180752"/>
    <w:rsid w:val="00180CB2"/>
    <w:rsid w:val="00181351"/>
    <w:rsid w:val="0018199D"/>
    <w:rsid w:val="001823C9"/>
    <w:rsid w:val="00182915"/>
    <w:rsid w:val="001839B3"/>
    <w:rsid w:val="00183AE7"/>
    <w:rsid w:val="00185E17"/>
    <w:rsid w:val="001860BF"/>
    <w:rsid w:val="00187AA3"/>
    <w:rsid w:val="0019004A"/>
    <w:rsid w:val="0019008F"/>
    <w:rsid w:val="001907F1"/>
    <w:rsid w:val="001926A0"/>
    <w:rsid w:val="00192713"/>
    <w:rsid w:val="001932FA"/>
    <w:rsid w:val="00193E0D"/>
    <w:rsid w:val="00194172"/>
    <w:rsid w:val="00194342"/>
    <w:rsid w:val="001946F6"/>
    <w:rsid w:val="00195CFD"/>
    <w:rsid w:val="001962E9"/>
    <w:rsid w:val="0019657A"/>
    <w:rsid w:val="00196B55"/>
    <w:rsid w:val="001A0E3B"/>
    <w:rsid w:val="001A0F79"/>
    <w:rsid w:val="001A17ED"/>
    <w:rsid w:val="001A198C"/>
    <w:rsid w:val="001A276D"/>
    <w:rsid w:val="001A2827"/>
    <w:rsid w:val="001A28E9"/>
    <w:rsid w:val="001A3A06"/>
    <w:rsid w:val="001A530C"/>
    <w:rsid w:val="001A5953"/>
    <w:rsid w:val="001A5F6D"/>
    <w:rsid w:val="001A604E"/>
    <w:rsid w:val="001A6261"/>
    <w:rsid w:val="001A629A"/>
    <w:rsid w:val="001A68DC"/>
    <w:rsid w:val="001B01D2"/>
    <w:rsid w:val="001B0513"/>
    <w:rsid w:val="001B065E"/>
    <w:rsid w:val="001B256F"/>
    <w:rsid w:val="001B3706"/>
    <w:rsid w:val="001B398B"/>
    <w:rsid w:val="001B4A5C"/>
    <w:rsid w:val="001B6F94"/>
    <w:rsid w:val="001B70A3"/>
    <w:rsid w:val="001B729D"/>
    <w:rsid w:val="001B7471"/>
    <w:rsid w:val="001C0253"/>
    <w:rsid w:val="001C241F"/>
    <w:rsid w:val="001C2427"/>
    <w:rsid w:val="001C25A7"/>
    <w:rsid w:val="001C2D34"/>
    <w:rsid w:val="001C39EE"/>
    <w:rsid w:val="001C4476"/>
    <w:rsid w:val="001C4DBF"/>
    <w:rsid w:val="001C4FF3"/>
    <w:rsid w:val="001C6D62"/>
    <w:rsid w:val="001D3E62"/>
    <w:rsid w:val="001D4892"/>
    <w:rsid w:val="001D6E63"/>
    <w:rsid w:val="001D6ED2"/>
    <w:rsid w:val="001E03AF"/>
    <w:rsid w:val="001E0D1C"/>
    <w:rsid w:val="001E288C"/>
    <w:rsid w:val="001E30CA"/>
    <w:rsid w:val="001E5454"/>
    <w:rsid w:val="001E5649"/>
    <w:rsid w:val="001E5B6E"/>
    <w:rsid w:val="001E715B"/>
    <w:rsid w:val="001E75C6"/>
    <w:rsid w:val="001F0E0D"/>
    <w:rsid w:val="001F0E93"/>
    <w:rsid w:val="001F139C"/>
    <w:rsid w:val="001F2729"/>
    <w:rsid w:val="001F2BA5"/>
    <w:rsid w:val="001F2CC6"/>
    <w:rsid w:val="001F37D4"/>
    <w:rsid w:val="001F4208"/>
    <w:rsid w:val="001F54AF"/>
    <w:rsid w:val="001F59E0"/>
    <w:rsid w:val="001F5A41"/>
    <w:rsid w:val="001F5CE0"/>
    <w:rsid w:val="001F78F8"/>
    <w:rsid w:val="001F7B80"/>
    <w:rsid w:val="001F7F33"/>
    <w:rsid w:val="00200BB4"/>
    <w:rsid w:val="00201ADA"/>
    <w:rsid w:val="00202DF7"/>
    <w:rsid w:val="002030D5"/>
    <w:rsid w:val="00203F1E"/>
    <w:rsid w:val="0020496A"/>
    <w:rsid w:val="00204A03"/>
    <w:rsid w:val="00205092"/>
    <w:rsid w:val="0020674D"/>
    <w:rsid w:val="002067E1"/>
    <w:rsid w:val="00206A96"/>
    <w:rsid w:val="00211AA3"/>
    <w:rsid w:val="00212164"/>
    <w:rsid w:val="002126C6"/>
    <w:rsid w:val="00212CEA"/>
    <w:rsid w:val="00215984"/>
    <w:rsid w:val="00216052"/>
    <w:rsid w:val="00217DF0"/>
    <w:rsid w:val="00221E77"/>
    <w:rsid w:val="002237FE"/>
    <w:rsid w:val="00223CC1"/>
    <w:rsid w:val="00225208"/>
    <w:rsid w:val="00225552"/>
    <w:rsid w:val="002269B4"/>
    <w:rsid w:val="00226EA1"/>
    <w:rsid w:val="00226EAB"/>
    <w:rsid w:val="002277AC"/>
    <w:rsid w:val="00227AAD"/>
    <w:rsid w:val="00231193"/>
    <w:rsid w:val="002320FD"/>
    <w:rsid w:val="0023243C"/>
    <w:rsid w:val="002324B9"/>
    <w:rsid w:val="00233591"/>
    <w:rsid w:val="00236E45"/>
    <w:rsid w:val="00237AB1"/>
    <w:rsid w:val="002403CB"/>
    <w:rsid w:val="00240800"/>
    <w:rsid w:val="00240882"/>
    <w:rsid w:val="00241599"/>
    <w:rsid w:val="002423E8"/>
    <w:rsid w:val="0024332B"/>
    <w:rsid w:val="00243EBC"/>
    <w:rsid w:val="00244011"/>
    <w:rsid w:val="002452EA"/>
    <w:rsid w:val="00245A5E"/>
    <w:rsid w:val="002523C8"/>
    <w:rsid w:val="002532D1"/>
    <w:rsid w:val="002542F3"/>
    <w:rsid w:val="002555F5"/>
    <w:rsid w:val="00255663"/>
    <w:rsid w:val="00255CF6"/>
    <w:rsid w:val="00256614"/>
    <w:rsid w:val="002572ED"/>
    <w:rsid w:val="0026028B"/>
    <w:rsid w:val="00263187"/>
    <w:rsid w:val="00263292"/>
    <w:rsid w:val="00263A6E"/>
    <w:rsid w:val="00263AB8"/>
    <w:rsid w:val="00263DB5"/>
    <w:rsid w:val="00264DEC"/>
    <w:rsid w:val="002656C1"/>
    <w:rsid w:val="00265AD5"/>
    <w:rsid w:val="00267E0C"/>
    <w:rsid w:val="00270ECD"/>
    <w:rsid w:val="00271A70"/>
    <w:rsid w:val="00272868"/>
    <w:rsid w:val="0027323C"/>
    <w:rsid w:val="002735D2"/>
    <w:rsid w:val="00273B1F"/>
    <w:rsid w:val="002752AA"/>
    <w:rsid w:val="00275615"/>
    <w:rsid w:val="002771D4"/>
    <w:rsid w:val="002807D1"/>
    <w:rsid w:val="00281966"/>
    <w:rsid w:val="002821EC"/>
    <w:rsid w:val="002827A6"/>
    <w:rsid w:val="00282E8A"/>
    <w:rsid w:val="002842E5"/>
    <w:rsid w:val="00284C16"/>
    <w:rsid w:val="00284D6C"/>
    <w:rsid w:val="0028509E"/>
    <w:rsid w:val="00285443"/>
    <w:rsid w:val="00285A68"/>
    <w:rsid w:val="00286D2B"/>
    <w:rsid w:val="00290D14"/>
    <w:rsid w:val="0029143D"/>
    <w:rsid w:val="00291903"/>
    <w:rsid w:val="00292790"/>
    <w:rsid w:val="002928AF"/>
    <w:rsid w:val="00292BE4"/>
    <w:rsid w:val="0029346E"/>
    <w:rsid w:val="002946D9"/>
    <w:rsid w:val="00294853"/>
    <w:rsid w:val="00295172"/>
    <w:rsid w:val="0029532E"/>
    <w:rsid w:val="002970A7"/>
    <w:rsid w:val="002A0B35"/>
    <w:rsid w:val="002A15F6"/>
    <w:rsid w:val="002A42D8"/>
    <w:rsid w:val="002A5804"/>
    <w:rsid w:val="002A58CA"/>
    <w:rsid w:val="002A5CAF"/>
    <w:rsid w:val="002A5F9B"/>
    <w:rsid w:val="002A6AC2"/>
    <w:rsid w:val="002A6C7E"/>
    <w:rsid w:val="002A7735"/>
    <w:rsid w:val="002A7CA4"/>
    <w:rsid w:val="002B0CB8"/>
    <w:rsid w:val="002B1829"/>
    <w:rsid w:val="002B1C75"/>
    <w:rsid w:val="002B372E"/>
    <w:rsid w:val="002B46F9"/>
    <w:rsid w:val="002B53AB"/>
    <w:rsid w:val="002B56BC"/>
    <w:rsid w:val="002B75BA"/>
    <w:rsid w:val="002C1EEA"/>
    <w:rsid w:val="002C373F"/>
    <w:rsid w:val="002C4582"/>
    <w:rsid w:val="002C4888"/>
    <w:rsid w:val="002C52E3"/>
    <w:rsid w:val="002C5393"/>
    <w:rsid w:val="002C54ED"/>
    <w:rsid w:val="002C63A5"/>
    <w:rsid w:val="002C7CAC"/>
    <w:rsid w:val="002D0888"/>
    <w:rsid w:val="002D165B"/>
    <w:rsid w:val="002D1894"/>
    <w:rsid w:val="002D3199"/>
    <w:rsid w:val="002D31AD"/>
    <w:rsid w:val="002D326A"/>
    <w:rsid w:val="002D3478"/>
    <w:rsid w:val="002D39FC"/>
    <w:rsid w:val="002D440E"/>
    <w:rsid w:val="002D4F07"/>
    <w:rsid w:val="002D531C"/>
    <w:rsid w:val="002D5747"/>
    <w:rsid w:val="002D73F3"/>
    <w:rsid w:val="002D74D2"/>
    <w:rsid w:val="002E0643"/>
    <w:rsid w:val="002E11C4"/>
    <w:rsid w:val="002E19FC"/>
    <w:rsid w:val="002E1A2E"/>
    <w:rsid w:val="002E1C7B"/>
    <w:rsid w:val="002E293B"/>
    <w:rsid w:val="002E3F2C"/>
    <w:rsid w:val="002E4214"/>
    <w:rsid w:val="002E468E"/>
    <w:rsid w:val="002E5E9C"/>
    <w:rsid w:val="002E6F81"/>
    <w:rsid w:val="002E7241"/>
    <w:rsid w:val="002E72AB"/>
    <w:rsid w:val="002E773D"/>
    <w:rsid w:val="002F14ED"/>
    <w:rsid w:val="002F3120"/>
    <w:rsid w:val="002F42F8"/>
    <w:rsid w:val="002F4C66"/>
    <w:rsid w:val="002F4C85"/>
    <w:rsid w:val="002F4DAA"/>
    <w:rsid w:val="002F58F3"/>
    <w:rsid w:val="002F6C9F"/>
    <w:rsid w:val="003005CD"/>
    <w:rsid w:val="0030161E"/>
    <w:rsid w:val="003017BF"/>
    <w:rsid w:val="00301CCB"/>
    <w:rsid w:val="00301FEF"/>
    <w:rsid w:val="00307546"/>
    <w:rsid w:val="003078AC"/>
    <w:rsid w:val="00307DAC"/>
    <w:rsid w:val="0031025A"/>
    <w:rsid w:val="003103AC"/>
    <w:rsid w:val="0031065D"/>
    <w:rsid w:val="003112E2"/>
    <w:rsid w:val="003134FE"/>
    <w:rsid w:val="0031496D"/>
    <w:rsid w:val="00315AD6"/>
    <w:rsid w:val="003170EB"/>
    <w:rsid w:val="003211B1"/>
    <w:rsid w:val="00322CCA"/>
    <w:rsid w:val="00322F32"/>
    <w:rsid w:val="00326091"/>
    <w:rsid w:val="003308E0"/>
    <w:rsid w:val="00334A51"/>
    <w:rsid w:val="0033661C"/>
    <w:rsid w:val="003371AB"/>
    <w:rsid w:val="00337A74"/>
    <w:rsid w:val="003423E7"/>
    <w:rsid w:val="00342FAA"/>
    <w:rsid w:val="00343376"/>
    <w:rsid w:val="00343636"/>
    <w:rsid w:val="00344D08"/>
    <w:rsid w:val="003458B9"/>
    <w:rsid w:val="00347C7C"/>
    <w:rsid w:val="00347D3D"/>
    <w:rsid w:val="003510E5"/>
    <w:rsid w:val="0035156C"/>
    <w:rsid w:val="00351F69"/>
    <w:rsid w:val="00352281"/>
    <w:rsid w:val="003530B2"/>
    <w:rsid w:val="0035379B"/>
    <w:rsid w:val="00354B30"/>
    <w:rsid w:val="00354CF7"/>
    <w:rsid w:val="003565B8"/>
    <w:rsid w:val="0035662B"/>
    <w:rsid w:val="003600F6"/>
    <w:rsid w:val="00360A91"/>
    <w:rsid w:val="00360B23"/>
    <w:rsid w:val="00360F82"/>
    <w:rsid w:val="003616FD"/>
    <w:rsid w:val="00364339"/>
    <w:rsid w:val="00366728"/>
    <w:rsid w:val="003668BD"/>
    <w:rsid w:val="00366C94"/>
    <w:rsid w:val="00366CD0"/>
    <w:rsid w:val="00366F01"/>
    <w:rsid w:val="00367B3C"/>
    <w:rsid w:val="00371953"/>
    <w:rsid w:val="00371B36"/>
    <w:rsid w:val="00372AC7"/>
    <w:rsid w:val="00373736"/>
    <w:rsid w:val="00374C01"/>
    <w:rsid w:val="00374D5A"/>
    <w:rsid w:val="00374E1C"/>
    <w:rsid w:val="003753B8"/>
    <w:rsid w:val="00375B4B"/>
    <w:rsid w:val="0037793E"/>
    <w:rsid w:val="00377E85"/>
    <w:rsid w:val="0038088C"/>
    <w:rsid w:val="0038347D"/>
    <w:rsid w:val="00383990"/>
    <w:rsid w:val="00385917"/>
    <w:rsid w:val="00386052"/>
    <w:rsid w:val="003860EF"/>
    <w:rsid w:val="0038773A"/>
    <w:rsid w:val="00387CEE"/>
    <w:rsid w:val="00391DE8"/>
    <w:rsid w:val="00392206"/>
    <w:rsid w:val="00392D2B"/>
    <w:rsid w:val="0039679A"/>
    <w:rsid w:val="003A0072"/>
    <w:rsid w:val="003A2607"/>
    <w:rsid w:val="003A52BF"/>
    <w:rsid w:val="003A5598"/>
    <w:rsid w:val="003A591A"/>
    <w:rsid w:val="003A7217"/>
    <w:rsid w:val="003B0317"/>
    <w:rsid w:val="003B0C01"/>
    <w:rsid w:val="003B2807"/>
    <w:rsid w:val="003B64AB"/>
    <w:rsid w:val="003B7A7C"/>
    <w:rsid w:val="003B7E89"/>
    <w:rsid w:val="003B7F7D"/>
    <w:rsid w:val="003C05F1"/>
    <w:rsid w:val="003C0DDE"/>
    <w:rsid w:val="003C1BB0"/>
    <w:rsid w:val="003C1DE5"/>
    <w:rsid w:val="003C20C9"/>
    <w:rsid w:val="003C223D"/>
    <w:rsid w:val="003C4298"/>
    <w:rsid w:val="003C48C0"/>
    <w:rsid w:val="003C5184"/>
    <w:rsid w:val="003C6058"/>
    <w:rsid w:val="003C67DF"/>
    <w:rsid w:val="003C77F5"/>
    <w:rsid w:val="003D09A2"/>
    <w:rsid w:val="003D0D41"/>
    <w:rsid w:val="003D15B3"/>
    <w:rsid w:val="003D1C81"/>
    <w:rsid w:val="003D271C"/>
    <w:rsid w:val="003D2E08"/>
    <w:rsid w:val="003D35DC"/>
    <w:rsid w:val="003D37CC"/>
    <w:rsid w:val="003D4BD6"/>
    <w:rsid w:val="003D6BE0"/>
    <w:rsid w:val="003D750B"/>
    <w:rsid w:val="003D7DD0"/>
    <w:rsid w:val="003E0CF2"/>
    <w:rsid w:val="003E2D01"/>
    <w:rsid w:val="003E3ECB"/>
    <w:rsid w:val="003E4B1B"/>
    <w:rsid w:val="003E51D0"/>
    <w:rsid w:val="003E56E4"/>
    <w:rsid w:val="003E5F1F"/>
    <w:rsid w:val="003E64BF"/>
    <w:rsid w:val="003E6643"/>
    <w:rsid w:val="003E6935"/>
    <w:rsid w:val="003E6DE8"/>
    <w:rsid w:val="003E76C9"/>
    <w:rsid w:val="003F1BC9"/>
    <w:rsid w:val="003F1C05"/>
    <w:rsid w:val="003F22DC"/>
    <w:rsid w:val="003F2EE6"/>
    <w:rsid w:val="003F357C"/>
    <w:rsid w:val="003F4A62"/>
    <w:rsid w:val="003F4EA3"/>
    <w:rsid w:val="003F73B7"/>
    <w:rsid w:val="00400329"/>
    <w:rsid w:val="00402768"/>
    <w:rsid w:val="00402DB7"/>
    <w:rsid w:val="0040330B"/>
    <w:rsid w:val="00403E78"/>
    <w:rsid w:val="0040468D"/>
    <w:rsid w:val="0040499E"/>
    <w:rsid w:val="00405F35"/>
    <w:rsid w:val="00405FD0"/>
    <w:rsid w:val="00406A33"/>
    <w:rsid w:val="0040786F"/>
    <w:rsid w:val="00407BDD"/>
    <w:rsid w:val="004109B6"/>
    <w:rsid w:val="00410F52"/>
    <w:rsid w:val="0041178D"/>
    <w:rsid w:val="00412CC2"/>
    <w:rsid w:val="00412E95"/>
    <w:rsid w:val="004149DC"/>
    <w:rsid w:val="00417D7C"/>
    <w:rsid w:val="00420349"/>
    <w:rsid w:val="00420359"/>
    <w:rsid w:val="00420947"/>
    <w:rsid w:val="00420A39"/>
    <w:rsid w:val="00420B6D"/>
    <w:rsid w:val="00421F91"/>
    <w:rsid w:val="00422159"/>
    <w:rsid w:val="00422994"/>
    <w:rsid w:val="004249D3"/>
    <w:rsid w:val="00424A6A"/>
    <w:rsid w:val="004252C6"/>
    <w:rsid w:val="00425D41"/>
    <w:rsid w:val="00426676"/>
    <w:rsid w:val="00431362"/>
    <w:rsid w:val="00432430"/>
    <w:rsid w:val="004336EB"/>
    <w:rsid w:val="0043416F"/>
    <w:rsid w:val="00434CDE"/>
    <w:rsid w:val="00434E7E"/>
    <w:rsid w:val="0043559C"/>
    <w:rsid w:val="004359C3"/>
    <w:rsid w:val="00435F43"/>
    <w:rsid w:val="004361EB"/>
    <w:rsid w:val="00437304"/>
    <w:rsid w:val="00437B58"/>
    <w:rsid w:val="00440F27"/>
    <w:rsid w:val="0044111B"/>
    <w:rsid w:val="00441F7E"/>
    <w:rsid w:val="00442C9E"/>
    <w:rsid w:val="00443463"/>
    <w:rsid w:val="00443FCA"/>
    <w:rsid w:val="00444631"/>
    <w:rsid w:val="0044582D"/>
    <w:rsid w:val="00452086"/>
    <w:rsid w:val="00452D04"/>
    <w:rsid w:val="00452E92"/>
    <w:rsid w:val="004532D2"/>
    <w:rsid w:val="00454AB3"/>
    <w:rsid w:val="00454E2C"/>
    <w:rsid w:val="0045568F"/>
    <w:rsid w:val="004559B3"/>
    <w:rsid w:val="004565F1"/>
    <w:rsid w:val="004566C1"/>
    <w:rsid w:val="00456ADB"/>
    <w:rsid w:val="00456F4B"/>
    <w:rsid w:val="00456FCE"/>
    <w:rsid w:val="00457449"/>
    <w:rsid w:val="00457604"/>
    <w:rsid w:val="00457C71"/>
    <w:rsid w:val="00461678"/>
    <w:rsid w:val="0046176B"/>
    <w:rsid w:val="00461CF3"/>
    <w:rsid w:val="00461F0B"/>
    <w:rsid w:val="00462FA7"/>
    <w:rsid w:val="00463614"/>
    <w:rsid w:val="004636BF"/>
    <w:rsid w:val="00464CFD"/>
    <w:rsid w:val="0046503E"/>
    <w:rsid w:val="004704EE"/>
    <w:rsid w:val="0047121F"/>
    <w:rsid w:val="00471EA6"/>
    <w:rsid w:val="004720D8"/>
    <w:rsid w:val="00472249"/>
    <w:rsid w:val="00474C1D"/>
    <w:rsid w:val="00475856"/>
    <w:rsid w:val="0047665A"/>
    <w:rsid w:val="0047687F"/>
    <w:rsid w:val="00477A29"/>
    <w:rsid w:val="00480B0C"/>
    <w:rsid w:val="0048271A"/>
    <w:rsid w:val="004830A8"/>
    <w:rsid w:val="00484855"/>
    <w:rsid w:val="00484E5A"/>
    <w:rsid w:val="00485374"/>
    <w:rsid w:val="00486CDC"/>
    <w:rsid w:val="00490F24"/>
    <w:rsid w:val="0049182D"/>
    <w:rsid w:val="00491C9A"/>
    <w:rsid w:val="004947F5"/>
    <w:rsid w:val="00496F2F"/>
    <w:rsid w:val="004974D5"/>
    <w:rsid w:val="00497704"/>
    <w:rsid w:val="00497B72"/>
    <w:rsid w:val="004A0C00"/>
    <w:rsid w:val="004A15BC"/>
    <w:rsid w:val="004A354A"/>
    <w:rsid w:val="004A3CB2"/>
    <w:rsid w:val="004A4500"/>
    <w:rsid w:val="004A4883"/>
    <w:rsid w:val="004A5F62"/>
    <w:rsid w:val="004A6A51"/>
    <w:rsid w:val="004A70EF"/>
    <w:rsid w:val="004B1CDA"/>
    <w:rsid w:val="004B2DFB"/>
    <w:rsid w:val="004B348C"/>
    <w:rsid w:val="004B47E2"/>
    <w:rsid w:val="004B4E45"/>
    <w:rsid w:val="004B5403"/>
    <w:rsid w:val="004B65CB"/>
    <w:rsid w:val="004B7533"/>
    <w:rsid w:val="004B782E"/>
    <w:rsid w:val="004B78F6"/>
    <w:rsid w:val="004C0F06"/>
    <w:rsid w:val="004C1009"/>
    <w:rsid w:val="004C16C2"/>
    <w:rsid w:val="004C1CA4"/>
    <w:rsid w:val="004C2173"/>
    <w:rsid w:val="004C2FFE"/>
    <w:rsid w:val="004C3C98"/>
    <w:rsid w:val="004C421A"/>
    <w:rsid w:val="004C4254"/>
    <w:rsid w:val="004C4AC7"/>
    <w:rsid w:val="004C6A1B"/>
    <w:rsid w:val="004C6C17"/>
    <w:rsid w:val="004D2241"/>
    <w:rsid w:val="004D2651"/>
    <w:rsid w:val="004D4E68"/>
    <w:rsid w:val="004D5351"/>
    <w:rsid w:val="004D5B71"/>
    <w:rsid w:val="004D6526"/>
    <w:rsid w:val="004D6A2C"/>
    <w:rsid w:val="004D7A48"/>
    <w:rsid w:val="004E0736"/>
    <w:rsid w:val="004E143C"/>
    <w:rsid w:val="004E36AB"/>
    <w:rsid w:val="004E3FBC"/>
    <w:rsid w:val="004E407A"/>
    <w:rsid w:val="004E44BB"/>
    <w:rsid w:val="004E54E3"/>
    <w:rsid w:val="004E57F4"/>
    <w:rsid w:val="004E7E36"/>
    <w:rsid w:val="004E7F51"/>
    <w:rsid w:val="004F01AB"/>
    <w:rsid w:val="004F037A"/>
    <w:rsid w:val="004F05A4"/>
    <w:rsid w:val="004F3582"/>
    <w:rsid w:val="004F388B"/>
    <w:rsid w:val="004F3949"/>
    <w:rsid w:val="004F4AF1"/>
    <w:rsid w:val="004F4D05"/>
    <w:rsid w:val="004F6B24"/>
    <w:rsid w:val="00500176"/>
    <w:rsid w:val="0050133E"/>
    <w:rsid w:val="005028E6"/>
    <w:rsid w:val="00502D13"/>
    <w:rsid w:val="00502DB6"/>
    <w:rsid w:val="00505361"/>
    <w:rsid w:val="00506B30"/>
    <w:rsid w:val="005079BE"/>
    <w:rsid w:val="005124F3"/>
    <w:rsid w:val="00514522"/>
    <w:rsid w:val="005147CC"/>
    <w:rsid w:val="00515703"/>
    <w:rsid w:val="00515B37"/>
    <w:rsid w:val="005163C6"/>
    <w:rsid w:val="0052099C"/>
    <w:rsid w:val="00520D0F"/>
    <w:rsid w:val="00520D66"/>
    <w:rsid w:val="00521AB9"/>
    <w:rsid w:val="005221B5"/>
    <w:rsid w:val="0052234B"/>
    <w:rsid w:val="00523628"/>
    <w:rsid w:val="005236E0"/>
    <w:rsid w:val="00526A36"/>
    <w:rsid w:val="00532F11"/>
    <w:rsid w:val="005359D8"/>
    <w:rsid w:val="00536D52"/>
    <w:rsid w:val="00536F47"/>
    <w:rsid w:val="00536F8F"/>
    <w:rsid w:val="0053766D"/>
    <w:rsid w:val="00540DD6"/>
    <w:rsid w:val="00540FF3"/>
    <w:rsid w:val="00543891"/>
    <w:rsid w:val="0054561E"/>
    <w:rsid w:val="00547DC3"/>
    <w:rsid w:val="00547F14"/>
    <w:rsid w:val="00552402"/>
    <w:rsid w:val="005529F7"/>
    <w:rsid w:val="0055366C"/>
    <w:rsid w:val="0055403E"/>
    <w:rsid w:val="0055479E"/>
    <w:rsid w:val="005551C1"/>
    <w:rsid w:val="00555685"/>
    <w:rsid w:val="00555707"/>
    <w:rsid w:val="00556CEC"/>
    <w:rsid w:val="00556D68"/>
    <w:rsid w:val="005601A4"/>
    <w:rsid w:val="00560738"/>
    <w:rsid w:val="00560D6D"/>
    <w:rsid w:val="00562FE9"/>
    <w:rsid w:val="005640D7"/>
    <w:rsid w:val="0056667A"/>
    <w:rsid w:val="00571595"/>
    <w:rsid w:val="005716E1"/>
    <w:rsid w:val="00571C00"/>
    <w:rsid w:val="00572CDB"/>
    <w:rsid w:val="00574DCC"/>
    <w:rsid w:val="0057586D"/>
    <w:rsid w:val="00576B92"/>
    <w:rsid w:val="00585209"/>
    <w:rsid w:val="00590ABC"/>
    <w:rsid w:val="00590D26"/>
    <w:rsid w:val="005928C7"/>
    <w:rsid w:val="0059319E"/>
    <w:rsid w:val="0059329A"/>
    <w:rsid w:val="00593C5D"/>
    <w:rsid w:val="00595AFF"/>
    <w:rsid w:val="00596B33"/>
    <w:rsid w:val="00597E5A"/>
    <w:rsid w:val="005A1F7B"/>
    <w:rsid w:val="005A2C08"/>
    <w:rsid w:val="005A2F1B"/>
    <w:rsid w:val="005A3634"/>
    <w:rsid w:val="005A453F"/>
    <w:rsid w:val="005A4988"/>
    <w:rsid w:val="005A5AC7"/>
    <w:rsid w:val="005A5D68"/>
    <w:rsid w:val="005A7F47"/>
    <w:rsid w:val="005B06E5"/>
    <w:rsid w:val="005B0814"/>
    <w:rsid w:val="005B0D4B"/>
    <w:rsid w:val="005B0D77"/>
    <w:rsid w:val="005B2794"/>
    <w:rsid w:val="005B2A0D"/>
    <w:rsid w:val="005B2A91"/>
    <w:rsid w:val="005B718B"/>
    <w:rsid w:val="005B78B2"/>
    <w:rsid w:val="005C0D7F"/>
    <w:rsid w:val="005C10BB"/>
    <w:rsid w:val="005C38CB"/>
    <w:rsid w:val="005C3B22"/>
    <w:rsid w:val="005C42DC"/>
    <w:rsid w:val="005C4655"/>
    <w:rsid w:val="005C46A0"/>
    <w:rsid w:val="005C4755"/>
    <w:rsid w:val="005C6F3D"/>
    <w:rsid w:val="005C6F3E"/>
    <w:rsid w:val="005D01A3"/>
    <w:rsid w:val="005D0E97"/>
    <w:rsid w:val="005D1495"/>
    <w:rsid w:val="005D16A6"/>
    <w:rsid w:val="005D1A0C"/>
    <w:rsid w:val="005D1C0F"/>
    <w:rsid w:val="005D230E"/>
    <w:rsid w:val="005D2BB2"/>
    <w:rsid w:val="005D3116"/>
    <w:rsid w:val="005D33B4"/>
    <w:rsid w:val="005D3BE9"/>
    <w:rsid w:val="005D5BD7"/>
    <w:rsid w:val="005D5C59"/>
    <w:rsid w:val="005D61AD"/>
    <w:rsid w:val="005E3D1B"/>
    <w:rsid w:val="005E4016"/>
    <w:rsid w:val="005E47AD"/>
    <w:rsid w:val="005E47E6"/>
    <w:rsid w:val="005E5E21"/>
    <w:rsid w:val="005E5E95"/>
    <w:rsid w:val="005E600A"/>
    <w:rsid w:val="005E7783"/>
    <w:rsid w:val="005F052B"/>
    <w:rsid w:val="005F0570"/>
    <w:rsid w:val="005F1456"/>
    <w:rsid w:val="005F1507"/>
    <w:rsid w:val="005F1703"/>
    <w:rsid w:val="005F1EEF"/>
    <w:rsid w:val="005F4437"/>
    <w:rsid w:val="005F599E"/>
    <w:rsid w:val="005F5CF2"/>
    <w:rsid w:val="005F646F"/>
    <w:rsid w:val="005F676F"/>
    <w:rsid w:val="005F684F"/>
    <w:rsid w:val="005F6AD8"/>
    <w:rsid w:val="005F7619"/>
    <w:rsid w:val="005F7A96"/>
    <w:rsid w:val="006007AD"/>
    <w:rsid w:val="006036D7"/>
    <w:rsid w:val="00603ADA"/>
    <w:rsid w:val="00604331"/>
    <w:rsid w:val="00605ADA"/>
    <w:rsid w:val="0060631C"/>
    <w:rsid w:val="00606423"/>
    <w:rsid w:val="00607D69"/>
    <w:rsid w:val="006106C3"/>
    <w:rsid w:val="00611319"/>
    <w:rsid w:val="00611482"/>
    <w:rsid w:val="00611496"/>
    <w:rsid w:val="0061238B"/>
    <w:rsid w:val="00612489"/>
    <w:rsid w:val="00612A6B"/>
    <w:rsid w:val="006148D4"/>
    <w:rsid w:val="00614EED"/>
    <w:rsid w:val="006157AF"/>
    <w:rsid w:val="00615E3F"/>
    <w:rsid w:val="006175A0"/>
    <w:rsid w:val="00617C2A"/>
    <w:rsid w:val="00620EC6"/>
    <w:rsid w:val="0062281C"/>
    <w:rsid w:val="00623A07"/>
    <w:rsid w:val="006258EC"/>
    <w:rsid w:val="00626100"/>
    <w:rsid w:val="00626F16"/>
    <w:rsid w:val="00627353"/>
    <w:rsid w:val="00627BD9"/>
    <w:rsid w:val="00630DF3"/>
    <w:rsid w:val="006315C8"/>
    <w:rsid w:val="006320CE"/>
    <w:rsid w:val="00632A0D"/>
    <w:rsid w:val="00632A65"/>
    <w:rsid w:val="00632B86"/>
    <w:rsid w:val="00634381"/>
    <w:rsid w:val="006352C0"/>
    <w:rsid w:val="00635705"/>
    <w:rsid w:val="00637836"/>
    <w:rsid w:val="00637BED"/>
    <w:rsid w:val="00637C66"/>
    <w:rsid w:val="00640404"/>
    <w:rsid w:val="00640DA1"/>
    <w:rsid w:val="006417A4"/>
    <w:rsid w:val="006429F9"/>
    <w:rsid w:val="00643CEE"/>
    <w:rsid w:val="00644257"/>
    <w:rsid w:val="006457C4"/>
    <w:rsid w:val="00645C02"/>
    <w:rsid w:val="0065055F"/>
    <w:rsid w:val="00650623"/>
    <w:rsid w:val="00650783"/>
    <w:rsid w:val="006521DA"/>
    <w:rsid w:val="00652C53"/>
    <w:rsid w:val="006538DB"/>
    <w:rsid w:val="00653CB8"/>
    <w:rsid w:val="006544F9"/>
    <w:rsid w:val="0065516D"/>
    <w:rsid w:val="00655478"/>
    <w:rsid w:val="006562DA"/>
    <w:rsid w:val="00656ABA"/>
    <w:rsid w:val="00657951"/>
    <w:rsid w:val="00661353"/>
    <w:rsid w:val="00663F30"/>
    <w:rsid w:val="00665816"/>
    <w:rsid w:val="0066665B"/>
    <w:rsid w:val="00666BD9"/>
    <w:rsid w:val="006704BD"/>
    <w:rsid w:val="006706F7"/>
    <w:rsid w:val="00670ADF"/>
    <w:rsid w:val="00670B80"/>
    <w:rsid w:val="00670FF3"/>
    <w:rsid w:val="00671E28"/>
    <w:rsid w:val="00672752"/>
    <w:rsid w:val="00673158"/>
    <w:rsid w:val="00673BEA"/>
    <w:rsid w:val="00674833"/>
    <w:rsid w:val="00675D29"/>
    <w:rsid w:val="0067613A"/>
    <w:rsid w:val="00676545"/>
    <w:rsid w:val="006768C9"/>
    <w:rsid w:val="0067735E"/>
    <w:rsid w:val="006778A0"/>
    <w:rsid w:val="006802C2"/>
    <w:rsid w:val="00680AC2"/>
    <w:rsid w:val="00681518"/>
    <w:rsid w:val="00682228"/>
    <w:rsid w:val="00682C71"/>
    <w:rsid w:val="00684A0D"/>
    <w:rsid w:val="00684C73"/>
    <w:rsid w:val="00684EE9"/>
    <w:rsid w:val="0068579C"/>
    <w:rsid w:val="0068736B"/>
    <w:rsid w:val="006909D9"/>
    <w:rsid w:val="00690A3B"/>
    <w:rsid w:val="00690B5F"/>
    <w:rsid w:val="0069182D"/>
    <w:rsid w:val="006920BF"/>
    <w:rsid w:val="0069305C"/>
    <w:rsid w:val="006934FD"/>
    <w:rsid w:val="00694CDC"/>
    <w:rsid w:val="00696C90"/>
    <w:rsid w:val="006973F6"/>
    <w:rsid w:val="0069745F"/>
    <w:rsid w:val="006A01DA"/>
    <w:rsid w:val="006A0C69"/>
    <w:rsid w:val="006A1B28"/>
    <w:rsid w:val="006A257D"/>
    <w:rsid w:val="006A2A83"/>
    <w:rsid w:val="006A356E"/>
    <w:rsid w:val="006B0731"/>
    <w:rsid w:val="006B0D76"/>
    <w:rsid w:val="006B2211"/>
    <w:rsid w:val="006B28B9"/>
    <w:rsid w:val="006B3CFE"/>
    <w:rsid w:val="006B5231"/>
    <w:rsid w:val="006B5A0E"/>
    <w:rsid w:val="006B5E86"/>
    <w:rsid w:val="006B6FC7"/>
    <w:rsid w:val="006B7423"/>
    <w:rsid w:val="006C0A17"/>
    <w:rsid w:val="006C0DB9"/>
    <w:rsid w:val="006C1AFC"/>
    <w:rsid w:val="006C2AFB"/>
    <w:rsid w:val="006C38C2"/>
    <w:rsid w:val="006C58A7"/>
    <w:rsid w:val="006C614D"/>
    <w:rsid w:val="006C6560"/>
    <w:rsid w:val="006D2346"/>
    <w:rsid w:val="006D2C88"/>
    <w:rsid w:val="006D2E7C"/>
    <w:rsid w:val="006D2F84"/>
    <w:rsid w:val="006D3821"/>
    <w:rsid w:val="006D3FA4"/>
    <w:rsid w:val="006D4BAC"/>
    <w:rsid w:val="006D5124"/>
    <w:rsid w:val="006D62BD"/>
    <w:rsid w:val="006D6877"/>
    <w:rsid w:val="006D7497"/>
    <w:rsid w:val="006D7F25"/>
    <w:rsid w:val="006E139C"/>
    <w:rsid w:val="006E45D8"/>
    <w:rsid w:val="006E4781"/>
    <w:rsid w:val="006E5375"/>
    <w:rsid w:val="006E5402"/>
    <w:rsid w:val="006E6579"/>
    <w:rsid w:val="006E6D65"/>
    <w:rsid w:val="006E7701"/>
    <w:rsid w:val="006F020E"/>
    <w:rsid w:val="006F0625"/>
    <w:rsid w:val="006F264C"/>
    <w:rsid w:val="006F319B"/>
    <w:rsid w:val="006F4CF6"/>
    <w:rsid w:val="006F522A"/>
    <w:rsid w:val="006F59CB"/>
    <w:rsid w:val="006F6E2B"/>
    <w:rsid w:val="006F7111"/>
    <w:rsid w:val="00700691"/>
    <w:rsid w:val="007009C4"/>
    <w:rsid w:val="00701C03"/>
    <w:rsid w:val="00702D11"/>
    <w:rsid w:val="00702DC9"/>
    <w:rsid w:val="00703555"/>
    <w:rsid w:val="0070433B"/>
    <w:rsid w:val="0070566A"/>
    <w:rsid w:val="00706422"/>
    <w:rsid w:val="0070659C"/>
    <w:rsid w:val="00706770"/>
    <w:rsid w:val="00711227"/>
    <w:rsid w:val="007124E5"/>
    <w:rsid w:val="00713FFA"/>
    <w:rsid w:val="00714617"/>
    <w:rsid w:val="00714DE9"/>
    <w:rsid w:val="00715363"/>
    <w:rsid w:val="0071542A"/>
    <w:rsid w:val="00715D4E"/>
    <w:rsid w:val="00716105"/>
    <w:rsid w:val="00721B64"/>
    <w:rsid w:val="00722C6C"/>
    <w:rsid w:val="00723C75"/>
    <w:rsid w:val="00724615"/>
    <w:rsid w:val="007258D2"/>
    <w:rsid w:val="00726585"/>
    <w:rsid w:val="00726EAB"/>
    <w:rsid w:val="007278F9"/>
    <w:rsid w:val="00727B30"/>
    <w:rsid w:val="00730B33"/>
    <w:rsid w:val="00730C55"/>
    <w:rsid w:val="00730D69"/>
    <w:rsid w:val="00731E7A"/>
    <w:rsid w:val="007362ED"/>
    <w:rsid w:val="0073685F"/>
    <w:rsid w:val="00736B18"/>
    <w:rsid w:val="007376DA"/>
    <w:rsid w:val="0074083D"/>
    <w:rsid w:val="00740A5C"/>
    <w:rsid w:val="00740FDD"/>
    <w:rsid w:val="007418B8"/>
    <w:rsid w:val="00742B09"/>
    <w:rsid w:val="00744B27"/>
    <w:rsid w:val="00744F87"/>
    <w:rsid w:val="00745677"/>
    <w:rsid w:val="007463FA"/>
    <w:rsid w:val="00746EF3"/>
    <w:rsid w:val="0074703A"/>
    <w:rsid w:val="00747FAC"/>
    <w:rsid w:val="00750171"/>
    <w:rsid w:val="007510D0"/>
    <w:rsid w:val="00751646"/>
    <w:rsid w:val="007522AF"/>
    <w:rsid w:val="00752632"/>
    <w:rsid w:val="00752B72"/>
    <w:rsid w:val="00752F7A"/>
    <w:rsid w:val="0075456A"/>
    <w:rsid w:val="00756813"/>
    <w:rsid w:val="007569F2"/>
    <w:rsid w:val="00757AE6"/>
    <w:rsid w:val="00760547"/>
    <w:rsid w:val="00761217"/>
    <w:rsid w:val="007612A1"/>
    <w:rsid w:val="00761860"/>
    <w:rsid w:val="007623F8"/>
    <w:rsid w:val="00766317"/>
    <w:rsid w:val="00766A85"/>
    <w:rsid w:val="00767746"/>
    <w:rsid w:val="00770F1E"/>
    <w:rsid w:val="00770FE1"/>
    <w:rsid w:val="007715D6"/>
    <w:rsid w:val="007733B0"/>
    <w:rsid w:val="007738D5"/>
    <w:rsid w:val="007744F7"/>
    <w:rsid w:val="007746B5"/>
    <w:rsid w:val="00774D93"/>
    <w:rsid w:val="007763AC"/>
    <w:rsid w:val="0077654B"/>
    <w:rsid w:val="00776712"/>
    <w:rsid w:val="00777858"/>
    <w:rsid w:val="0078006F"/>
    <w:rsid w:val="0078141F"/>
    <w:rsid w:val="00782CDD"/>
    <w:rsid w:val="00783EBF"/>
    <w:rsid w:val="00784912"/>
    <w:rsid w:val="00785521"/>
    <w:rsid w:val="0078672B"/>
    <w:rsid w:val="00787218"/>
    <w:rsid w:val="0079116B"/>
    <w:rsid w:val="0079173E"/>
    <w:rsid w:val="00791828"/>
    <w:rsid w:val="00791A93"/>
    <w:rsid w:val="00792BA7"/>
    <w:rsid w:val="00793A3C"/>
    <w:rsid w:val="00793D6F"/>
    <w:rsid w:val="007960E2"/>
    <w:rsid w:val="00796390"/>
    <w:rsid w:val="00796E57"/>
    <w:rsid w:val="007974F0"/>
    <w:rsid w:val="00797D87"/>
    <w:rsid w:val="007A2297"/>
    <w:rsid w:val="007A2C42"/>
    <w:rsid w:val="007A2F76"/>
    <w:rsid w:val="007A3016"/>
    <w:rsid w:val="007A3402"/>
    <w:rsid w:val="007A54C5"/>
    <w:rsid w:val="007A5636"/>
    <w:rsid w:val="007A58FE"/>
    <w:rsid w:val="007A5D47"/>
    <w:rsid w:val="007A67B6"/>
    <w:rsid w:val="007A7EFF"/>
    <w:rsid w:val="007B1484"/>
    <w:rsid w:val="007B14DD"/>
    <w:rsid w:val="007B36E1"/>
    <w:rsid w:val="007B385E"/>
    <w:rsid w:val="007B3EDC"/>
    <w:rsid w:val="007B43AF"/>
    <w:rsid w:val="007B4A97"/>
    <w:rsid w:val="007B57E5"/>
    <w:rsid w:val="007B5F79"/>
    <w:rsid w:val="007B6493"/>
    <w:rsid w:val="007B768F"/>
    <w:rsid w:val="007C07C1"/>
    <w:rsid w:val="007C21EA"/>
    <w:rsid w:val="007C43B5"/>
    <w:rsid w:val="007C49AB"/>
    <w:rsid w:val="007C6074"/>
    <w:rsid w:val="007C7692"/>
    <w:rsid w:val="007D076F"/>
    <w:rsid w:val="007D0B80"/>
    <w:rsid w:val="007D13B9"/>
    <w:rsid w:val="007D1BF0"/>
    <w:rsid w:val="007D2F82"/>
    <w:rsid w:val="007D4BF9"/>
    <w:rsid w:val="007D6792"/>
    <w:rsid w:val="007D6933"/>
    <w:rsid w:val="007D6C86"/>
    <w:rsid w:val="007E0350"/>
    <w:rsid w:val="007E1E4A"/>
    <w:rsid w:val="007E2B80"/>
    <w:rsid w:val="007E37DD"/>
    <w:rsid w:val="007E40BC"/>
    <w:rsid w:val="007E494F"/>
    <w:rsid w:val="007E5864"/>
    <w:rsid w:val="007E67FA"/>
    <w:rsid w:val="007E7529"/>
    <w:rsid w:val="007E7B4B"/>
    <w:rsid w:val="007E7C2B"/>
    <w:rsid w:val="007E7DCF"/>
    <w:rsid w:val="007E7E72"/>
    <w:rsid w:val="007F2292"/>
    <w:rsid w:val="007F28A5"/>
    <w:rsid w:val="007F2CE5"/>
    <w:rsid w:val="007F37E0"/>
    <w:rsid w:val="007F5440"/>
    <w:rsid w:val="007F54D6"/>
    <w:rsid w:val="007F62F2"/>
    <w:rsid w:val="007F6C0C"/>
    <w:rsid w:val="007F72EA"/>
    <w:rsid w:val="007F797E"/>
    <w:rsid w:val="007F7D92"/>
    <w:rsid w:val="008012F8"/>
    <w:rsid w:val="00802424"/>
    <w:rsid w:val="008040F4"/>
    <w:rsid w:val="00805470"/>
    <w:rsid w:val="008063F6"/>
    <w:rsid w:val="00806AEF"/>
    <w:rsid w:val="00807324"/>
    <w:rsid w:val="008077A2"/>
    <w:rsid w:val="00807F2F"/>
    <w:rsid w:val="008119DD"/>
    <w:rsid w:val="00811B38"/>
    <w:rsid w:val="008138F7"/>
    <w:rsid w:val="00813D58"/>
    <w:rsid w:val="008140B5"/>
    <w:rsid w:val="00816E8F"/>
    <w:rsid w:val="00817458"/>
    <w:rsid w:val="00817E7B"/>
    <w:rsid w:val="008200BD"/>
    <w:rsid w:val="00820FD0"/>
    <w:rsid w:val="00822045"/>
    <w:rsid w:val="008236A6"/>
    <w:rsid w:val="0082499D"/>
    <w:rsid w:val="008305EA"/>
    <w:rsid w:val="00830974"/>
    <w:rsid w:val="00831C4F"/>
    <w:rsid w:val="00831D32"/>
    <w:rsid w:val="008329AE"/>
    <w:rsid w:val="0083386C"/>
    <w:rsid w:val="00833F3E"/>
    <w:rsid w:val="008347A7"/>
    <w:rsid w:val="008355B9"/>
    <w:rsid w:val="00837477"/>
    <w:rsid w:val="00840449"/>
    <w:rsid w:val="00840470"/>
    <w:rsid w:val="008409CB"/>
    <w:rsid w:val="008420B9"/>
    <w:rsid w:val="00842E22"/>
    <w:rsid w:val="00842EA5"/>
    <w:rsid w:val="00843F11"/>
    <w:rsid w:val="00844491"/>
    <w:rsid w:val="00844929"/>
    <w:rsid w:val="008504EF"/>
    <w:rsid w:val="00850A41"/>
    <w:rsid w:val="00851586"/>
    <w:rsid w:val="00851896"/>
    <w:rsid w:val="00851A7D"/>
    <w:rsid w:val="0085315A"/>
    <w:rsid w:val="0085371F"/>
    <w:rsid w:val="00854C6D"/>
    <w:rsid w:val="00855BF6"/>
    <w:rsid w:val="00856A75"/>
    <w:rsid w:val="00857463"/>
    <w:rsid w:val="008574C4"/>
    <w:rsid w:val="00857E10"/>
    <w:rsid w:val="00862472"/>
    <w:rsid w:val="008628E1"/>
    <w:rsid w:val="008647AA"/>
    <w:rsid w:val="00864B14"/>
    <w:rsid w:val="0086546B"/>
    <w:rsid w:val="008665ED"/>
    <w:rsid w:val="008672E1"/>
    <w:rsid w:val="00867AFF"/>
    <w:rsid w:val="00870B8A"/>
    <w:rsid w:val="008715FD"/>
    <w:rsid w:val="00871733"/>
    <w:rsid w:val="00871C14"/>
    <w:rsid w:val="00872F69"/>
    <w:rsid w:val="00872FD8"/>
    <w:rsid w:val="0087350A"/>
    <w:rsid w:val="00873ABE"/>
    <w:rsid w:val="008740C9"/>
    <w:rsid w:val="0087420D"/>
    <w:rsid w:val="008748A4"/>
    <w:rsid w:val="00875665"/>
    <w:rsid w:val="0087591C"/>
    <w:rsid w:val="00875A8B"/>
    <w:rsid w:val="0087639C"/>
    <w:rsid w:val="00881112"/>
    <w:rsid w:val="00881BC8"/>
    <w:rsid w:val="00881EED"/>
    <w:rsid w:val="008824AA"/>
    <w:rsid w:val="00882826"/>
    <w:rsid w:val="00882983"/>
    <w:rsid w:val="008835FC"/>
    <w:rsid w:val="008836E7"/>
    <w:rsid w:val="00884810"/>
    <w:rsid w:val="00884FC6"/>
    <w:rsid w:val="00886A6F"/>
    <w:rsid w:val="00887243"/>
    <w:rsid w:val="00890B5A"/>
    <w:rsid w:val="00892578"/>
    <w:rsid w:val="00892C8E"/>
    <w:rsid w:val="008940BB"/>
    <w:rsid w:val="008958B9"/>
    <w:rsid w:val="00897AA5"/>
    <w:rsid w:val="008A0C32"/>
    <w:rsid w:val="008A167D"/>
    <w:rsid w:val="008A172D"/>
    <w:rsid w:val="008A19D6"/>
    <w:rsid w:val="008A1ED5"/>
    <w:rsid w:val="008A26E5"/>
    <w:rsid w:val="008A2768"/>
    <w:rsid w:val="008B147C"/>
    <w:rsid w:val="008B1674"/>
    <w:rsid w:val="008B4908"/>
    <w:rsid w:val="008B4FC2"/>
    <w:rsid w:val="008B5B8C"/>
    <w:rsid w:val="008B760A"/>
    <w:rsid w:val="008C0604"/>
    <w:rsid w:val="008C2A72"/>
    <w:rsid w:val="008C2DDB"/>
    <w:rsid w:val="008C39E1"/>
    <w:rsid w:val="008C4452"/>
    <w:rsid w:val="008C51B2"/>
    <w:rsid w:val="008C5AC0"/>
    <w:rsid w:val="008C756D"/>
    <w:rsid w:val="008C76E2"/>
    <w:rsid w:val="008D2F79"/>
    <w:rsid w:val="008D3158"/>
    <w:rsid w:val="008D381D"/>
    <w:rsid w:val="008D436E"/>
    <w:rsid w:val="008D555B"/>
    <w:rsid w:val="008D5598"/>
    <w:rsid w:val="008D5926"/>
    <w:rsid w:val="008D6AE2"/>
    <w:rsid w:val="008E1B2C"/>
    <w:rsid w:val="008E1DD6"/>
    <w:rsid w:val="008E2529"/>
    <w:rsid w:val="008E283F"/>
    <w:rsid w:val="008E444D"/>
    <w:rsid w:val="008E452E"/>
    <w:rsid w:val="008E4774"/>
    <w:rsid w:val="008E69A3"/>
    <w:rsid w:val="008F0B0A"/>
    <w:rsid w:val="008F0EF4"/>
    <w:rsid w:val="008F1A66"/>
    <w:rsid w:val="008F1C58"/>
    <w:rsid w:val="008F1E54"/>
    <w:rsid w:val="008F2C0F"/>
    <w:rsid w:val="008F3463"/>
    <w:rsid w:val="008F39D1"/>
    <w:rsid w:val="008F4578"/>
    <w:rsid w:val="008F4DE9"/>
    <w:rsid w:val="008F6B61"/>
    <w:rsid w:val="0090039D"/>
    <w:rsid w:val="00900B2C"/>
    <w:rsid w:val="00901CF6"/>
    <w:rsid w:val="00902BF7"/>
    <w:rsid w:val="00902CFC"/>
    <w:rsid w:val="00902DD1"/>
    <w:rsid w:val="009033F2"/>
    <w:rsid w:val="009047A0"/>
    <w:rsid w:val="00906560"/>
    <w:rsid w:val="009065A0"/>
    <w:rsid w:val="009069D1"/>
    <w:rsid w:val="00907058"/>
    <w:rsid w:val="00907DDB"/>
    <w:rsid w:val="009124E6"/>
    <w:rsid w:val="00912588"/>
    <w:rsid w:val="00913659"/>
    <w:rsid w:val="00913899"/>
    <w:rsid w:val="00914734"/>
    <w:rsid w:val="0091535F"/>
    <w:rsid w:val="0091730A"/>
    <w:rsid w:val="00920689"/>
    <w:rsid w:val="009209F2"/>
    <w:rsid w:val="00920AF2"/>
    <w:rsid w:val="00921A03"/>
    <w:rsid w:val="00923494"/>
    <w:rsid w:val="00923BFD"/>
    <w:rsid w:val="00923E1B"/>
    <w:rsid w:val="00925502"/>
    <w:rsid w:val="00925CB8"/>
    <w:rsid w:val="0092732A"/>
    <w:rsid w:val="009274CD"/>
    <w:rsid w:val="009275D7"/>
    <w:rsid w:val="00931EF1"/>
    <w:rsid w:val="0093368A"/>
    <w:rsid w:val="0093518D"/>
    <w:rsid w:val="00937BE6"/>
    <w:rsid w:val="00941DAF"/>
    <w:rsid w:val="00941E53"/>
    <w:rsid w:val="009429C3"/>
    <w:rsid w:val="00943EF8"/>
    <w:rsid w:val="00944F9C"/>
    <w:rsid w:val="00945374"/>
    <w:rsid w:val="00945F62"/>
    <w:rsid w:val="0094607C"/>
    <w:rsid w:val="009474F4"/>
    <w:rsid w:val="009475FA"/>
    <w:rsid w:val="00947602"/>
    <w:rsid w:val="00947C7F"/>
    <w:rsid w:val="00950180"/>
    <w:rsid w:val="009504EE"/>
    <w:rsid w:val="009505ED"/>
    <w:rsid w:val="0095191B"/>
    <w:rsid w:val="00952A61"/>
    <w:rsid w:val="009532BE"/>
    <w:rsid w:val="00954E12"/>
    <w:rsid w:val="00955DA3"/>
    <w:rsid w:val="00957BA9"/>
    <w:rsid w:val="00957E26"/>
    <w:rsid w:val="00957F11"/>
    <w:rsid w:val="00960BD9"/>
    <w:rsid w:val="009610B8"/>
    <w:rsid w:val="00961AA3"/>
    <w:rsid w:val="00961B4C"/>
    <w:rsid w:val="00962094"/>
    <w:rsid w:val="009626E0"/>
    <w:rsid w:val="009629E3"/>
    <w:rsid w:val="00965547"/>
    <w:rsid w:val="00965822"/>
    <w:rsid w:val="009664C2"/>
    <w:rsid w:val="00966BCD"/>
    <w:rsid w:val="00966D21"/>
    <w:rsid w:val="00966DA3"/>
    <w:rsid w:val="00966EE0"/>
    <w:rsid w:val="009677A7"/>
    <w:rsid w:val="00967826"/>
    <w:rsid w:val="009727C2"/>
    <w:rsid w:val="0097487D"/>
    <w:rsid w:val="00975163"/>
    <w:rsid w:val="009756D7"/>
    <w:rsid w:val="00975814"/>
    <w:rsid w:val="009759D7"/>
    <w:rsid w:val="00975CB5"/>
    <w:rsid w:val="009766C8"/>
    <w:rsid w:val="0097675A"/>
    <w:rsid w:val="0098038F"/>
    <w:rsid w:val="009805F8"/>
    <w:rsid w:val="00980AA0"/>
    <w:rsid w:val="00980DC1"/>
    <w:rsid w:val="0098288E"/>
    <w:rsid w:val="00982C16"/>
    <w:rsid w:val="009864FC"/>
    <w:rsid w:val="0099076C"/>
    <w:rsid w:val="009907E8"/>
    <w:rsid w:val="00990D68"/>
    <w:rsid w:val="009912DB"/>
    <w:rsid w:val="00991515"/>
    <w:rsid w:val="00995422"/>
    <w:rsid w:val="009957E2"/>
    <w:rsid w:val="00997076"/>
    <w:rsid w:val="00997176"/>
    <w:rsid w:val="009975A3"/>
    <w:rsid w:val="00997BFB"/>
    <w:rsid w:val="009A09F8"/>
    <w:rsid w:val="009A1182"/>
    <w:rsid w:val="009A1C4B"/>
    <w:rsid w:val="009A2634"/>
    <w:rsid w:val="009A3F35"/>
    <w:rsid w:val="009A451B"/>
    <w:rsid w:val="009A472D"/>
    <w:rsid w:val="009A4794"/>
    <w:rsid w:val="009A5764"/>
    <w:rsid w:val="009A5EB6"/>
    <w:rsid w:val="009A6BB0"/>
    <w:rsid w:val="009A6CFE"/>
    <w:rsid w:val="009A6DF1"/>
    <w:rsid w:val="009B02D2"/>
    <w:rsid w:val="009B270D"/>
    <w:rsid w:val="009B38CE"/>
    <w:rsid w:val="009B3FDE"/>
    <w:rsid w:val="009B5241"/>
    <w:rsid w:val="009B569F"/>
    <w:rsid w:val="009B6315"/>
    <w:rsid w:val="009B6C2F"/>
    <w:rsid w:val="009B7243"/>
    <w:rsid w:val="009C131C"/>
    <w:rsid w:val="009C1481"/>
    <w:rsid w:val="009C1833"/>
    <w:rsid w:val="009C209A"/>
    <w:rsid w:val="009C306A"/>
    <w:rsid w:val="009C5BAF"/>
    <w:rsid w:val="009C67FD"/>
    <w:rsid w:val="009C69DE"/>
    <w:rsid w:val="009C6B7D"/>
    <w:rsid w:val="009C6BB7"/>
    <w:rsid w:val="009C7230"/>
    <w:rsid w:val="009C7348"/>
    <w:rsid w:val="009C7C15"/>
    <w:rsid w:val="009D0E69"/>
    <w:rsid w:val="009D3805"/>
    <w:rsid w:val="009D38E3"/>
    <w:rsid w:val="009D59EE"/>
    <w:rsid w:val="009D6695"/>
    <w:rsid w:val="009D6815"/>
    <w:rsid w:val="009D6A18"/>
    <w:rsid w:val="009D7CF2"/>
    <w:rsid w:val="009D7D94"/>
    <w:rsid w:val="009E1077"/>
    <w:rsid w:val="009E248B"/>
    <w:rsid w:val="009E317B"/>
    <w:rsid w:val="009E39D9"/>
    <w:rsid w:val="009E4BCC"/>
    <w:rsid w:val="009E4E02"/>
    <w:rsid w:val="009E54F8"/>
    <w:rsid w:val="009E66F6"/>
    <w:rsid w:val="009F037E"/>
    <w:rsid w:val="009F16DB"/>
    <w:rsid w:val="009F1AA6"/>
    <w:rsid w:val="009F1CD7"/>
    <w:rsid w:val="009F1CE3"/>
    <w:rsid w:val="009F2FA4"/>
    <w:rsid w:val="009F4045"/>
    <w:rsid w:val="009F5468"/>
    <w:rsid w:val="009F5703"/>
    <w:rsid w:val="009F5EF8"/>
    <w:rsid w:val="009F6C18"/>
    <w:rsid w:val="00A00249"/>
    <w:rsid w:val="00A00B27"/>
    <w:rsid w:val="00A018BC"/>
    <w:rsid w:val="00A023E6"/>
    <w:rsid w:val="00A035B6"/>
    <w:rsid w:val="00A036B7"/>
    <w:rsid w:val="00A036C6"/>
    <w:rsid w:val="00A037AF"/>
    <w:rsid w:val="00A03DB8"/>
    <w:rsid w:val="00A10652"/>
    <w:rsid w:val="00A11401"/>
    <w:rsid w:val="00A11567"/>
    <w:rsid w:val="00A11C93"/>
    <w:rsid w:val="00A11DF3"/>
    <w:rsid w:val="00A122E9"/>
    <w:rsid w:val="00A130C0"/>
    <w:rsid w:val="00A13375"/>
    <w:rsid w:val="00A15435"/>
    <w:rsid w:val="00A1585C"/>
    <w:rsid w:val="00A17568"/>
    <w:rsid w:val="00A20856"/>
    <w:rsid w:val="00A212F1"/>
    <w:rsid w:val="00A230E2"/>
    <w:rsid w:val="00A2350C"/>
    <w:rsid w:val="00A260BB"/>
    <w:rsid w:val="00A260CD"/>
    <w:rsid w:val="00A2794E"/>
    <w:rsid w:val="00A27E7C"/>
    <w:rsid w:val="00A3046C"/>
    <w:rsid w:val="00A318C7"/>
    <w:rsid w:val="00A31A7D"/>
    <w:rsid w:val="00A33506"/>
    <w:rsid w:val="00A335F9"/>
    <w:rsid w:val="00A33BAD"/>
    <w:rsid w:val="00A342B5"/>
    <w:rsid w:val="00A34331"/>
    <w:rsid w:val="00A3463A"/>
    <w:rsid w:val="00A349CF"/>
    <w:rsid w:val="00A3518A"/>
    <w:rsid w:val="00A36E20"/>
    <w:rsid w:val="00A37076"/>
    <w:rsid w:val="00A37E7F"/>
    <w:rsid w:val="00A40D5D"/>
    <w:rsid w:val="00A410C4"/>
    <w:rsid w:val="00A412FD"/>
    <w:rsid w:val="00A42FF4"/>
    <w:rsid w:val="00A46053"/>
    <w:rsid w:val="00A469F1"/>
    <w:rsid w:val="00A500FE"/>
    <w:rsid w:val="00A5090E"/>
    <w:rsid w:val="00A51966"/>
    <w:rsid w:val="00A51CFC"/>
    <w:rsid w:val="00A53572"/>
    <w:rsid w:val="00A537A7"/>
    <w:rsid w:val="00A55093"/>
    <w:rsid w:val="00A550C8"/>
    <w:rsid w:val="00A5540B"/>
    <w:rsid w:val="00A557C0"/>
    <w:rsid w:val="00A55B00"/>
    <w:rsid w:val="00A56F4C"/>
    <w:rsid w:val="00A57655"/>
    <w:rsid w:val="00A60FAB"/>
    <w:rsid w:val="00A61BEA"/>
    <w:rsid w:val="00A6271E"/>
    <w:rsid w:val="00A64A38"/>
    <w:rsid w:val="00A66D40"/>
    <w:rsid w:val="00A70451"/>
    <w:rsid w:val="00A70C01"/>
    <w:rsid w:val="00A712BD"/>
    <w:rsid w:val="00A71869"/>
    <w:rsid w:val="00A71F47"/>
    <w:rsid w:val="00A71F72"/>
    <w:rsid w:val="00A72C67"/>
    <w:rsid w:val="00A740A1"/>
    <w:rsid w:val="00A74EAD"/>
    <w:rsid w:val="00A76184"/>
    <w:rsid w:val="00A7712C"/>
    <w:rsid w:val="00A775EE"/>
    <w:rsid w:val="00A77E8C"/>
    <w:rsid w:val="00A8072F"/>
    <w:rsid w:val="00A80E46"/>
    <w:rsid w:val="00A81118"/>
    <w:rsid w:val="00A830AE"/>
    <w:rsid w:val="00A83101"/>
    <w:rsid w:val="00A83F81"/>
    <w:rsid w:val="00A840AC"/>
    <w:rsid w:val="00A85066"/>
    <w:rsid w:val="00A859B6"/>
    <w:rsid w:val="00A86466"/>
    <w:rsid w:val="00A86837"/>
    <w:rsid w:val="00A874A4"/>
    <w:rsid w:val="00A87A3F"/>
    <w:rsid w:val="00A90FDD"/>
    <w:rsid w:val="00A916C6"/>
    <w:rsid w:val="00A91C14"/>
    <w:rsid w:val="00A9348D"/>
    <w:rsid w:val="00A953CF"/>
    <w:rsid w:val="00A96DE0"/>
    <w:rsid w:val="00AA03E4"/>
    <w:rsid w:val="00AA1316"/>
    <w:rsid w:val="00AA18D4"/>
    <w:rsid w:val="00AA1A51"/>
    <w:rsid w:val="00AA24E4"/>
    <w:rsid w:val="00AA366B"/>
    <w:rsid w:val="00AA56CE"/>
    <w:rsid w:val="00AA5D21"/>
    <w:rsid w:val="00AA7646"/>
    <w:rsid w:val="00AA7CB0"/>
    <w:rsid w:val="00AB0157"/>
    <w:rsid w:val="00AB0AA6"/>
    <w:rsid w:val="00AB1B47"/>
    <w:rsid w:val="00AB2E2B"/>
    <w:rsid w:val="00AB5058"/>
    <w:rsid w:val="00AB51FF"/>
    <w:rsid w:val="00AB5241"/>
    <w:rsid w:val="00AB5661"/>
    <w:rsid w:val="00AB5E4D"/>
    <w:rsid w:val="00AB7A77"/>
    <w:rsid w:val="00AC07CF"/>
    <w:rsid w:val="00AC2576"/>
    <w:rsid w:val="00AC26E2"/>
    <w:rsid w:val="00AC336C"/>
    <w:rsid w:val="00AC70DA"/>
    <w:rsid w:val="00AD0349"/>
    <w:rsid w:val="00AD0D55"/>
    <w:rsid w:val="00AD15F5"/>
    <w:rsid w:val="00AD2F3E"/>
    <w:rsid w:val="00AD43CA"/>
    <w:rsid w:val="00AD4A83"/>
    <w:rsid w:val="00AD5D41"/>
    <w:rsid w:val="00AD649B"/>
    <w:rsid w:val="00AD714B"/>
    <w:rsid w:val="00AE1615"/>
    <w:rsid w:val="00AE304D"/>
    <w:rsid w:val="00AE3FB0"/>
    <w:rsid w:val="00AE598E"/>
    <w:rsid w:val="00AE5CE4"/>
    <w:rsid w:val="00AE64D7"/>
    <w:rsid w:val="00AE796E"/>
    <w:rsid w:val="00AE7BDD"/>
    <w:rsid w:val="00AF07EA"/>
    <w:rsid w:val="00AF18F8"/>
    <w:rsid w:val="00AF2716"/>
    <w:rsid w:val="00AF28EE"/>
    <w:rsid w:val="00AF2A1E"/>
    <w:rsid w:val="00AF3F82"/>
    <w:rsid w:val="00AF5A03"/>
    <w:rsid w:val="00AF5FA5"/>
    <w:rsid w:val="00AF6096"/>
    <w:rsid w:val="00B003C9"/>
    <w:rsid w:val="00B0244E"/>
    <w:rsid w:val="00B02C00"/>
    <w:rsid w:val="00B036C5"/>
    <w:rsid w:val="00B04933"/>
    <w:rsid w:val="00B05471"/>
    <w:rsid w:val="00B05995"/>
    <w:rsid w:val="00B05CFC"/>
    <w:rsid w:val="00B06551"/>
    <w:rsid w:val="00B07E2A"/>
    <w:rsid w:val="00B10056"/>
    <w:rsid w:val="00B10DE6"/>
    <w:rsid w:val="00B11648"/>
    <w:rsid w:val="00B13A53"/>
    <w:rsid w:val="00B145C0"/>
    <w:rsid w:val="00B156B4"/>
    <w:rsid w:val="00B15A94"/>
    <w:rsid w:val="00B175E9"/>
    <w:rsid w:val="00B17EAD"/>
    <w:rsid w:val="00B2060A"/>
    <w:rsid w:val="00B2065C"/>
    <w:rsid w:val="00B22089"/>
    <w:rsid w:val="00B23486"/>
    <w:rsid w:val="00B26F7E"/>
    <w:rsid w:val="00B27103"/>
    <w:rsid w:val="00B300F6"/>
    <w:rsid w:val="00B31294"/>
    <w:rsid w:val="00B31A1C"/>
    <w:rsid w:val="00B3313E"/>
    <w:rsid w:val="00B33586"/>
    <w:rsid w:val="00B33F0A"/>
    <w:rsid w:val="00B3404C"/>
    <w:rsid w:val="00B343F3"/>
    <w:rsid w:val="00B34E76"/>
    <w:rsid w:val="00B35E2E"/>
    <w:rsid w:val="00B35EDF"/>
    <w:rsid w:val="00B361B7"/>
    <w:rsid w:val="00B3676B"/>
    <w:rsid w:val="00B37E9D"/>
    <w:rsid w:val="00B401E3"/>
    <w:rsid w:val="00B41BEC"/>
    <w:rsid w:val="00B42431"/>
    <w:rsid w:val="00B426E4"/>
    <w:rsid w:val="00B444DA"/>
    <w:rsid w:val="00B447D9"/>
    <w:rsid w:val="00B44CFD"/>
    <w:rsid w:val="00B4794A"/>
    <w:rsid w:val="00B47A6F"/>
    <w:rsid w:val="00B47B53"/>
    <w:rsid w:val="00B51232"/>
    <w:rsid w:val="00B5174E"/>
    <w:rsid w:val="00B52583"/>
    <w:rsid w:val="00B52B78"/>
    <w:rsid w:val="00B53FCA"/>
    <w:rsid w:val="00B5418A"/>
    <w:rsid w:val="00B56748"/>
    <w:rsid w:val="00B6007C"/>
    <w:rsid w:val="00B62DA2"/>
    <w:rsid w:val="00B63706"/>
    <w:rsid w:val="00B63AAB"/>
    <w:rsid w:val="00B63DCB"/>
    <w:rsid w:val="00B6410B"/>
    <w:rsid w:val="00B67705"/>
    <w:rsid w:val="00B71C20"/>
    <w:rsid w:val="00B7251F"/>
    <w:rsid w:val="00B72EAD"/>
    <w:rsid w:val="00B7394C"/>
    <w:rsid w:val="00B73BDC"/>
    <w:rsid w:val="00B75827"/>
    <w:rsid w:val="00B7659C"/>
    <w:rsid w:val="00B76698"/>
    <w:rsid w:val="00B77A07"/>
    <w:rsid w:val="00B804F3"/>
    <w:rsid w:val="00B80689"/>
    <w:rsid w:val="00B80F66"/>
    <w:rsid w:val="00B81269"/>
    <w:rsid w:val="00B81A57"/>
    <w:rsid w:val="00B86C7C"/>
    <w:rsid w:val="00B86FAE"/>
    <w:rsid w:val="00B87D3A"/>
    <w:rsid w:val="00B87EED"/>
    <w:rsid w:val="00B90AA1"/>
    <w:rsid w:val="00B90C64"/>
    <w:rsid w:val="00B90F76"/>
    <w:rsid w:val="00B91153"/>
    <w:rsid w:val="00B9153D"/>
    <w:rsid w:val="00B9350D"/>
    <w:rsid w:val="00B9398F"/>
    <w:rsid w:val="00B949BA"/>
    <w:rsid w:val="00B9556B"/>
    <w:rsid w:val="00B96BB9"/>
    <w:rsid w:val="00B96D8A"/>
    <w:rsid w:val="00B9738F"/>
    <w:rsid w:val="00BA0EC0"/>
    <w:rsid w:val="00BA15F4"/>
    <w:rsid w:val="00BA26CE"/>
    <w:rsid w:val="00BA2F44"/>
    <w:rsid w:val="00BA55BC"/>
    <w:rsid w:val="00BA5764"/>
    <w:rsid w:val="00BA65EF"/>
    <w:rsid w:val="00BA77F1"/>
    <w:rsid w:val="00BB0F20"/>
    <w:rsid w:val="00BB29C2"/>
    <w:rsid w:val="00BB3294"/>
    <w:rsid w:val="00BB54DE"/>
    <w:rsid w:val="00BB5FFC"/>
    <w:rsid w:val="00BB66F9"/>
    <w:rsid w:val="00BC09A6"/>
    <w:rsid w:val="00BC17D6"/>
    <w:rsid w:val="00BC26E6"/>
    <w:rsid w:val="00BC2992"/>
    <w:rsid w:val="00BC2A30"/>
    <w:rsid w:val="00BC33D4"/>
    <w:rsid w:val="00BC35AB"/>
    <w:rsid w:val="00BC56DE"/>
    <w:rsid w:val="00BC656D"/>
    <w:rsid w:val="00BC6FE5"/>
    <w:rsid w:val="00BC71E9"/>
    <w:rsid w:val="00BC7470"/>
    <w:rsid w:val="00BD0768"/>
    <w:rsid w:val="00BD0E05"/>
    <w:rsid w:val="00BD0F47"/>
    <w:rsid w:val="00BD1BB9"/>
    <w:rsid w:val="00BD27FA"/>
    <w:rsid w:val="00BD482E"/>
    <w:rsid w:val="00BD5CD0"/>
    <w:rsid w:val="00BD5ECA"/>
    <w:rsid w:val="00BD68F5"/>
    <w:rsid w:val="00BE04EF"/>
    <w:rsid w:val="00BE0612"/>
    <w:rsid w:val="00BE090C"/>
    <w:rsid w:val="00BE2BE0"/>
    <w:rsid w:val="00BE48DC"/>
    <w:rsid w:val="00BE73D3"/>
    <w:rsid w:val="00BE796F"/>
    <w:rsid w:val="00BE7C21"/>
    <w:rsid w:val="00BF0364"/>
    <w:rsid w:val="00BF0A88"/>
    <w:rsid w:val="00BF16F6"/>
    <w:rsid w:val="00BF1DD5"/>
    <w:rsid w:val="00BF2604"/>
    <w:rsid w:val="00BF3B63"/>
    <w:rsid w:val="00BF4C18"/>
    <w:rsid w:val="00BF6512"/>
    <w:rsid w:val="00BF6B8F"/>
    <w:rsid w:val="00BF74CB"/>
    <w:rsid w:val="00C00FA9"/>
    <w:rsid w:val="00C016A0"/>
    <w:rsid w:val="00C02149"/>
    <w:rsid w:val="00C02A93"/>
    <w:rsid w:val="00C04440"/>
    <w:rsid w:val="00C06DE2"/>
    <w:rsid w:val="00C078BA"/>
    <w:rsid w:val="00C1017D"/>
    <w:rsid w:val="00C101B6"/>
    <w:rsid w:val="00C11F75"/>
    <w:rsid w:val="00C12C6E"/>
    <w:rsid w:val="00C1344E"/>
    <w:rsid w:val="00C135B0"/>
    <w:rsid w:val="00C14588"/>
    <w:rsid w:val="00C14DD2"/>
    <w:rsid w:val="00C15359"/>
    <w:rsid w:val="00C153BE"/>
    <w:rsid w:val="00C202E6"/>
    <w:rsid w:val="00C20785"/>
    <w:rsid w:val="00C2079E"/>
    <w:rsid w:val="00C21313"/>
    <w:rsid w:val="00C213AE"/>
    <w:rsid w:val="00C21DCB"/>
    <w:rsid w:val="00C23A9E"/>
    <w:rsid w:val="00C23B05"/>
    <w:rsid w:val="00C25C9B"/>
    <w:rsid w:val="00C266F2"/>
    <w:rsid w:val="00C273C4"/>
    <w:rsid w:val="00C278E6"/>
    <w:rsid w:val="00C27990"/>
    <w:rsid w:val="00C30AD1"/>
    <w:rsid w:val="00C32056"/>
    <w:rsid w:val="00C327AF"/>
    <w:rsid w:val="00C32C0D"/>
    <w:rsid w:val="00C334BB"/>
    <w:rsid w:val="00C337D2"/>
    <w:rsid w:val="00C33C8F"/>
    <w:rsid w:val="00C33CFB"/>
    <w:rsid w:val="00C33F83"/>
    <w:rsid w:val="00C3569F"/>
    <w:rsid w:val="00C360D4"/>
    <w:rsid w:val="00C364E2"/>
    <w:rsid w:val="00C37B2F"/>
    <w:rsid w:val="00C41128"/>
    <w:rsid w:val="00C435EF"/>
    <w:rsid w:val="00C44604"/>
    <w:rsid w:val="00C458BE"/>
    <w:rsid w:val="00C502EB"/>
    <w:rsid w:val="00C50324"/>
    <w:rsid w:val="00C50BEE"/>
    <w:rsid w:val="00C517A2"/>
    <w:rsid w:val="00C5385B"/>
    <w:rsid w:val="00C541C9"/>
    <w:rsid w:val="00C542F4"/>
    <w:rsid w:val="00C544D0"/>
    <w:rsid w:val="00C54BC8"/>
    <w:rsid w:val="00C54CEC"/>
    <w:rsid w:val="00C552A0"/>
    <w:rsid w:val="00C57695"/>
    <w:rsid w:val="00C60E21"/>
    <w:rsid w:val="00C62294"/>
    <w:rsid w:val="00C62EF8"/>
    <w:rsid w:val="00C635DA"/>
    <w:rsid w:val="00C636D6"/>
    <w:rsid w:val="00C63E53"/>
    <w:rsid w:val="00C63F1B"/>
    <w:rsid w:val="00C653C8"/>
    <w:rsid w:val="00C66213"/>
    <w:rsid w:val="00C66C43"/>
    <w:rsid w:val="00C7150F"/>
    <w:rsid w:val="00C72CD5"/>
    <w:rsid w:val="00C73604"/>
    <w:rsid w:val="00C7380F"/>
    <w:rsid w:val="00C73CBD"/>
    <w:rsid w:val="00C73FC8"/>
    <w:rsid w:val="00C74084"/>
    <w:rsid w:val="00C748D6"/>
    <w:rsid w:val="00C74DC3"/>
    <w:rsid w:val="00C762CB"/>
    <w:rsid w:val="00C76F20"/>
    <w:rsid w:val="00C82F23"/>
    <w:rsid w:val="00C83DCB"/>
    <w:rsid w:val="00C83E33"/>
    <w:rsid w:val="00C84776"/>
    <w:rsid w:val="00C87D51"/>
    <w:rsid w:val="00C90FA2"/>
    <w:rsid w:val="00C91E7F"/>
    <w:rsid w:val="00C944C2"/>
    <w:rsid w:val="00C94D96"/>
    <w:rsid w:val="00C94F7F"/>
    <w:rsid w:val="00C9516C"/>
    <w:rsid w:val="00C957CC"/>
    <w:rsid w:val="00C9592A"/>
    <w:rsid w:val="00C95FCF"/>
    <w:rsid w:val="00C96910"/>
    <w:rsid w:val="00C96D14"/>
    <w:rsid w:val="00C97E69"/>
    <w:rsid w:val="00CA0E9D"/>
    <w:rsid w:val="00CA130E"/>
    <w:rsid w:val="00CA17CC"/>
    <w:rsid w:val="00CA2259"/>
    <w:rsid w:val="00CA2A53"/>
    <w:rsid w:val="00CA42DC"/>
    <w:rsid w:val="00CA64B2"/>
    <w:rsid w:val="00CA7495"/>
    <w:rsid w:val="00CA7707"/>
    <w:rsid w:val="00CB23DD"/>
    <w:rsid w:val="00CB37A7"/>
    <w:rsid w:val="00CB40C9"/>
    <w:rsid w:val="00CB4936"/>
    <w:rsid w:val="00CB4CA4"/>
    <w:rsid w:val="00CB4DF3"/>
    <w:rsid w:val="00CB6F77"/>
    <w:rsid w:val="00CB7AD2"/>
    <w:rsid w:val="00CB7BD7"/>
    <w:rsid w:val="00CC0759"/>
    <w:rsid w:val="00CC16E0"/>
    <w:rsid w:val="00CC1813"/>
    <w:rsid w:val="00CC3B9B"/>
    <w:rsid w:val="00CC4767"/>
    <w:rsid w:val="00CC7303"/>
    <w:rsid w:val="00CC74A4"/>
    <w:rsid w:val="00CC7528"/>
    <w:rsid w:val="00CC7A0C"/>
    <w:rsid w:val="00CC7EF4"/>
    <w:rsid w:val="00CD04C1"/>
    <w:rsid w:val="00CD13A7"/>
    <w:rsid w:val="00CD156A"/>
    <w:rsid w:val="00CD2371"/>
    <w:rsid w:val="00CD3CD0"/>
    <w:rsid w:val="00CD3E7D"/>
    <w:rsid w:val="00CD523F"/>
    <w:rsid w:val="00CD5D20"/>
    <w:rsid w:val="00CD6C64"/>
    <w:rsid w:val="00CE1809"/>
    <w:rsid w:val="00CE18C9"/>
    <w:rsid w:val="00CE1FD1"/>
    <w:rsid w:val="00CE2BC0"/>
    <w:rsid w:val="00CE35F1"/>
    <w:rsid w:val="00CE3E9B"/>
    <w:rsid w:val="00CE7097"/>
    <w:rsid w:val="00CE725F"/>
    <w:rsid w:val="00CF156D"/>
    <w:rsid w:val="00CF2A39"/>
    <w:rsid w:val="00CF3A2E"/>
    <w:rsid w:val="00CF5375"/>
    <w:rsid w:val="00CF67EA"/>
    <w:rsid w:val="00CF6D6B"/>
    <w:rsid w:val="00CF72CA"/>
    <w:rsid w:val="00CF7CDB"/>
    <w:rsid w:val="00CF7D9D"/>
    <w:rsid w:val="00D0085E"/>
    <w:rsid w:val="00D00EBA"/>
    <w:rsid w:val="00D01FAF"/>
    <w:rsid w:val="00D02AE3"/>
    <w:rsid w:val="00D032DF"/>
    <w:rsid w:val="00D0335A"/>
    <w:rsid w:val="00D04E36"/>
    <w:rsid w:val="00D05E05"/>
    <w:rsid w:val="00D067F5"/>
    <w:rsid w:val="00D074E0"/>
    <w:rsid w:val="00D07A36"/>
    <w:rsid w:val="00D10B6B"/>
    <w:rsid w:val="00D10E5A"/>
    <w:rsid w:val="00D11C19"/>
    <w:rsid w:val="00D12731"/>
    <w:rsid w:val="00D12DB0"/>
    <w:rsid w:val="00D13ABA"/>
    <w:rsid w:val="00D14D9B"/>
    <w:rsid w:val="00D156F2"/>
    <w:rsid w:val="00D15BEF"/>
    <w:rsid w:val="00D17207"/>
    <w:rsid w:val="00D232BB"/>
    <w:rsid w:val="00D23F8F"/>
    <w:rsid w:val="00D252F0"/>
    <w:rsid w:val="00D26285"/>
    <w:rsid w:val="00D26889"/>
    <w:rsid w:val="00D26E18"/>
    <w:rsid w:val="00D30679"/>
    <w:rsid w:val="00D31231"/>
    <w:rsid w:val="00D31B8D"/>
    <w:rsid w:val="00D31EB6"/>
    <w:rsid w:val="00D325C0"/>
    <w:rsid w:val="00D32E1D"/>
    <w:rsid w:val="00D348B0"/>
    <w:rsid w:val="00D34C1A"/>
    <w:rsid w:val="00D360CD"/>
    <w:rsid w:val="00D37501"/>
    <w:rsid w:val="00D41099"/>
    <w:rsid w:val="00D41333"/>
    <w:rsid w:val="00D422BD"/>
    <w:rsid w:val="00D4473E"/>
    <w:rsid w:val="00D4494A"/>
    <w:rsid w:val="00D45D9D"/>
    <w:rsid w:val="00D465CD"/>
    <w:rsid w:val="00D50E2E"/>
    <w:rsid w:val="00D51085"/>
    <w:rsid w:val="00D52231"/>
    <w:rsid w:val="00D535FC"/>
    <w:rsid w:val="00D54406"/>
    <w:rsid w:val="00D5541F"/>
    <w:rsid w:val="00D567C1"/>
    <w:rsid w:val="00D61158"/>
    <w:rsid w:val="00D61F60"/>
    <w:rsid w:val="00D624CD"/>
    <w:rsid w:val="00D63A9E"/>
    <w:rsid w:val="00D63F59"/>
    <w:rsid w:val="00D65B94"/>
    <w:rsid w:val="00D65D80"/>
    <w:rsid w:val="00D65FDA"/>
    <w:rsid w:val="00D7074F"/>
    <w:rsid w:val="00D70E59"/>
    <w:rsid w:val="00D71202"/>
    <w:rsid w:val="00D71630"/>
    <w:rsid w:val="00D72015"/>
    <w:rsid w:val="00D7225E"/>
    <w:rsid w:val="00D72D5A"/>
    <w:rsid w:val="00D72EB5"/>
    <w:rsid w:val="00D74135"/>
    <w:rsid w:val="00D753EF"/>
    <w:rsid w:val="00D76759"/>
    <w:rsid w:val="00D77A82"/>
    <w:rsid w:val="00D77C45"/>
    <w:rsid w:val="00D77EB6"/>
    <w:rsid w:val="00D80108"/>
    <w:rsid w:val="00D8176D"/>
    <w:rsid w:val="00D81CD5"/>
    <w:rsid w:val="00D826B9"/>
    <w:rsid w:val="00D840D3"/>
    <w:rsid w:val="00D844E8"/>
    <w:rsid w:val="00D8467D"/>
    <w:rsid w:val="00D85001"/>
    <w:rsid w:val="00D85D3A"/>
    <w:rsid w:val="00D87E93"/>
    <w:rsid w:val="00D903A4"/>
    <w:rsid w:val="00D90C46"/>
    <w:rsid w:val="00D92436"/>
    <w:rsid w:val="00D935DB"/>
    <w:rsid w:val="00D93C74"/>
    <w:rsid w:val="00D95682"/>
    <w:rsid w:val="00D9634B"/>
    <w:rsid w:val="00D967AB"/>
    <w:rsid w:val="00D96AA4"/>
    <w:rsid w:val="00D96B39"/>
    <w:rsid w:val="00D97432"/>
    <w:rsid w:val="00DA55CE"/>
    <w:rsid w:val="00DA6579"/>
    <w:rsid w:val="00DA67A8"/>
    <w:rsid w:val="00DA6EDD"/>
    <w:rsid w:val="00DA79CA"/>
    <w:rsid w:val="00DA7B81"/>
    <w:rsid w:val="00DB291D"/>
    <w:rsid w:val="00DB3CDC"/>
    <w:rsid w:val="00DB49BE"/>
    <w:rsid w:val="00DB6DCC"/>
    <w:rsid w:val="00DB7F94"/>
    <w:rsid w:val="00DC06F1"/>
    <w:rsid w:val="00DC080D"/>
    <w:rsid w:val="00DC1EE8"/>
    <w:rsid w:val="00DC2BBC"/>
    <w:rsid w:val="00DC3B78"/>
    <w:rsid w:val="00DC3F23"/>
    <w:rsid w:val="00DC4096"/>
    <w:rsid w:val="00DC5452"/>
    <w:rsid w:val="00DC5DFD"/>
    <w:rsid w:val="00DD178E"/>
    <w:rsid w:val="00DD17D0"/>
    <w:rsid w:val="00DD1FAC"/>
    <w:rsid w:val="00DD3AF3"/>
    <w:rsid w:val="00DD40D5"/>
    <w:rsid w:val="00DD49AF"/>
    <w:rsid w:val="00DD4BA2"/>
    <w:rsid w:val="00DD4CAE"/>
    <w:rsid w:val="00DD5029"/>
    <w:rsid w:val="00DD5191"/>
    <w:rsid w:val="00DD6671"/>
    <w:rsid w:val="00DD67C9"/>
    <w:rsid w:val="00DD719E"/>
    <w:rsid w:val="00DE026F"/>
    <w:rsid w:val="00DE1A35"/>
    <w:rsid w:val="00DE3564"/>
    <w:rsid w:val="00DE3F90"/>
    <w:rsid w:val="00DE4734"/>
    <w:rsid w:val="00DE4CEB"/>
    <w:rsid w:val="00DE67A5"/>
    <w:rsid w:val="00DE7772"/>
    <w:rsid w:val="00DF0F25"/>
    <w:rsid w:val="00DF0FAC"/>
    <w:rsid w:val="00DF3B36"/>
    <w:rsid w:val="00DF400F"/>
    <w:rsid w:val="00DF404F"/>
    <w:rsid w:val="00DF4061"/>
    <w:rsid w:val="00DF51C0"/>
    <w:rsid w:val="00DF56FF"/>
    <w:rsid w:val="00DF64C5"/>
    <w:rsid w:val="00E00192"/>
    <w:rsid w:val="00E02883"/>
    <w:rsid w:val="00E03130"/>
    <w:rsid w:val="00E03D67"/>
    <w:rsid w:val="00E04297"/>
    <w:rsid w:val="00E04ECE"/>
    <w:rsid w:val="00E0526F"/>
    <w:rsid w:val="00E055FC"/>
    <w:rsid w:val="00E0594D"/>
    <w:rsid w:val="00E05B1D"/>
    <w:rsid w:val="00E07030"/>
    <w:rsid w:val="00E0721F"/>
    <w:rsid w:val="00E07F2C"/>
    <w:rsid w:val="00E117A5"/>
    <w:rsid w:val="00E11BED"/>
    <w:rsid w:val="00E11F82"/>
    <w:rsid w:val="00E12D5F"/>
    <w:rsid w:val="00E12DB3"/>
    <w:rsid w:val="00E131FC"/>
    <w:rsid w:val="00E13818"/>
    <w:rsid w:val="00E16233"/>
    <w:rsid w:val="00E1671B"/>
    <w:rsid w:val="00E17417"/>
    <w:rsid w:val="00E206B1"/>
    <w:rsid w:val="00E22EBD"/>
    <w:rsid w:val="00E24B0C"/>
    <w:rsid w:val="00E2573E"/>
    <w:rsid w:val="00E30769"/>
    <w:rsid w:val="00E3104D"/>
    <w:rsid w:val="00E32EF6"/>
    <w:rsid w:val="00E3361D"/>
    <w:rsid w:val="00E3372A"/>
    <w:rsid w:val="00E34CE5"/>
    <w:rsid w:val="00E37208"/>
    <w:rsid w:val="00E37A79"/>
    <w:rsid w:val="00E40172"/>
    <w:rsid w:val="00E4038D"/>
    <w:rsid w:val="00E433BF"/>
    <w:rsid w:val="00E46109"/>
    <w:rsid w:val="00E468A4"/>
    <w:rsid w:val="00E46D6E"/>
    <w:rsid w:val="00E47A73"/>
    <w:rsid w:val="00E47E03"/>
    <w:rsid w:val="00E505B2"/>
    <w:rsid w:val="00E50F2A"/>
    <w:rsid w:val="00E5323C"/>
    <w:rsid w:val="00E53F5D"/>
    <w:rsid w:val="00E5519C"/>
    <w:rsid w:val="00E55EAA"/>
    <w:rsid w:val="00E56B77"/>
    <w:rsid w:val="00E5727E"/>
    <w:rsid w:val="00E57870"/>
    <w:rsid w:val="00E60D06"/>
    <w:rsid w:val="00E61F6F"/>
    <w:rsid w:val="00E622B0"/>
    <w:rsid w:val="00E65358"/>
    <w:rsid w:val="00E71BA5"/>
    <w:rsid w:val="00E725D4"/>
    <w:rsid w:val="00E72BA1"/>
    <w:rsid w:val="00E734B0"/>
    <w:rsid w:val="00E746EF"/>
    <w:rsid w:val="00E74B60"/>
    <w:rsid w:val="00E77C0B"/>
    <w:rsid w:val="00E800A6"/>
    <w:rsid w:val="00E81DCF"/>
    <w:rsid w:val="00E8242A"/>
    <w:rsid w:val="00E841A2"/>
    <w:rsid w:val="00E8622C"/>
    <w:rsid w:val="00E86316"/>
    <w:rsid w:val="00E864E6"/>
    <w:rsid w:val="00E8658B"/>
    <w:rsid w:val="00E86EDD"/>
    <w:rsid w:val="00E91649"/>
    <w:rsid w:val="00E927C9"/>
    <w:rsid w:val="00E93E1E"/>
    <w:rsid w:val="00E94B34"/>
    <w:rsid w:val="00E9513C"/>
    <w:rsid w:val="00E95272"/>
    <w:rsid w:val="00E95CFB"/>
    <w:rsid w:val="00E96329"/>
    <w:rsid w:val="00E97D59"/>
    <w:rsid w:val="00EA0516"/>
    <w:rsid w:val="00EA081F"/>
    <w:rsid w:val="00EA10F2"/>
    <w:rsid w:val="00EA3F34"/>
    <w:rsid w:val="00EA4681"/>
    <w:rsid w:val="00EA5B34"/>
    <w:rsid w:val="00EA5C09"/>
    <w:rsid w:val="00EA75A5"/>
    <w:rsid w:val="00EB214C"/>
    <w:rsid w:val="00EB359B"/>
    <w:rsid w:val="00EB36B1"/>
    <w:rsid w:val="00EB3CA0"/>
    <w:rsid w:val="00EB5682"/>
    <w:rsid w:val="00EB6DE4"/>
    <w:rsid w:val="00EB7504"/>
    <w:rsid w:val="00EB7ED0"/>
    <w:rsid w:val="00EC099F"/>
    <w:rsid w:val="00EC0C90"/>
    <w:rsid w:val="00EC153E"/>
    <w:rsid w:val="00EC2980"/>
    <w:rsid w:val="00EC2CFD"/>
    <w:rsid w:val="00EC36FA"/>
    <w:rsid w:val="00EC3B5D"/>
    <w:rsid w:val="00EC3E36"/>
    <w:rsid w:val="00EC4833"/>
    <w:rsid w:val="00EC4D3B"/>
    <w:rsid w:val="00EC51EA"/>
    <w:rsid w:val="00EC5BD3"/>
    <w:rsid w:val="00EC5FD0"/>
    <w:rsid w:val="00EC600F"/>
    <w:rsid w:val="00EC61B7"/>
    <w:rsid w:val="00ED047B"/>
    <w:rsid w:val="00ED0CE3"/>
    <w:rsid w:val="00ED1180"/>
    <w:rsid w:val="00ED225F"/>
    <w:rsid w:val="00ED4070"/>
    <w:rsid w:val="00ED41FC"/>
    <w:rsid w:val="00ED64A2"/>
    <w:rsid w:val="00ED7353"/>
    <w:rsid w:val="00ED7D99"/>
    <w:rsid w:val="00EE0558"/>
    <w:rsid w:val="00EE242D"/>
    <w:rsid w:val="00EE2668"/>
    <w:rsid w:val="00EE2728"/>
    <w:rsid w:val="00EE27C4"/>
    <w:rsid w:val="00EE2D5C"/>
    <w:rsid w:val="00EE3832"/>
    <w:rsid w:val="00EE4CFF"/>
    <w:rsid w:val="00EE53D4"/>
    <w:rsid w:val="00EE69E0"/>
    <w:rsid w:val="00EE775C"/>
    <w:rsid w:val="00EE79B0"/>
    <w:rsid w:val="00EF0355"/>
    <w:rsid w:val="00EF038F"/>
    <w:rsid w:val="00EF1181"/>
    <w:rsid w:val="00EF22B4"/>
    <w:rsid w:val="00EF29FB"/>
    <w:rsid w:val="00EF37A1"/>
    <w:rsid w:val="00EF5047"/>
    <w:rsid w:val="00EF581E"/>
    <w:rsid w:val="00EF60EB"/>
    <w:rsid w:val="00EF64B5"/>
    <w:rsid w:val="00F00927"/>
    <w:rsid w:val="00F00DF4"/>
    <w:rsid w:val="00F036FB"/>
    <w:rsid w:val="00F0425A"/>
    <w:rsid w:val="00F04B12"/>
    <w:rsid w:val="00F04FC7"/>
    <w:rsid w:val="00F05E95"/>
    <w:rsid w:val="00F0697C"/>
    <w:rsid w:val="00F06CC5"/>
    <w:rsid w:val="00F1006A"/>
    <w:rsid w:val="00F11466"/>
    <w:rsid w:val="00F11CE1"/>
    <w:rsid w:val="00F126C0"/>
    <w:rsid w:val="00F12F20"/>
    <w:rsid w:val="00F13A1C"/>
    <w:rsid w:val="00F13B87"/>
    <w:rsid w:val="00F154F2"/>
    <w:rsid w:val="00F15955"/>
    <w:rsid w:val="00F175F3"/>
    <w:rsid w:val="00F17EE3"/>
    <w:rsid w:val="00F17FD8"/>
    <w:rsid w:val="00F229B4"/>
    <w:rsid w:val="00F24A31"/>
    <w:rsid w:val="00F24BF5"/>
    <w:rsid w:val="00F25319"/>
    <w:rsid w:val="00F26611"/>
    <w:rsid w:val="00F267CC"/>
    <w:rsid w:val="00F2728F"/>
    <w:rsid w:val="00F27297"/>
    <w:rsid w:val="00F30E8F"/>
    <w:rsid w:val="00F31AAB"/>
    <w:rsid w:val="00F32284"/>
    <w:rsid w:val="00F322F9"/>
    <w:rsid w:val="00F32454"/>
    <w:rsid w:val="00F32523"/>
    <w:rsid w:val="00F32539"/>
    <w:rsid w:val="00F338A5"/>
    <w:rsid w:val="00F33B84"/>
    <w:rsid w:val="00F33DB3"/>
    <w:rsid w:val="00F34540"/>
    <w:rsid w:val="00F3481D"/>
    <w:rsid w:val="00F348A3"/>
    <w:rsid w:val="00F34E86"/>
    <w:rsid w:val="00F354A6"/>
    <w:rsid w:val="00F36890"/>
    <w:rsid w:val="00F40751"/>
    <w:rsid w:val="00F418F0"/>
    <w:rsid w:val="00F41B24"/>
    <w:rsid w:val="00F42562"/>
    <w:rsid w:val="00F426E0"/>
    <w:rsid w:val="00F43976"/>
    <w:rsid w:val="00F454F3"/>
    <w:rsid w:val="00F45AC0"/>
    <w:rsid w:val="00F508E4"/>
    <w:rsid w:val="00F50FDA"/>
    <w:rsid w:val="00F514A5"/>
    <w:rsid w:val="00F517D6"/>
    <w:rsid w:val="00F51A62"/>
    <w:rsid w:val="00F51B65"/>
    <w:rsid w:val="00F5306C"/>
    <w:rsid w:val="00F53A53"/>
    <w:rsid w:val="00F550F6"/>
    <w:rsid w:val="00F557EC"/>
    <w:rsid w:val="00F56D30"/>
    <w:rsid w:val="00F61E5A"/>
    <w:rsid w:val="00F6369B"/>
    <w:rsid w:val="00F64363"/>
    <w:rsid w:val="00F64A92"/>
    <w:rsid w:val="00F64B26"/>
    <w:rsid w:val="00F6556F"/>
    <w:rsid w:val="00F655A6"/>
    <w:rsid w:val="00F6639F"/>
    <w:rsid w:val="00F6734F"/>
    <w:rsid w:val="00F70A54"/>
    <w:rsid w:val="00F7138B"/>
    <w:rsid w:val="00F72FF7"/>
    <w:rsid w:val="00F7435E"/>
    <w:rsid w:val="00F74EC1"/>
    <w:rsid w:val="00F76994"/>
    <w:rsid w:val="00F76E0F"/>
    <w:rsid w:val="00F80D26"/>
    <w:rsid w:val="00F80E64"/>
    <w:rsid w:val="00F82D43"/>
    <w:rsid w:val="00F834C5"/>
    <w:rsid w:val="00F83E48"/>
    <w:rsid w:val="00F86899"/>
    <w:rsid w:val="00F86C14"/>
    <w:rsid w:val="00F87EEB"/>
    <w:rsid w:val="00F91A65"/>
    <w:rsid w:val="00F92FA7"/>
    <w:rsid w:val="00F931CF"/>
    <w:rsid w:val="00F94508"/>
    <w:rsid w:val="00F94A7B"/>
    <w:rsid w:val="00F96827"/>
    <w:rsid w:val="00FA05C4"/>
    <w:rsid w:val="00FA2C82"/>
    <w:rsid w:val="00FA31BF"/>
    <w:rsid w:val="00FA343F"/>
    <w:rsid w:val="00FA34F6"/>
    <w:rsid w:val="00FA3F0E"/>
    <w:rsid w:val="00FA402A"/>
    <w:rsid w:val="00FA42A3"/>
    <w:rsid w:val="00FA4CEC"/>
    <w:rsid w:val="00FA4EE2"/>
    <w:rsid w:val="00FA4F43"/>
    <w:rsid w:val="00FA590E"/>
    <w:rsid w:val="00FA5BCE"/>
    <w:rsid w:val="00FA67F7"/>
    <w:rsid w:val="00FA6C74"/>
    <w:rsid w:val="00FB078E"/>
    <w:rsid w:val="00FB0B5A"/>
    <w:rsid w:val="00FB35CD"/>
    <w:rsid w:val="00FB4375"/>
    <w:rsid w:val="00FB51F1"/>
    <w:rsid w:val="00FB5F36"/>
    <w:rsid w:val="00FB6025"/>
    <w:rsid w:val="00FB7C30"/>
    <w:rsid w:val="00FC113C"/>
    <w:rsid w:val="00FC2791"/>
    <w:rsid w:val="00FC30E2"/>
    <w:rsid w:val="00FC350B"/>
    <w:rsid w:val="00FC42B3"/>
    <w:rsid w:val="00FC48FD"/>
    <w:rsid w:val="00FC5EE2"/>
    <w:rsid w:val="00FC6824"/>
    <w:rsid w:val="00FD00C4"/>
    <w:rsid w:val="00FD0241"/>
    <w:rsid w:val="00FD07C6"/>
    <w:rsid w:val="00FD0D6C"/>
    <w:rsid w:val="00FD0EAB"/>
    <w:rsid w:val="00FD1245"/>
    <w:rsid w:val="00FD1E19"/>
    <w:rsid w:val="00FD424D"/>
    <w:rsid w:val="00FD6786"/>
    <w:rsid w:val="00FD72FD"/>
    <w:rsid w:val="00FD7A00"/>
    <w:rsid w:val="00FE0116"/>
    <w:rsid w:val="00FE03D9"/>
    <w:rsid w:val="00FE09B8"/>
    <w:rsid w:val="00FE16F5"/>
    <w:rsid w:val="00FE1B56"/>
    <w:rsid w:val="00FE51B3"/>
    <w:rsid w:val="00FE7816"/>
    <w:rsid w:val="00FF0031"/>
    <w:rsid w:val="00FF2896"/>
    <w:rsid w:val="00FF2AD8"/>
    <w:rsid w:val="00FF3BA8"/>
    <w:rsid w:val="00FF42BA"/>
    <w:rsid w:val="00FF53F0"/>
    <w:rsid w:val="00FF56F9"/>
    <w:rsid w:val="00FF697E"/>
    <w:rsid w:val="00FF776F"/>
    <w:rsid w:val="00FF7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DF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26B1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C7692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31065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1065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1065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1065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1065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1065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06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703F9-16FE-4F3E-A2B8-852D74BB0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8391</TotalTime>
  <Pages>1</Pages>
  <Words>15012</Words>
  <Characters>85573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Avdeeva</dc:creator>
  <cp:keywords/>
  <dc:description/>
  <cp:lastModifiedBy>Главный по ЕГЭ</cp:lastModifiedBy>
  <cp:revision>939</cp:revision>
  <cp:lastPrinted>2024-06-14T06:34:00Z</cp:lastPrinted>
  <dcterms:created xsi:type="dcterms:W3CDTF">2019-09-11T12:23:00Z</dcterms:created>
  <dcterms:modified xsi:type="dcterms:W3CDTF">2025-02-21T07:37:00Z</dcterms:modified>
</cp:coreProperties>
</file>