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6C" w:rsidRDefault="0014256C"/>
    <w:p w:rsidR="00593C5D" w:rsidRDefault="00593C5D"/>
    <w:p w:rsidR="0014256C" w:rsidRDefault="0014256C"/>
    <w:p w:rsidR="0014256C" w:rsidRDefault="0014256C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048"/>
        <w:gridCol w:w="1220"/>
        <w:gridCol w:w="3033"/>
        <w:gridCol w:w="1503"/>
        <w:gridCol w:w="1276"/>
        <w:gridCol w:w="1417"/>
        <w:gridCol w:w="1276"/>
        <w:gridCol w:w="2268"/>
      </w:tblGrid>
      <w:tr w:rsidR="002827A6" w:rsidRPr="002827A6" w:rsidTr="0028509E">
        <w:trPr>
          <w:trHeight w:val="1132"/>
        </w:trPr>
        <w:tc>
          <w:tcPr>
            <w:tcW w:w="567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gramStart"/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hideMark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134" w:type="dxa"/>
          </w:tcPr>
          <w:p w:rsidR="00E8658B" w:rsidRPr="002827A6" w:rsidRDefault="00E8658B" w:rsidP="00F517D6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ро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1048" w:type="dxa"/>
            <w:hideMark/>
          </w:tcPr>
          <w:p w:rsidR="00E8658B" w:rsidRPr="002827A6" w:rsidRDefault="00E8658B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з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ключения трудового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220" w:type="dxa"/>
            <w:hideMark/>
          </w:tcPr>
          <w:p w:rsidR="00E8658B" w:rsidRPr="002827A6" w:rsidRDefault="005F646F" w:rsidP="005F64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преподава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мый пре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мет</w:t>
            </w:r>
            <w:r w:rsidR="0038088C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классы</w:t>
            </w:r>
          </w:p>
        </w:tc>
        <w:tc>
          <w:tcPr>
            <w:tcW w:w="3033" w:type="dxa"/>
            <w:hideMark/>
          </w:tcPr>
          <w:p w:rsidR="00E8658B" w:rsidRPr="002827A6" w:rsidRDefault="005F646F" w:rsidP="006F7111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(наименование учебного заведения,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год окончания, 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специальность  и квалификация по диплому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3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Професси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нальная </w:t>
            </w:r>
          </w:p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переподготовка </w:t>
            </w:r>
          </w:p>
        </w:tc>
        <w:tc>
          <w:tcPr>
            <w:tcW w:w="1276" w:type="dxa"/>
            <w:hideMark/>
          </w:tcPr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Квалифик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ционная кат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гория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аттест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417" w:type="dxa"/>
            <w:hideMark/>
          </w:tcPr>
          <w:p w:rsidR="00E8658B" w:rsidRPr="002827A6" w:rsidRDefault="00E8658B" w:rsidP="00374D5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Общий/ педаг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гический стаж </w:t>
            </w:r>
            <w:proofErr w:type="gramStart"/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на</w:t>
            </w:r>
            <w:proofErr w:type="gramEnd"/>
          </w:p>
          <w:p w:rsidR="00E8658B" w:rsidRPr="002827A6" w:rsidRDefault="00E8658B" w:rsidP="00B331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01.09.20</w:t>
            </w:r>
            <w:r w:rsidR="00B3313E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15359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Награды, </w:t>
            </w:r>
          </w:p>
          <w:p w:rsidR="00E8658B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вания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учёная 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пень (при наличии), учёное зв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ние (при наличии)</w:t>
            </w:r>
          </w:p>
        </w:tc>
        <w:tc>
          <w:tcPr>
            <w:tcW w:w="2268" w:type="dxa"/>
          </w:tcPr>
          <w:p w:rsidR="00E8658B" w:rsidRPr="002827A6" w:rsidRDefault="00AA56CE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Сведения о повышения квалификации руковод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щих и педагогических р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ботников по дополнител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ным профессиональным программам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 w:val="restart"/>
          </w:tcPr>
          <w:p w:rsidR="002D531C" w:rsidRPr="00084452" w:rsidRDefault="00A318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Андрейченко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10.05.1968</w:t>
            </w:r>
          </w:p>
        </w:tc>
        <w:tc>
          <w:tcPr>
            <w:tcW w:w="1048" w:type="dxa"/>
            <w:vMerge w:val="restart"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15.08.1990</w:t>
            </w:r>
          </w:p>
        </w:tc>
        <w:tc>
          <w:tcPr>
            <w:tcW w:w="122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38088C" w:rsidRPr="002827A6" w:rsidRDefault="0038088C" w:rsidP="008F0B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1990г.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 и химия, 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учитель биологии и химии и звание учитель средней школы</w:t>
            </w:r>
          </w:p>
        </w:tc>
        <w:tc>
          <w:tcPr>
            <w:tcW w:w="1503" w:type="dxa"/>
            <w:vMerge w:val="restart"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66665B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27.01.2022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2D531C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34г.0м.17дн./ 34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г.0м.17дн./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2D531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получение денежного поощрения лучших уч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зовательных организаций Белгородской области, 2018г.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уд. № 7388/20 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нз</w:t>
            </w:r>
            <w:proofErr w:type="spellEnd"/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192/н 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22.09.2020г</w:t>
            </w:r>
            <w:r w:rsidR="00B804F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2D531C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>ипецк</w:t>
            </w:r>
            <w:proofErr w:type="spellEnd"/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«Биология. Современные методики преподавания в соответствии с ФГОС ОО»</w:t>
            </w:r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16ч., 18.12.2021г. </w:t>
            </w:r>
          </w:p>
        </w:tc>
      </w:tr>
      <w:tr w:rsidR="0075456A" w:rsidRPr="002827A6" w:rsidTr="0028509E">
        <w:trPr>
          <w:trHeight w:val="1132"/>
        </w:trPr>
        <w:tc>
          <w:tcPr>
            <w:tcW w:w="567" w:type="dxa"/>
            <w:vMerge/>
          </w:tcPr>
          <w:p w:rsidR="0075456A" w:rsidRPr="00084452" w:rsidRDefault="0075456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456A" w:rsidRPr="002827A6" w:rsidRDefault="0075456A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456A" w:rsidRPr="002827A6" w:rsidRDefault="0075456A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456A" w:rsidRPr="002827A6" w:rsidRDefault="0075456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456A" w:rsidRPr="002827A6" w:rsidRDefault="0075456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75456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75456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75456A" w:rsidRPr="002827A6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FA05C4" w:rsidRPr="002827A6" w:rsidTr="0028509E">
        <w:trPr>
          <w:trHeight w:val="1132"/>
        </w:trPr>
        <w:tc>
          <w:tcPr>
            <w:tcW w:w="567" w:type="dxa"/>
            <w:vMerge/>
          </w:tcPr>
          <w:p w:rsidR="00FA05C4" w:rsidRPr="00084452" w:rsidRDefault="00FA05C4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A05C4" w:rsidRPr="002827A6" w:rsidRDefault="00FA05C4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05C4" w:rsidRPr="002827A6" w:rsidRDefault="00FA05C4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A05C4" w:rsidRPr="002827A6" w:rsidRDefault="00FA05C4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FA05C4" w:rsidRPr="002827A6" w:rsidRDefault="00FA05C4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FA05C4" w:rsidRPr="002827A6" w:rsidRDefault="00FA05C4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FA05C4" w:rsidRPr="002827A6" w:rsidRDefault="00FA05C4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A05C4" w:rsidRPr="002827A6" w:rsidRDefault="00FA05C4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A05C4" w:rsidRPr="002827A6" w:rsidRDefault="00FA05C4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A05C4" w:rsidRPr="002827A6" w:rsidRDefault="00FA05C4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05C4" w:rsidRDefault="00FA05C4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A05C4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FA05C4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="00D935DB"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FA05C4" w:rsidRPr="0075456A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</w:t>
            </w:r>
            <w:r w:rsidR="00D935DB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/>
          </w:tcPr>
          <w:p w:rsidR="00CC0759" w:rsidRPr="00084452" w:rsidRDefault="00CC07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CC0759" w:rsidRPr="002827A6" w:rsidRDefault="00CC0759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CC0759" w:rsidRPr="002827A6" w:rsidRDefault="00CC0759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C0759" w:rsidRPr="002827A6" w:rsidRDefault="00CC0759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C0759" w:rsidRPr="002827A6" w:rsidRDefault="00CC07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обновлённых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2827A6" w:rsidRPr="002827A6" w:rsidTr="0028509E">
        <w:trPr>
          <w:trHeight w:val="1373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7225E" w:rsidRPr="002827A6" w:rsidRDefault="002D531C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225E"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="00D7225E"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="00D7225E"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D7225E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</w:t>
            </w:r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2D531C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</w:t>
            </w:r>
            <w:r w:rsidR="00E0526F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 (биология)</w:t>
            </w:r>
          </w:p>
          <w:p w:rsidR="002D531C" w:rsidRPr="002827A6" w:rsidRDefault="00FD72F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22.01.2025</w:t>
            </w:r>
            <w:r w:rsidR="00EA5C09"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187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2D531C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15.07.2024г.</w:t>
            </w:r>
          </w:p>
        </w:tc>
      </w:tr>
      <w:tr w:rsidR="009D3805" w:rsidRPr="002827A6" w:rsidTr="0028509E">
        <w:trPr>
          <w:trHeight w:val="1187"/>
        </w:trPr>
        <w:tc>
          <w:tcPr>
            <w:tcW w:w="567" w:type="dxa"/>
          </w:tcPr>
          <w:p w:rsidR="009D3805" w:rsidRPr="00084452" w:rsidRDefault="00A318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2.</w:t>
            </w:r>
            <w:r w:rsidR="009D3805"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D3805" w:rsidRDefault="009D3805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Анищенко </w:t>
            </w:r>
          </w:p>
          <w:p w:rsidR="00DD178E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  <w:p w:rsidR="00DD178E" w:rsidRPr="002827A6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Вадимовна </w:t>
            </w:r>
          </w:p>
        </w:tc>
        <w:tc>
          <w:tcPr>
            <w:tcW w:w="1134" w:type="dxa"/>
          </w:tcPr>
          <w:p w:rsidR="009D3805" w:rsidRPr="002827A6" w:rsidRDefault="00DD178E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20.10.1999</w:t>
            </w:r>
          </w:p>
        </w:tc>
        <w:tc>
          <w:tcPr>
            <w:tcW w:w="1048" w:type="dxa"/>
          </w:tcPr>
          <w:p w:rsidR="009D3805" w:rsidRPr="002827A6" w:rsidRDefault="00DD178E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220" w:type="dxa"/>
          </w:tcPr>
          <w:p w:rsidR="009D3805" w:rsidRPr="002827A6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033" w:type="dxa"/>
          </w:tcPr>
          <w:p w:rsidR="00DD178E" w:rsidRPr="002827A6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тет»,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D178E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920AF2" w:rsidRPr="002827A6" w:rsidRDefault="00920AF2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 математика и информат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9D3805" w:rsidRPr="002827A6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9D3805" w:rsidRPr="002827A6" w:rsidRDefault="0074703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D3805" w:rsidRPr="002827A6" w:rsidRDefault="001F7F33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417" w:type="dxa"/>
          </w:tcPr>
          <w:p w:rsidR="00D13ABA" w:rsidRDefault="00872FD8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3г.0м24дн./</w:t>
            </w:r>
          </w:p>
          <w:p w:rsidR="009D3805" w:rsidRPr="002827A6" w:rsidRDefault="00872FD8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3г.0м.0дн.</w:t>
            </w:r>
          </w:p>
        </w:tc>
        <w:tc>
          <w:tcPr>
            <w:tcW w:w="1276" w:type="dxa"/>
          </w:tcPr>
          <w:p w:rsidR="009D3805" w:rsidRPr="002827A6" w:rsidRDefault="001F7F33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9D3805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30.01.2025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827A6" w:rsidRPr="002827A6" w:rsidTr="0028509E">
        <w:trPr>
          <w:trHeight w:val="1260"/>
        </w:trPr>
        <w:tc>
          <w:tcPr>
            <w:tcW w:w="567" w:type="dxa"/>
          </w:tcPr>
          <w:p w:rsidR="001000D3" w:rsidRPr="002827A6" w:rsidRDefault="008E444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Афанасьева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E5727E" w:rsidRPr="002827A6" w:rsidRDefault="00E5727E" w:rsidP="00F9682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(отпуск по </w:t>
            </w:r>
            <w:r w:rsidR="00F96827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уходу за ребенком по достижению им 1,5- 3 лет)</w:t>
            </w:r>
          </w:p>
        </w:tc>
        <w:tc>
          <w:tcPr>
            <w:tcW w:w="1134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13.03.2003</w:t>
            </w:r>
          </w:p>
        </w:tc>
        <w:tc>
          <w:tcPr>
            <w:tcW w:w="1048" w:type="dxa"/>
          </w:tcPr>
          <w:p w:rsidR="001000D3" w:rsidRPr="002827A6" w:rsidRDefault="001000D3" w:rsidP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2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</w:tcPr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«Белгородский педагогический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28544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студентка  3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курса ФГАОУ </w:t>
            </w:r>
            <w:proofErr w:type="gramStart"/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ние, профиль Физическая культура, бакалавр </w:t>
            </w:r>
          </w:p>
        </w:tc>
        <w:tc>
          <w:tcPr>
            <w:tcW w:w="1503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Диплом о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переподготовке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ОГАПОУ «Бе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пед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«Адаптивная физическая культура»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ада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тивной физич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культуры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417" w:type="dxa"/>
          </w:tcPr>
          <w:p w:rsidR="0074703A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</w:p>
          <w:p w:rsidR="001000D3" w:rsidRPr="002827A6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1000D3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1303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Ахраменко              Вера </w:t>
            </w:r>
          </w:p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14.05.1972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2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38088C" w:rsidRPr="002827A6" w:rsidRDefault="0038088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hideMark/>
          </w:tcPr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Харьковская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академия технологии и орган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зации питания, 2002г.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 менеджмент орг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низаций, 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менеджер-экономист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eastAsiaTheme="minorEastAsia"/>
                <w:lang w:eastAsia="ru-RU"/>
              </w:rPr>
            </w:pPr>
            <w:r w:rsidRPr="002827A6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 ДПО «Институт п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ния квалификации» 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«Методика преподавания технологии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ствии с </w:t>
            </w:r>
            <w:r w:rsidR="000D78B8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0D78B8" w:rsidRPr="002827A6">
              <w:rPr>
                <w:rFonts w:ascii="Arial Narrow" w:hAnsi="Arial Narrow"/>
                <w:sz w:val="20"/>
                <w:szCs w:val="20"/>
              </w:rPr>
              <w:t>обновленными</w:t>
            </w:r>
            <w:proofErr w:type="gramEnd"/>
            <w:r w:rsidR="000D78B8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1000D3" w:rsidRPr="002827A6" w:rsidRDefault="000D78B8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36ч.,16.09.2023</w:t>
            </w:r>
            <w:r w:rsidR="001000D3" w:rsidRPr="002827A6">
              <w:rPr>
                <w:rFonts w:ascii="Arial Narrow" w:hAnsi="Arial Narrow"/>
                <w:sz w:val="20"/>
                <w:szCs w:val="20"/>
              </w:rPr>
              <w:t>г</w:t>
            </w:r>
          </w:p>
        </w:tc>
      </w:tr>
      <w:tr w:rsidR="002827A6" w:rsidRPr="002827A6" w:rsidTr="0028509E">
        <w:trPr>
          <w:trHeight w:val="47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Харьковское педучилище, 1991г         специальность: дошкольное восп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тание; </w:t>
            </w:r>
          </w:p>
          <w:p w:rsidR="001000D3" w:rsidRPr="002827A6" w:rsidRDefault="001000D3" w:rsidP="002423E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школьном учреждении</w:t>
            </w: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7E" w:rsidRPr="002827A6" w:rsidTr="0028509E">
        <w:trPr>
          <w:trHeight w:val="470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2827A6" w:rsidRDefault="007F797E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2827A6" w:rsidRDefault="007F797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2827A6" w:rsidRDefault="007F797E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2827A6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2827A6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C266F2" w:rsidRDefault="007F797E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«Обучение учебному 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C266F2">
              <w:rPr>
                <w:rFonts w:ascii="Arial Narrow" w:hAnsi="Arial Narrow"/>
                <w:sz w:val="20"/>
                <w:szCs w:val="20"/>
              </w:rPr>
              <w:t>гия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C266F2">
              <w:rPr>
                <w:rFonts w:ascii="Arial Narrow" w:hAnsi="Arial Narrow"/>
                <w:sz w:val="20"/>
                <w:szCs w:val="20"/>
              </w:rPr>
              <w:t xml:space="preserve">» </w:t>
            </w:r>
            <w:r>
              <w:rPr>
                <w:rFonts w:ascii="Arial Narrow" w:hAnsi="Arial Narrow"/>
                <w:sz w:val="20"/>
                <w:szCs w:val="20"/>
              </w:rPr>
              <w:t>в условиях внесения изме</w:t>
            </w:r>
            <w:r w:rsidR="00C266F2">
              <w:rPr>
                <w:rFonts w:ascii="Arial Narrow" w:hAnsi="Arial Narrow"/>
                <w:sz w:val="20"/>
                <w:szCs w:val="20"/>
              </w:rPr>
              <w:t>нений в ФОП ООО»</w:t>
            </w:r>
          </w:p>
          <w:p w:rsidR="007F797E" w:rsidRPr="002827A6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</w:t>
            </w:r>
            <w:r w:rsidR="007F797E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21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Абакан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ООО «Институт развития образования, повышения квалификации и перепо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готовки»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с ОВЗ в условиях реализации ФГОС»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26.09.2024г.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Барабашова</w:t>
            </w:r>
            <w:proofErr w:type="spellEnd"/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Марьяновна</w:t>
            </w:r>
            <w:proofErr w:type="spellEnd"/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28.03.1964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15.08.1983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5B0814" w:rsidRPr="00957F11" w:rsidRDefault="005B0814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1988г.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звание учителя средней школы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3D37C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5B0814" w:rsidP="00284D6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л.0м.17дн/</w:t>
            </w:r>
          </w:p>
          <w:p w:rsidR="001000D3" w:rsidRPr="00957F11" w:rsidRDefault="005B0814" w:rsidP="00FB437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10493/21нз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1000D3" w:rsidRPr="00957F11" w:rsidRDefault="001000D3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 w:rsidR="00A00B2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A00B27" w:rsidRDefault="00A00B27" w:rsidP="00A00B2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lastRenderedPageBreak/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 w:rsidR="00E81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1000D3" w:rsidRPr="00957F11" w:rsidRDefault="001000D3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2647"/>
        </w:trPr>
        <w:tc>
          <w:tcPr>
            <w:tcW w:w="567" w:type="dxa"/>
            <w:vMerge/>
          </w:tcPr>
          <w:p w:rsidR="00030CF5" w:rsidRPr="00084452" w:rsidRDefault="00030CF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30CF5" w:rsidRPr="00957F11" w:rsidRDefault="00030CF5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30CF5" w:rsidRPr="00957F11" w:rsidRDefault="00030CF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30CF5" w:rsidRPr="00957F11" w:rsidRDefault="00030CF5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30CF5" w:rsidRPr="00957F11" w:rsidRDefault="00030CF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0CF5" w:rsidRPr="00957F11" w:rsidRDefault="00030CF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Белюченко</w:t>
            </w:r>
            <w:proofErr w:type="spellEnd"/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               Павловна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30.03.1978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01.11.2001</w:t>
            </w: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8088C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заместитель директора</w:t>
            </w:r>
          </w:p>
          <w:p w:rsidR="001000D3" w:rsidRPr="002827A6" w:rsidRDefault="001000D3" w:rsidP="004B2DFB">
            <w:p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2000г.</w:t>
            </w:r>
          </w:p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образования,                                        квалификация: учитель начальных классов, учитель рисования и че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30.01.2020г.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л.10м.1дн./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 10м.1дн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2011E" w:rsidRPr="002827A6" w:rsidRDefault="001000D3" w:rsidP="001201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011E"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="0012011E"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="0012011E"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«Особенности работы с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, прояви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шими выдающиеся сп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собности»</w:t>
            </w:r>
          </w:p>
          <w:p w:rsidR="0012011E" w:rsidRPr="002827A6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12011E" w:rsidRPr="002827A6" w:rsidTr="0028509E">
        <w:trPr>
          <w:trHeight w:val="424"/>
        </w:trPr>
        <w:tc>
          <w:tcPr>
            <w:tcW w:w="567" w:type="dxa"/>
            <w:vMerge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Pr="002827A6" w:rsidRDefault="0012011E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Pr="002827A6" w:rsidRDefault="0012011E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Pr="002827A6" w:rsidRDefault="0012011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Pr="002827A6" w:rsidRDefault="0012011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Pr="002827A6" w:rsidRDefault="0012011E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Pr="002827A6" w:rsidRDefault="0012011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Pr="002827A6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Новочеркасск, ЧОУ ДПО </w:t>
            </w:r>
            <w:r w:rsidRPr="002827A6">
              <w:rPr>
                <w:rFonts w:ascii="Arial Narrow" w:hAnsi="Arial Narrow"/>
                <w:sz w:val="20"/>
                <w:szCs w:val="20"/>
              </w:rPr>
              <w:lastRenderedPageBreak/>
              <w:t>«Институт переподготовки и повышения квалифик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ции», «Методика преп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давания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ИЗО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ствии с ФГОС»,</w:t>
            </w:r>
          </w:p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27.03.2022г.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="009C6BB7" w:rsidRPr="002827A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ФГОС»: нормативные документы, содержание, результат»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3C1BB0" w:rsidRPr="00084452" w:rsidRDefault="003C1BB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C1BB0" w:rsidRPr="002827A6" w:rsidRDefault="003C1BB0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1BB0" w:rsidRPr="002827A6" w:rsidRDefault="003C1BB0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C1BB0" w:rsidRPr="002827A6" w:rsidRDefault="003C1BB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C1BB0" w:rsidRPr="002827A6" w:rsidRDefault="003C1BB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C1BB0" w:rsidRPr="002827A6" w:rsidRDefault="003C1BB0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C1BB0" w:rsidRPr="002827A6" w:rsidRDefault="003C1BB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1BB0" w:rsidRPr="002827A6" w:rsidRDefault="003C1BB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</w:t>
            </w:r>
            <w:r w:rsidR="00B73BDC" w:rsidRPr="002827A6">
              <w:rPr>
                <w:rFonts w:ascii="Arial Narrow" w:hAnsi="Arial Narrow" w:cs="Times New Roman"/>
                <w:sz w:val="20"/>
                <w:szCs w:val="20"/>
              </w:rPr>
              <w:t xml:space="preserve"> 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2827A6" w:rsidRPr="002827A6" w:rsidTr="00747FAC">
        <w:trPr>
          <w:trHeight w:val="268"/>
        </w:trPr>
        <w:tc>
          <w:tcPr>
            <w:tcW w:w="567" w:type="dxa"/>
            <w:vMerge/>
          </w:tcPr>
          <w:p w:rsidR="00B73BDC" w:rsidRPr="00084452" w:rsidRDefault="00B73BD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73BDC" w:rsidRPr="002827A6" w:rsidRDefault="00B73BDC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3BDC" w:rsidRPr="002827A6" w:rsidRDefault="00B73BDC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73BDC" w:rsidRPr="002827A6" w:rsidRDefault="00B73BD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73BDC" w:rsidRPr="002827A6" w:rsidRDefault="00B73BD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73BDC" w:rsidRPr="002827A6" w:rsidRDefault="00B73BDC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73BDC" w:rsidRPr="002827A6" w:rsidRDefault="00B73BD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73BDC" w:rsidRPr="002827A6" w:rsidRDefault="00B73BD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обновленных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 общего 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образова-ния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: управленческий ас-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»: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22.09.2023г.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2827A6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2827A6">
              <w:rPr>
                <w:rFonts w:ascii="Arial Narrow" w:hAnsi="Arial Narrow"/>
                <w:bCs/>
                <w:sz w:val="20"/>
                <w:szCs w:val="20"/>
              </w:rPr>
              <w:t xml:space="preserve"> ФГОС»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«Формирование цифр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вой образовательной среды: электронные о</w:t>
            </w:r>
            <w:r w:rsidRPr="002827A6">
              <w:rPr>
                <w:rFonts w:ascii="Arial Narrow" w:hAnsi="Arial Narrow"/>
                <w:sz w:val="20"/>
                <w:szCs w:val="20"/>
              </w:rPr>
              <w:t>б</w:t>
            </w:r>
            <w:r w:rsidRPr="002827A6">
              <w:rPr>
                <w:rFonts w:ascii="Arial Narrow" w:hAnsi="Arial Narrow"/>
                <w:sz w:val="20"/>
                <w:szCs w:val="20"/>
              </w:rPr>
              <w:t>разовательные ресурсы, дистанционное обучение, цифровая безопасность» (курсы для заместителей руководителей ОО)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03.12.2021г.</w:t>
            </w:r>
          </w:p>
        </w:tc>
      </w:tr>
      <w:tr w:rsidR="002827A6" w:rsidRPr="002827A6" w:rsidTr="0028509E">
        <w:trPr>
          <w:trHeight w:val="207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747FAC" w:rsidRDefault="001000D3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г. Липецк, ООО МИПКИП</w:t>
            </w:r>
          </w:p>
          <w:p w:rsidR="001000D3" w:rsidRPr="00747FAC" w:rsidRDefault="001000D3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«Обучение детей с ОВЗ в условиях введения ФГОС»</w:t>
            </w:r>
          </w:p>
          <w:p w:rsidR="001000D3" w:rsidRPr="002827A6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16ч., 01.10.2024</w:t>
            </w:r>
            <w:r w:rsidR="001000D3" w:rsidRPr="00747FAC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Беляева  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048" w:type="dxa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24.08.2021</w:t>
            </w:r>
          </w:p>
        </w:tc>
        <w:tc>
          <w:tcPr>
            <w:tcW w:w="1220" w:type="dxa"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  <w:hideMark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«Белг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родский гос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национальный исследовател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психолог </w:t>
            </w:r>
          </w:p>
        </w:tc>
        <w:tc>
          <w:tcPr>
            <w:tcW w:w="1276" w:type="dxa"/>
            <w:hideMark/>
          </w:tcPr>
          <w:p w:rsidR="001000D3" w:rsidRPr="002827A6" w:rsidRDefault="00A83F81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28.12.2020г.</w:t>
            </w:r>
          </w:p>
        </w:tc>
        <w:tc>
          <w:tcPr>
            <w:tcW w:w="1417" w:type="dxa"/>
            <w:hideMark/>
          </w:tcPr>
          <w:p w:rsidR="001000D3" w:rsidRPr="002827A6" w:rsidRDefault="0074703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г.00м.00дн.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5г.00м.00дн</w:t>
            </w:r>
          </w:p>
        </w:tc>
        <w:tc>
          <w:tcPr>
            <w:tcW w:w="1276" w:type="dxa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5601A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Бессараб</w:t>
            </w:r>
            <w:proofErr w:type="spellEnd"/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18..06.1963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26.08.1991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2065C" w:rsidRPr="00957F11" w:rsidRDefault="00B2065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1999г.</w:t>
            </w:r>
          </w:p>
          <w:p w:rsidR="001000D3" w:rsidRPr="00957F11" w:rsidRDefault="001000D3" w:rsidP="00D2688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образования,                                        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C15359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л.11м.26дн/</w:t>
            </w:r>
          </w:p>
          <w:p w:rsidR="001000D3" w:rsidRPr="00957F11" w:rsidRDefault="00C15359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117561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1678/</w:t>
            </w:r>
            <w:proofErr w:type="gram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25.12.2006г.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25.08.2012г.</w:t>
            </w:r>
          </w:p>
          <w:p w:rsidR="001000D3" w:rsidRPr="00957F11" w:rsidRDefault="001000D3" w:rsidP="006F711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№ 261478</w:t>
            </w: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ОГАОУ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ДП</w:t>
            </w: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О«</w:t>
            </w:r>
            <w:proofErr w:type="gramEnd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  <w:r w:rsidR="00B2065C"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 w:rsidR="00E81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A00B27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28509E">
        <w:trPr>
          <w:trHeight w:val="294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B35E2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143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26889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585209">
        <w:trPr>
          <w:trHeight w:val="140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Богаченко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17.08.1985</w:t>
            </w:r>
          </w:p>
        </w:tc>
        <w:tc>
          <w:tcPr>
            <w:tcW w:w="1048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17.01.2017</w:t>
            </w: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22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учитель-дефектолог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0805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ГОУ ВПО «Курский гос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дарственный университет», 2008 г.</w:t>
            </w:r>
          </w:p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учитель-логопед, учитель-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олигофренопедагог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по сп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циальности «Логопедия» с дополн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специальностью «Олиг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френопедагогика»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Тольятти АНО ДПО «Центр интеллектуал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и профе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развития»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«Нейропсихол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 нарушений коммуникации у детей: диагн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стика и корре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ция»,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янейродефе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толог</w:t>
            </w:r>
            <w:proofErr w:type="spellEnd"/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CC16E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26.12.20</w:t>
            </w:r>
            <w:r w:rsidR="00CC16E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957F11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л.01м.14дн/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л.10м.03дн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85209" w:rsidRPr="002827A6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85209" w:rsidRPr="002827A6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обновленных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 общего 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образова-ния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: управленческий ас-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»:</w:t>
            </w:r>
          </w:p>
          <w:p w:rsidR="00752632" w:rsidRPr="00957F11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36ч.,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10.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E81DCF" w:rsidRPr="002827A6" w:rsidTr="0028509E">
        <w:trPr>
          <w:trHeight w:val="189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1DCF" w:rsidRPr="00084452" w:rsidRDefault="00E81DCF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E81DCF" w:rsidRPr="00957F11" w:rsidRDefault="00E81DCF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Инфоурок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Дислексия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дисграфия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дискалькуляция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у мла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ших школьников: нейр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психологическая диагн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стика и коррекция»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13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57F11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 xml:space="preserve">«Школа  </w:t>
            </w:r>
            <w:proofErr w:type="spellStart"/>
            <w:r w:rsidRPr="00957F11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957F11">
              <w:rPr>
                <w:rFonts w:ascii="Arial Narrow" w:hAnsi="Arial Narrow"/>
                <w:sz w:val="20"/>
                <w:szCs w:val="20"/>
              </w:rPr>
              <w:t xml:space="preserve">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</w:t>
            </w:r>
          </w:p>
        </w:tc>
      </w:tr>
      <w:tr w:rsidR="002827A6" w:rsidRPr="002827A6" w:rsidTr="00EF038F">
        <w:trPr>
          <w:trHeight w:val="22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Инфоурок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«Организация работы с обучающимися с огран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ченными возможностями здоровья (ОВЗ) в конте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сте реализации обно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ленных ФГОС НОО и ФГОС ООО»</w:t>
            </w:r>
            <w:proofErr w:type="gramEnd"/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312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г. Москва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 «НИИДПО»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«Тифлопедаг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гика. Коррекц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онно-развивающее обучение детей с нарушениями зрения в усл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виях реализ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ции ФГОС»,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боте с детьми с нарушениями зрения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558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Богданова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Галина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17.07.1961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01.09.2001</w:t>
            </w:r>
          </w:p>
        </w:tc>
        <w:tc>
          <w:tcPr>
            <w:tcW w:w="1220" w:type="dxa"/>
            <w:vMerge w:val="restart"/>
            <w:hideMark/>
          </w:tcPr>
          <w:p w:rsidR="00752632" w:rsidRPr="00957F11" w:rsidRDefault="00AE304D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ГОУ ВПО «Белгородский государственный университет», 2010г.</w:t>
            </w:r>
          </w:p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 с дополнительной специальностью «Математика»,                                        квалификация: учитель начальных классов и математики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8305E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л.0м.26дн/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г.4м.6дн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52632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EF038F" w:rsidRPr="002827A6" w:rsidTr="0028509E">
        <w:trPr>
          <w:trHeight w:val="558"/>
        </w:trPr>
        <w:tc>
          <w:tcPr>
            <w:tcW w:w="567" w:type="dxa"/>
            <w:vMerge/>
          </w:tcPr>
          <w:p w:rsidR="00EF038F" w:rsidRPr="00084452" w:rsidRDefault="00EF038F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F038F" w:rsidRPr="00957F11" w:rsidRDefault="00EF038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F038F" w:rsidRPr="00957F11" w:rsidRDefault="00EF038F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EF038F" w:rsidRPr="00957F11" w:rsidRDefault="00EF038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EF038F" w:rsidRPr="00957F11" w:rsidRDefault="00EF038F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EF038F" w:rsidRPr="00957F11" w:rsidRDefault="00EF038F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EF038F" w:rsidRPr="00957F11" w:rsidRDefault="00EF038F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038F" w:rsidRPr="00957F11" w:rsidRDefault="00EF038F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F038F" w:rsidRPr="00957F11" w:rsidRDefault="00EF038F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038F" w:rsidRPr="00957F11" w:rsidRDefault="00EF038F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A00B27" w:rsidRPr="002827A6" w:rsidTr="0028509E">
        <w:trPr>
          <w:trHeight w:val="558"/>
        </w:trPr>
        <w:tc>
          <w:tcPr>
            <w:tcW w:w="567" w:type="dxa"/>
            <w:vMerge/>
          </w:tcPr>
          <w:p w:rsidR="00A00B27" w:rsidRPr="00084452" w:rsidRDefault="00A00B2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00B27" w:rsidRPr="00957F11" w:rsidRDefault="00A00B2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0B27" w:rsidRPr="00957F11" w:rsidRDefault="00A00B2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A00B27" w:rsidRPr="00957F11" w:rsidRDefault="00A00B2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A00B27" w:rsidRPr="00957F11" w:rsidRDefault="00A00B27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A00B27" w:rsidRPr="00957F11" w:rsidRDefault="00A00B27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A00B27" w:rsidRPr="00957F11" w:rsidRDefault="00A00B2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0B27" w:rsidRPr="00957F11" w:rsidRDefault="00A00B27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00B27" w:rsidRPr="00957F11" w:rsidRDefault="00A00B27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0B27" w:rsidRPr="00957F11" w:rsidRDefault="00A00B2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00B27" w:rsidRPr="00957F11" w:rsidRDefault="00A00B27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6D2346">
        <w:trPr>
          <w:trHeight w:val="282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 36ч., 01.04.2022г.</w:t>
            </w:r>
          </w:p>
        </w:tc>
      </w:tr>
      <w:tr w:rsidR="002827A6" w:rsidRPr="002827A6" w:rsidTr="0028509E">
        <w:trPr>
          <w:trHeight w:val="29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144B77">
        <w:trPr>
          <w:trHeight w:val="126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 Людмила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10.01.1973</w:t>
            </w:r>
          </w:p>
        </w:tc>
        <w:tc>
          <w:tcPr>
            <w:tcW w:w="1048" w:type="dxa"/>
            <w:vMerge w:val="restart"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122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1996г.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математика,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математики, информатики и вычислительной техники средней школы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Диплом о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переподготовке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г. Белгород 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технолог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ческий униве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ситет им. В.Г. Шухова», право на ведение професси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нальной де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 в сфере «Упра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ление персон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лом»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16.06.2015г.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должности  руководителя ОО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31.01.2023г.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947F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28.01.2021г.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30л.11м.0дн/</w:t>
            </w:r>
          </w:p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 11м.0дн.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Почетный работник общего </w:t>
            </w:r>
            <w:proofErr w:type="spellStart"/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обра-зования</w:t>
            </w:r>
            <w:proofErr w:type="spellEnd"/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Рос-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Фе-</w:t>
            </w: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197554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1531/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29.11.2012г.</w:t>
            </w: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 общего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ния: управленческий 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пект»: нормативные док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менты, 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36ч.,19.06.2023г.</w:t>
            </w:r>
          </w:p>
        </w:tc>
      </w:tr>
      <w:tr w:rsidR="002827A6" w:rsidRPr="002827A6" w:rsidTr="0028509E">
        <w:trPr>
          <w:trHeight w:val="121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«Управление качеством образования в соотве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ствии с ФГОС СОО»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54ч.,23.03.2022г.</w:t>
            </w:r>
          </w:p>
        </w:tc>
      </w:tr>
      <w:tr w:rsidR="002827A6" w:rsidRPr="002827A6" w:rsidTr="0028509E">
        <w:trPr>
          <w:trHeight w:val="110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 НОО, ООО в раб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те учителя»: 36ч.,07.03.2023г.</w:t>
            </w:r>
          </w:p>
        </w:tc>
      </w:tr>
      <w:tr w:rsidR="002827A6" w:rsidRPr="002827A6" w:rsidTr="0028509E">
        <w:trPr>
          <w:trHeight w:val="209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«Методическое и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зационное сопровождение образовательного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цесса для детей с ОВЗ (для специалистов общ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образовательных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заций)»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72ч.,10.08.2022г.</w:t>
            </w:r>
          </w:p>
        </w:tc>
      </w:tr>
      <w:tr w:rsidR="002827A6" w:rsidRPr="002827A6" w:rsidTr="0028509E">
        <w:trPr>
          <w:trHeight w:val="299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ФГАОУ ДПО «Академия реализации госуда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ственной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политики  и профессионального ра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вития работников образ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вания  Министерства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свещения Российской Федерации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«Школа современного учителя. Развитие мат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матической грамотности»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56ч., 19.04.2022г.</w:t>
            </w:r>
          </w:p>
        </w:tc>
      </w:tr>
      <w:tr w:rsidR="00D14D9B" w:rsidRPr="002827A6" w:rsidTr="00D14D9B">
        <w:trPr>
          <w:trHeight w:val="1142"/>
        </w:trPr>
        <w:tc>
          <w:tcPr>
            <w:tcW w:w="567" w:type="dxa"/>
            <w:vMerge w:val="restart"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Вартанян </w:t>
            </w:r>
          </w:p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D14D9B" w:rsidRPr="002827A6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Ашотович</w:t>
            </w:r>
            <w:proofErr w:type="spellEnd"/>
          </w:p>
        </w:tc>
        <w:tc>
          <w:tcPr>
            <w:tcW w:w="1134" w:type="dxa"/>
            <w:vMerge w:val="restart"/>
          </w:tcPr>
          <w:p w:rsidR="00D14D9B" w:rsidRPr="002827A6" w:rsidRDefault="00D14D9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1048" w:type="dxa"/>
            <w:vMerge w:val="restart"/>
          </w:tcPr>
          <w:p w:rsidR="00D14D9B" w:rsidRPr="002827A6" w:rsidRDefault="00D14D9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D14D9B" w:rsidRPr="002827A6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истории </w:t>
            </w:r>
          </w:p>
        </w:tc>
        <w:tc>
          <w:tcPr>
            <w:tcW w:w="3033" w:type="dxa"/>
            <w:vMerge w:val="restart"/>
          </w:tcPr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довательский 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44.03.05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(с двумя пр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филями подготовки: английский язык и история)</w:t>
            </w:r>
          </w:p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D14D9B" w:rsidRPr="002827A6" w:rsidRDefault="00D14D9B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14D9B" w:rsidRPr="002827A6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  <w:vMerge w:val="restart"/>
          </w:tcPr>
          <w:p w:rsidR="00D14D9B" w:rsidRPr="002827A6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  <w:vMerge w:val="restart"/>
          </w:tcPr>
          <w:p w:rsidR="00D14D9B" w:rsidRPr="002827A6" w:rsidRDefault="00D14D9B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4D9B" w:rsidRPr="0075456A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4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754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754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D14D9B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«Актуальные вопросы изучения современной истории России»</w:t>
            </w:r>
          </w:p>
          <w:p w:rsidR="00D14D9B" w:rsidRPr="002827A6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 18.10.2024г.</w:t>
            </w:r>
          </w:p>
        </w:tc>
      </w:tr>
      <w:tr w:rsidR="00D14D9B" w:rsidRPr="002827A6" w:rsidTr="00872FD8">
        <w:trPr>
          <w:trHeight w:val="946"/>
        </w:trPr>
        <w:tc>
          <w:tcPr>
            <w:tcW w:w="567" w:type="dxa"/>
            <w:vMerge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4D9B" w:rsidRDefault="00D14D9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14D9B" w:rsidRDefault="00D14D9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14D9B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14D9B" w:rsidRDefault="00D14D9B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4D9B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D14D9B" w:rsidRPr="0075456A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30.01.2025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57F11" w:rsidRPr="002827A6" w:rsidTr="00872FD8">
        <w:trPr>
          <w:trHeight w:val="1403"/>
        </w:trPr>
        <w:tc>
          <w:tcPr>
            <w:tcW w:w="567" w:type="dxa"/>
          </w:tcPr>
          <w:p w:rsidR="00957F11" w:rsidRPr="00084452" w:rsidRDefault="00957F1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Вахненко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957F11" w:rsidRDefault="00807324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05.10.2001</w:t>
            </w:r>
          </w:p>
        </w:tc>
        <w:tc>
          <w:tcPr>
            <w:tcW w:w="1048" w:type="dxa"/>
          </w:tcPr>
          <w:p w:rsidR="00957F11" w:rsidRDefault="00807324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20" w:type="dxa"/>
          </w:tcPr>
          <w:p w:rsidR="00807324" w:rsidRPr="00807324" w:rsidRDefault="00807324" w:rsidP="008073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80732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957F11" w:rsidRDefault="00957F11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807324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ОУ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Московский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педагогический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807324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44.03.01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F11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957F11" w:rsidRDefault="003D271C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57F11" w:rsidRDefault="00807324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957F11" w:rsidRDefault="00807324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</w:tcPr>
          <w:p w:rsidR="00957F11" w:rsidRDefault="003D271C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57F11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г. Екатеринбург, Центр онлайн-обучения Всеро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  <w:r>
              <w:rPr>
                <w:rFonts w:ascii="Arial Narrow" w:hAnsi="Arial Narrow" w:cs="Times New Roman"/>
                <w:sz w:val="20"/>
                <w:szCs w:val="20"/>
              </w:rPr>
              <w:t>сийского форума «Пед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гоги России: инновации в образовании»</w:t>
            </w:r>
          </w:p>
          <w:p w:rsidR="001A3A06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«Инклюзивное 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ние: практические подх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ды и законодательные нормы в рамках реализ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ции ФАОП, обновленных ФГОС и Концепции псих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лого-педагогического с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провождения»</w:t>
            </w:r>
          </w:p>
          <w:p w:rsidR="001A3A06" w:rsidRPr="002827A6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 ч., 17.01.2025г.</w:t>
            </w:r>
          </w:p>
        </w:tc>
      </w:tr>
      <w:tr w:rsidR="002827A6" w:rsidRPr="002827A6" w:rsidTr="00502D13">
        <w:trPr>
          <w:trHeight w:val="410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Винакова</w:t>
            </w:r>
            <w:proofErr w:type="spellEnd"/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Валентиновна 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03.04.1976</w:t>
            </w:r>
          </w:p>
        </w:tc>
        <w:tc>
          <w:tcPr>
            <w:tcW w:w="1048" w:type="dxa"/>
            <w:vMerge w:val="restart"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220" w:type="dxa"/>
            <w:vMerge w:val="restart"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1998г.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25г.11м.27дн./ 21л.9м.16дн./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 xml:space="preserve">преподавание физики и астрономии по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ООО и СОО: содержание,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методы т технологии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05.09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АНОДПО «Московская академия професси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Актуальные вопросы пр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ектирования и осущест</w:t>
            </w:r>
            <w:r w:rsidRPr="002827A6">
              <w:rPr>
                <w:rFonts w:ascii="Arial Narrow" w:hAnsi="Arial Narrow"/>
                <w:sz w:val="20"/>
                <w:szCs w:val="20"/>
              </w:rPr>
              <w:t>в</w:t>
            </w:r>
            <w:r w:rsidRPr="002827A6">
              <w:rPr>
                <w:rFonts w:ascii="Arial Narrow" w:hAnsi="Arial Narrow"/>
                <w:sz w:val="20"/>
                <w:szCs w:val="20"/>
              </w:rPr>
              <w:t>ления образовательного процесса (на уроках ф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зики) в условиях реализ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 ФГОС СОО»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30.08.2023г.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15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(физика)</w:t>
            </w:r>
          </w:p>
          <w:p w:rsidR="00752632" w:rsidRPr="002827A6" w:rsidRDefault="00FD72F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24.01.2025</w:t>
            </w:r>
            <w:r w:rsidR="00752632"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24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7B3EDC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7B3EDC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7B3EDC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Воропай</w:t>
            </w:r>
            <w:proofErr w:type="spellEnd"/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05.09.1971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752632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33F0A" w:rsidRDefault="00B33F0A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957F11" w:rsidRDefault="00752632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высшее</w:t>
            </w:r>
            <w:proofErr w:type="gramEnd"/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, БГПИ им. М.С.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Ольминск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,    1994г.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г.01м.11дн/</w:t>
            </w:r>
          </w:p>
          <w:p w:rsidR="00752632" w:rsidRPr="00957F11" w:rsidRDefault="00957F11" w:rsidP="00A1543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30 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л.07м.05дн</w:t>
            </w:r>
          </w:p>
        </w:tc>
        <w:tc>
          <w:tcPr>
            <w:tcW w:w="1276" w:type="dxa"/>
            <w:vMerge w:val="restart"/>
            <w:hideMark/>
          </w:tcPr>
          <w:p w:rsidR="00A00B27" w:rsidRPr="00957F11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Почетный работник 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сферы обр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A00B27" w:rsidRPr="00957F11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215/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 </w:t>
            </w:r>
          </w:p>
          <w:p w:rsidR="00A00B27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от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.202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присуждение премии лу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шим учит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лям за д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стижения в педагогич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де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тельности, 2021г.</w:t>
            </w:r>
          </w:p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29.04.2022г.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57F11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 xml:space="preserve">«Школа  </w:t>
            </w:r>
            <w:proofErr w:type="spellStart"/>
            <w:r w:rsidRPr="00957F11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957F11">
              <w:rPr>
                <w:rFonts w:ascii="Arial Narrow" w:hAnsi="Arial Narrow"/>
                <w:sz w:val="20"/>
                <w:szCs w:val="20"/>
              </w:rPr>
              <w:t xml:space="preserve">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2827A6" w:rsidRPr="002827A6" w:rsidTr="0028509E">
        <w:trPr>
          <w:trHeight w:val="566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>
            <w:r w:rsidRPr="00957F11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2827A6" w:rsidRPr="002827A6" w:rsidTr="0028509E">
        <w:trPr>
          <w:trHeight w:val="13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372AC7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Краснодарский край, ФГБОУ «Всероссийский детский центр «Орлёнок»</w:t>
            </w:r>
          </w:p>
          <w:p w:rsidR="00CC4767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лизации программы «О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21.04.2023г.</w:t>
            </w:r>
          </w:p>
        </w:tc>
      </w:tr>
      <w:tr w:rsidR="00872FD8" w:rsidRPr="002827A6" w:rsidTr="00872FD8">
        <w:trPr>
          <w:trHeight w:val="2111"/>
        </w:trPr>
        <w:tc>
          <w:tcPr>
            <w:tcW w:w="567" w:type="dxa"/>
            <w:vMerge w:val="restart"/>
          </w:tcPr>
          <w:p w:rsidR="00872FD8" w:rsidRPr="00084452" w:rsidRDefault="00872FD8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Гейко 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Стелла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26.02.1995</w:t>
            </w:r>
          </w:p>
        </w:tc>
        <w:tc>
          <w:tcPr>
            <w:tcW w:w="1048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122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  <w:vMerge w:val="restart"/>
          </w:tcPr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 2017г.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44.04.02 психолого-педагогическое образование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г. Пермь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АНО ДПО «Уральский институт пов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шения квалиф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кации и пер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подготовки»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Специальное (дефектолог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ческое) образ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вание профиль «Олигофрен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педагогика  и </w:t>
            </w:r>
            <w:proofErr w:type="spellStart"/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олигофренопс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хология</w:t>
            </w:r>
            <w:proofErr w:type="spellEnd"/>
            <w:r w:rsidRPr="002827A6">
              <w:rPr>
                <w:rFonts w:ascii="Arial Narrow" w:hAnsi="Arial Narrow" w:cs="Arial"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квалификация </w:t>
            </w: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spellStart"/>
            <w:r w:rsidRPr="002827A6">
              <w:rPr>
                <w:rFonts w:ascii="Arial Narrow" w:hAnsi="Arial Narrow" w:cs="Arial"/>
                <w:sz w:val="20"/>
                <w:szCs w:val="20"/>
              </w:rPr>
              <w:t>олигофрен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педагог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»</w:t>
            </w:r>
            <w:r w:rsidRPr="002827A6">
              <w:rPr>
                <w:rFonts w:ascii="Arial Narrow" w:hAnsi="Arial Narrow" w:cs="Arial"/>
              </w:rPr>
              <w:t>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16.06.2022г. 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28.09.2022г.</w:t>
            </w:r>
          </w:p>
        </w:tc>
        <w:tc>
          <w:tcPr>
            <w:tcW w:w="1417" w:type="dxa"/>
            <w:vMerge w:val="restart"/>
          </w:tcPr>
          <w:p w:rsidR="00872FD8" w:rsidRPr="002827A6" w:rsidRDefault="00872FD8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7г.0м.1дн./ 7г.0м.1дн./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«Белгородский государственный наци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нальный исследовател</w:t>
            </w:r>
            <w:r w:rsidRPr="002827A6">
              <w:rPr>
                <w:rFonts w:ascii="Arial Narrow" w:hAnsi="Arial Narrow"/>
                <w:sz w:val="20"/>
                <w:szCs w:val="20"/>
              </w:rPr>
              <w:t>ь</w:t>
            </w:r>
            <w:r w:rsidRPr="002827A6">
              <w:rPr>
                <w:rFonts w:ascii="Arial Narrow" w:hAnsi="Arial Narrow"/>
                <w:sz w:val="20"/>
                <w:szCs w:val="20"/>
              </w:rPr>
              <w:t>ский университет»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«Краткосрочное кризисное консультирование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щихся при суицидальном риске»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22.12.2022г.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D535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Москва, ФГБОУ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«Московский госуда</w:t>
            </w:r>
            <w:r w:rsidRPr="002827A6">
              <w:rPr>
                <w:rFonts w:ascii="Arial Narrow" w:hAnsi="Arial Narrow"/>
                <w:sz w:val="20"/>
                <w:szCs w:val="20"/>
              </w:rPr>
              <w:t>р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ственный психолого-педагогический универс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тет», «Психологическая помощь в кризисных сит</w:t>
            </w:r>
            <w:r w:rsidRPr="002827A6">
              <w:rPr>
                <w:rFonts w:ascii="Arial Narrow" w:hAnsi="Arial Narrow"/>
                <w:sz w:val="20"/>
                <w:szCs w:val="20"/>
              </w:rPr>
              <w:t>у</w:t>
            </w:r>
            <w:r w:rsidRPr="002827A6">
              <w:rPr>
                <w:rFonts w:ascii="Arial Narrow" w:hAnsi="Arial Narrow"/>
                <w:sz w:val="20"/>
                <w:szCs w:val="20"/>
              </w:rPr>
              <w:t>ациях», 72ч., 29.04.2022г</w:t>
            </w:r>
          </w:p>
        </w:tc>
      </w:tr>
      <w:tr w:rsidR="002827A6" w:rsidRPr="002827A6" w:rsidTr="00372AC7">
        <w:trPr>
          <w:trHeight w:val="12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АНО «Центр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непрерывно-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го</w:t>
            </w:r>
            <w:proofErr w:type="spellEnd"/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развития личности и реализации человеческ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го потенциала»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Организационно-методическое</w:t>
            </w:r>
            <w:proofErr w:type="gramEnd"/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обеспече-ние</w:t>
            </w:r>
            <w:proofErr w:type="spellEnd"/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профориентационной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 xml:space="preserve"> деятельности педагога-навигатора в рамках 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реа-лизации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 xml:space="preserve"> Всероссийского проекта «Билет в буду-</w:t>
            </w:r>
            <w:proofErr w:type="spellStart"/>
            <w:r w:rsidRPr="002827A6">
              <w:rPr>
                <w:rFonts w:ascii="Arial Narrow" w:hAnsi="Arial Narrow"/>
                <w:sz w:val="20"/>
                <w:szCs w:val="20"/>
              </w:rPr>
              <w:t>щее</w:t>
            </w:r>
            <w:proofErr w:type="spellEnd"/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28.11.2022г.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Глотова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Валентина 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15.10.1986</w:t>
            </w:r>
          </w:p>
        </w:tc>
        <w:tc>
          <w:tcPr>
            <w:tcW w:w="1048" w:type="dxa"/>
          </w:tcPr>
          <w:p w:rsidR="00752632" w:rsidRPr="00205092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22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033" w:type="dxa"/>
          </w:tcPr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ГОУ ВПО «Курский гос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университет», 2009г.,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учитель-логопед, учитель –</w:t>
            </w:r>
            <w:r w:rsidR="00025F3D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олигофренопедагогик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«Логопедия» с д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«Олигофренопедагогика»</w:t>
            </w:r>
          </w:p>
        </w:tc>
        <w:tc>
          <w:tcPr>
            <w:tcW w:w="1503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28.04.2022г.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2632" w:rsidRPr="00205092" w:rsidRDefault="0075263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л.1 м. 20 </w:t>
            </w:r>
            <w:proofErr w:type="spellStart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</w:t>
            </w:r>
            <w:r w:rsidRPr="00205092"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л.1 м. 20 </w:t>
            </w:r>
            <w:proofErr w:type="spellStart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205092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20509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205092">
              <w:rPr>
                <w:rFonts w:ascii="Arial Narrow" w:hAnsi="Arial Narrow"/>
                <w:sz w:val="20"/>
                <w:szCs w:val="20"/>
              </w:rPr>
              <w:t>Дислексия</w:t>
            </w:r>
            <w:proofErr w:type="spellEnd"/>
            <w:r w:rsidRPr="0020509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05092">
              <w:rPr>
                <w:rFonts w:ascii="Arial Narrow" w:hAnsi="Arial Narrow"/>
                <w:sz w:val="20"/>
                <w:szCs w:val="20"/>
              </w:rPr>
              <w:t>дисграфия</w:t>
            </w:r>
            <w:proofErr w:type="spellEnd"/>
            <w:r w:rsidRPr="0020509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05092">
              <w:rPr>
                <w:rFonts w:ascii="Arial Narrow" w:hAnsi="Arial Narrow"/>
                <w:sz w:val="20"/>
                <w:szCs w:val="20"/>
              </w:rPr>
              <w:t>дискалькулия</w:t>
            </w:r>
            <w:proofErr w:type="spellEnd"/>
            <w:r w:rsidRPr="00205092">
              <w:rPr>
                <w:rFonts w:ascii="Arial Narrow" w:hAnsi="Arial Narrow"/>
                <w:sz w:val="20"/>
                <w:szCs w:val="20"/>
              </w:rPr>
              <w:t xml:space="preserve"> у младших школьников: нейропсих</w:t>
            </w:r>
            <w:r w:rsidRPr="00205092">
              <w:rPr>
                <w:rFonts w:ascii="Arial Narrow" w:hAnsi="Arial Narrow"/>
                <w:sz w:val="20"/>
                <w:szCs w:val="20"/>
              </w:rPr>
              <w:t>о</w:t>
            </w:r>
            <w:r w:rsidRPr="00205092">
              <w:rPr>
                <w:rFonts w:ascii="Arial Narrow" w:hAnsi="Arial Narrow"/>
                <w:sz w:val="20"/>
                <w:szCs w:val="20"/>
              </w:rPr>
              <w:t>логическая диагностика и коррекция»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72ч., 11.10.2023г.</w:t>
            </w:r>
          </w:p>
        </w:tc>
      </w:tr>
      <w:tr w:rsidR="00084452" w:rsidRPr="002827A6" w:rsidTr="0028509E">
        <w:trPr>
          <w:trHeight w:val="268"/>
        </w:trPr>
        <w:tc>
          <w:tcPr>
            <w:tcW w:w="567" w:type="dxa"/>
            <w:vMerge w:val="restart"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Дергоусова</w:t>
            </w:r>
            <w:proofErr w:type="spellEnd"/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19.05.1986</w:t>
            </w:r>
          </w:p>
        </w:tc>
        <w:tc>
          <w:tcPr>
            <w:tcW w:w="1048" w:type="dxa"/>
            <w:vMerge w:val="restart"/>
            <w:hideMark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01.09.2005</w:t>
            </w:r>
          </w:p>
        </w:tc>
        <w:tc>
          <w:tcPr>
            <w:tcW w:w="1220" w:type="dxa"/>
            <w:vMerge w:val="restart"/>
            <w:hideMark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высшее, 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2009г.                                                      специальность: педагогика и мет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доп. специальностью русский язык и литература</w:t>
            </w:r>
          </w:p>
        </w:tc>
        <w:tc>
          <w:tcPr>
            <w:tcW w:w="1503" w:type="dxa"/>
            <w:vMerge w:val="restart"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84452" w:rsidRPr="00205092" w:rsidRDefault="00084452" w:rsidP="00115D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26.01.2023г.</w:t>
            </w:r>
          </w:p>
        </w:tc>
        <w:tc>
          <w:tcPr>
            <w:tcW w:w="1417" w:type="dxa"/>
            <w:vMerge w:val="restart"/>
            <w:hideMark/>
          </w:tcPr>
          <w:p w:rsidR="00084452" w:rsidRPr="00205092" w:rsidRDefault="00084452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19л.0м.0дн/</w:t>
            </w:r>
          </w:p>
          <w:p w:rsidR="00084452" w:rsidRPr="00205092" w:rsidRDefault="0008445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20509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084452" w:rsidRPr="002827A6" w:rsidTr="007A2297">
        <w:trPr>
          <w:trHeight w:val="1432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2297" w:rsidRPr="00957F11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84452" w:rsidRPr="00205092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A2297" w:rsidRPr="002827A6" w:rsidTr="007A2297">
        <w:trPr>
          <w:trHeight w:val="1432"/>
        </w:trPr>
        <w:tc>
          <w:tcPr>
            <w:tcW w:w="567" w:type="dxa"/>
            <w:vMerge/>
          </w:tcPr>
          <w:p w:rsidR="007A2297" w:rsidRPr="00084452" w:rsidRDefault="007A229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2297" w:rsidRPr="00205092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2297" w:rsidRPr="00205092" w:rsidRDefault="007A229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A2297" w:rsidRPr="00205092" w:rsidRDefault="007A2297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A2297" w:rsidRPr="00205092" w:rsidRDefault="007A229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A2297" w:rsidRPr="00205092" w:rsidRDefault="007A229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A2297" w:rsidRPr="00205092" w:rsidRDefault="007A229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205092" w:rsidRDefault="007A2297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2297" w:rsidRPr="00205092" w:rsidRDefault="007A2297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205092" w:rsidRDefault="007A229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9516C" w:rsidRPr="00957F11" w:rsidRDefault="00C9516C" w:rsidP="00C951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Наставничество как 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н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струмент реализации непрерывного повышения профессионального м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стерства педагогических работников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A2297" w:rsidRPr="00957F11" w:rsidRDefault="00C9516C" w:rsidP="00C951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03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84452" w:rsidRPr="002827A6" w:rsidTr="0028509E">
        <w:trPr>
          <w:trHeight w:val="2084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7376D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084452" w:rsidRPr="002827A6" w:rsidTr="0028509E">
        <w:trPr>
          <w:trHeight w:val="1118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г. Москва, ООО «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20509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«Функциональная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ность: как применять 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з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ния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 в жизни», 72 ч., 13.05.2024г.</w:t>
            </w:r>
          </w:p>
        </w:tc>
      </w:tr>
      <w:tr w:rsidR="00084452" w:rsidRPr="002827A6" w:rsidTr="0028509E">
        <w:trPr>
          <w:trHeight w:val="1260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Москва, ООО «</w:t>
            </w:r>
            <w:proofErr w:type="spell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205092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20509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14.05.2024г,</w:t>
            </w:r>
          </w:p>
        </w:tc>
      </w:tr>
      <w:tr w:rsidR="00372AC7" w:rsidRPr="002827A6" w:rsidTr="0028509E">
        <w:trPr>
          <w:trHeight w:val="1700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Дудинских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Наталья 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 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14.08.1995</w:t>
            </w:r>
          </w:p>
        </w:tc>
        <w:tc>
          <w:tcPr>
            <w:tcW w:w="1048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15.09.2017</w:t>
            </w:r>
          </w:p>
        </w:tc>
        <w:tc>
          <w:tcPr>
            <w:tcW w:w="122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</w:tcPr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 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205092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3" w:type="dxa"/>
          </w:tcPr>
          <w:p w:rsidR="00372AC7" w:rsidRPr="0020509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417" w:type="dxa"/>
          </w:tcPr>
          <w:p w:rsidR="00372AC7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  <w:r w:rsidR="00372AC7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 05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205092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2AC7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Дубровина</w:t>
            </w:r>
          </w:p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Александра Сергеевна 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21.06.2000</w:t>
            </w:r>
          </w:p>
        </w:tc>
        <w:tc>
          <w:tcPr>
            <w:tcW w:w="1048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1220" w:type="dxa"/>
            <w:vMerge w:val="restart"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2023г., 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педагог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«Реализация требований обновлённых ФГОС ООО, ФГОС СОО в работе </w:t>
            </w:r>
            <w:proofErr w:type="gram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учи-теля</w:t>
            </w:r>
            <w:proofErr w:type="gramEnd"/>
            <w:r w:rsidRPr="00D85D3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372AC7" w:rsidRPr="002827A6" w:rsidTr="00872FD8">
        <w:trPr>
          <w:trHeight w:val="114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«Преподавание иностра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ного языка в условиях реализации ФГОС ОО»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40ч., 26.01.2024г.</w:t>
            </w:r>
          </w:p>
        </w:tc>
      </w:tr>
      <w:tr w:rsidR="00372AC7" w:rsidRPr="002827A6" w:rsidTr="0028509E">
        <w:trPr>
          <w:trHeight w:val="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29.10.2023г.</w:t>
            </w:r>
          </w:p>
        </w:tc>
      </w:tr>
      <w:tr w:rsidR="00372AC7" w:rsidRPr="002827A6" w:rsidTr="0028509E">
        <w:trPr>
          <w:trHeight w:val="2033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Дука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Лариса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28.03.1956</w:t>
            </w:r>
          </w:p>
        </w:tc>
        <w:tc>
          <w:tcPr>
            <w:tcW w:w="1048" w:type="dxa"/>
            <w:hideMark/>
          </w:tcPr>
          <w:p w:rsidR="00372AC7" w:rsidRPr="00D85D3A" w:rsidRDefault="00372AC7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18.10.2000</w:t>
            </w:r>
          </w:p>
        </w:tc>
        <w:tc>
          <w:tcPr>
            <w:tcW w:w="122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="00872FD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Восточно-Сибирский гос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институт культуры, 1983г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культурно-просветительная работа, 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клубный работник высшей квалификации, руковод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самодеятельного театрального коллектива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25.03.2021г. </w:t>
            </w:r>
          </w:p>
          <w:p w:rsidR="00372AC7" w:rsidRPr="00D85D3A" w:rsidRDefault="00372AC7" w:rsidP="002C7C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45г.0м.22дн/</w:t>
            </w:r>
          </w:p>
          <w:p w:rsidR="00372AC7" w:rsidRPr="00D85D3A" w:rsidRDefault="00372AC7" w:rsidP="002C7CA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23л.5м.4дн. </w:t>
            </w:r>
          </w:p>
        </w:tc>
        <w:tc>
          <w:tcPr>
            <w:tcW w:w="1276" w:type="dxa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01.12.2009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1607/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159179</w:t>
            </w:r>
          </w:p>
        </w:tc>
        <w:tc>
          <w:tcPr>
            <w:tcW w:w="2268" w:type="dxa"/>
          </w:tcPr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«Педаг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гическая деятельность в дополнительном образ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вании в соответствии с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обновленными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 ФГОС»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15.10.2023г.</w:t>
            </w:r>
          </w:p>
        </w:tc>
      </w:tr>
      <w:tr w:rsidR="00372AC7" w:rsidRPr="002827A6" w:rsidTr="00872FD8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Евсюкова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07.04.1960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25.08.1981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AE304D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1981г.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тература,                         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 и звание уч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средней школы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28.12.2015г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43.0м.7дн./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43г.0м.7дн.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72F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«Отличник народного просвещ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192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06.08.1996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«Школа  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 xml:space="preserve"> России»: новые возмо</w:t>
            </w:r>
            <w:r w:rsidRPr="00D85D3A">
              <w:rPr>
                <w:rFonts w:ascii="Arial Narrow" w:hAnsi="Arial Narrow"/>
                <w:sz w:val="20"/>
                <w:szCs w:val="20"/>
              </w:rPr>
              <w:t>ж</w:t>
            </w:r>
            <w:r w:rsidRPr="00D85D3A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19.04.2024г. </w:t>
            </w:r>
          </w:p>
        </w:tc>
      </w:tr>
      <w:tr w:rsidR="00372AC7" w:rsidRPr="002827A6" w:rsidTr="00872FD8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D85D3A">
              <w:rPr>
                <w:rFonts w:ascii="Arial Narrow" w:hAnsi="Arial Narrow"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36ч., 25.02.2023г.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обновленных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ФГОС общего 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образова-ния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: управленческий ас-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пект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»: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МинпросвещенияРоссии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D85D3A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D85D3A">
              <w:rPr>
                <w:rFonts w:ascii="Arial Narrow" w:hAnsi="Arial Narrow"/>
                <w:bCs/>
                <w:sz w:val="20"/>
                <w:szCs w:val="20"/>
              </w:rPr>
              <w:t xml:space="preserve"> ФГОС»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</w:t>
            </w:r>
            <w:r w:rsidR="00872FD8">
              <w:rPr>
                <w:rFonts w:ascii="Arial Narrow" w:hAnsi="Arial Narrow"/>
                <w:bCs/>
                <w:sz w:val="20"/>
                <w:szCs w:val="20"/>
              </w:rPr>
              <w:t xml:space="preserve">  27.06.2022г.</w:t>
            </w:r>
          </w:p>
        </w:tc>
      </w:tr>
      <w:tr w:rsidR="00B10056" w:rsidRPr="002827A6" w:rsidTr="0028509E">
        <w:trPr>
          <w:trHeight w:val="1175"/>
        </w:trPr>
        <w:tc>
          <w:tcPr>
            <w:tcW w:w="567" w:type="dxa"/>
            <w:vMerge w:val="restart"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Емельянова                 Ирина                                Николаевна</w:t>
            </w:r>
          </w:p>
        </w:tc>
        <w:tc>
          <w:tcPr>
            <w:tcW w:w="1134" w:type="dxa"/>
            <w:vMerge w:val="restart"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14.01.1968</w:t>
            </w:r>
          </w:p>
        </w:tc>
        <w:tc>
          <w:tcPr>
            <w:tcW w:w="1048" w:type="dxa"/>
            <w:vMerge w:val="restart"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06.11.2013</w:t>
            </w:r>
          </w:p>
        </w:tc>
        <w:tc>
          <w:tcPr>
            <w:tcW w:w="1220" w:type="dxa"/>
            <w:vMerge w:val="restart"/>
            <w:hideMark/>
          </w:tcPr>
          <w:p w:rsidR="00B10056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B10056" w:rsidRPr="00B33F0A" w:rsidRDefault="00B10056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ГБОУ ВПО «Белгородский государственный институт искусств и культуры»,  2012г.</w:t>
            </w:r>
          </w:p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музыкальное обр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зование</w:t>
            </w:r>
          </w:p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квалификация: учитель музыки</w:t>
            </w:r>
          </w:p>
        </w:tc>
        <w:tc>
          <w:tcPr>
            <w:tcW w:w="1503" w:type="dxa"/>
            <w:vMerge w:val="restart"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B10056" w:rsidRPr="00B33F0A" w:rsidRDefault="00B10056" w:rsidP="007376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417" w:type="dxa"/>
            <w:vMerge w:val="restart"/>
            <w:hideMark/>
          </w:tcPr>
          <w:p w:rsidR="00B10056" w:rsidRPr="00B33F0A" w:rsidRDefault="00B10056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34г.4м.18дн/</w:t>
            </w:r>
          </w:p>
          <w:p w:rsidR="00B10056" w:rsidRPr="00B33F0A" w:rsidRDefault="00B10056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32г.4м.27дн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16ч., 26.08.2022г.</w:t>
            </w:r>
          </w:p>
        </w:tc>
      </w:tr>
      <w:tr w:rsidR="00B10056" w:rsidRPr="002827A6" w:rsidTr="00B10056">
        <w:trPr>
          <w:trHeight w:val="1889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B33F0A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B33F0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«Музыкально-эстетическое развитие младших школьников в условиях реализации ФГОС НОО»</w:t>
            </w:r>
          </w:p>
          <w:p w:rsidR="00B10056" w:rsidRPr="00B33F0A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36 ч., 11.10.2023г.</w:t>
            </w:r>
          </w:p>
        </w:tc>
      </w:tr>
      <w:tr w:rsidR="00B10056" w:rsidRPr="002827A6" w:rsidTr="00872FD8">
        <w:trPr>
          <w:trHeight w:val="3174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онная) педагогика.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  <w:proofErr w:type="gramEnd"/>
          </w:p>
          <w:p w:rsidR="00B10056" w:rsidRPr="00B33F0A" w:rsidRDefault="00897AA5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</w:p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07.02.1972</w:t>
            </w:r>
          </w:p>
        </w:tc>
        <w:tc>
          <w:tcPr>
            <w:tcW w:w="1048" w:type="dxa"/>
            <w:vMerge w:val="restart"/>
            <w:hideMark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высшее, 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1993г.,                            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lastRenderedPageBreak/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31л.0м.17дн/</w:t>
            </w:r>
          </w:p>
          <w:p w:rsidR="00372AC7" w:rsidRPr="00B33F0A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сийской Ф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  <w:r w:rsidR="0096554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8086/22со</w:t>
            </w:r>
            <w:r w:rsidR="0096554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872FD8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г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 xml:space="preserve">. Москва, </w:t>
            </w:r>
            <w:proofErr w:type="spellStart"/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РАНХиГС</w:t>
            </w:r>
            <w:proofErr w:type="spellEnd"/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72AC7" w:rsidRPr="00B33F0A" w:rsidRDefault="00372AC7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«Содержание и методика обучения финансовой грамотности в начальной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lastRenderedPageBreak/>
              <w:t>школе на основе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онального подхода», 72 ч., 31.05.2024г.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Москва, ООО «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B33F0A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B33F0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>», 36ч., 01.04.2022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372AC7" w:rsidRPr="002827A6" w:rsidTr="0028509E">
        <w:trPr>
          <w:trHeight w:val="28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B33F0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ного стандарта», 36 ч., 28.10.2022 г.</w:t>
            </w:r>
          </w:p>
        </w:tc>
      </w:tr>
      <w:tr w:rsidR="00372AC7" w:rsidRPr="002827A6" w:rsidTr="00E97D59">
        <w:trPr>
          <w:trHeight w:val="2678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Задохина</w:t>
            </w:r>
            <w:proofErr w:type="spellEnd"/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14.01.1987</w:t>
            </w:r>
          </w:p>
        </w:tc>
        <w:tc>
          <w:tcPr>
            <w:tcW w:w="1048" w:type="dxa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28.08.2020</w:t>
            </w:r>
          </w:p>
        </w:tc>
        <w:tc>
          <w:tcPr>
            <w:tcW w:w="1220" w:type="dxa"/>
            <w:hideMark/>
          </w:tcPr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высшее</w:t>
            </w:r>
            <w:proofErr w:type="gramEnd"/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, ГОУ ВПО «Белгородский государственный институт культуры и искусств», 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2009г.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квалификация: режиссёр любител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ского театра, преподаватель по специальности «народное худож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ственное творчество»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24.09.2020г</w:t>
            </w: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15л.0м.15дн./ 14л.4м.15дн.</w:t>
            </w:r>
          </w:p>
        </w:tc>
        <w:tc>
          <w:tcPr>
            <w:tcW w:w="1276" w:type="dxa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г.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Москва,  ФГБУ «Инст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тут изучения детства, семьи и воспитания Ро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сийской академии образ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вания», «Проектирование рабочих программ восп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тания в ОО»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36ч., 22.12.2021г.</w:t>
            </w:r>
          </w:p>
        </w:tc>
      </w:tr>
      <w:tr w:rsidR="00372AC7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13.11.1992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01.09.2019</w:t>
            </w: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20.08.2013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университет", 2017г.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направление: 44.03.01 педагогич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университет", 2020г.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информационные технологии в образовании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D85D3A" w:rsidRDefault="00372AC7" w:rsidP="00B7582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12л.7м.10дн./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11л.0м.10дн.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ка преподавания  инфо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матики в соответствии с ФГОС»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08.02.2023г.</w:t>
            </w:r>
          </w:p>
        </w:tc>
      </w:tr>
      <w:tr w:rsidR="00372AC7" w:rsidRPr="002827A6" w:rsidTr="0028509E">
        <w:trPr>
          <w:trHeight w:val="134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23.10.2023г.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обновленных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ФГОС общего 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образова-ния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: управленческий ас-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пект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»: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«Реализация требований обновлённых ФГОС ООО, ФГОС СОО в работе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учи-теля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 xml:space="preserve"> России»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D85D3A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D85D3A">
              <w:rPr>
                <w:rFonts w:ascii="Arial Narrow" w:hAnsi="Arial Narrow"/>
                <w:bCs/>
                <w:sz w:val="20"/>
                <w:szCs w:val="20"/>
              </w:rPr>
              <w:t xml:space="preserve"> ФГОС»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372AC7" w:rsidRPr="002827A6" w:rsidTr="0028509E">
        <w:trPr>
          <w:trHeight w:val="1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ФГАОУ ДПО «Академия реализации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ственной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политики и пр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фессионального развития работников образования Министерства просвещ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ния Российской Федер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ции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«Механизмы эффективн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го управления школой: кадровые и финансовые ресурсы»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24.12.2021г.</w:t>
            </w:r>
          </w:p>
        </w:tc>
      </w:tr>
      <w:tr w:rsidR="00D935DB" w:rsidRPr="002827A6" w:rsidTr="0028509E">
        <w:trPr>
          <w:trHeight w:val="261"/>
        </w:trPr>
        <w:tc>
          <w:tcPr>
            <w:tcW w:w="567" w:type="dxa"/>
            <w:vMerge w:val="restart"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21.12.1994</w:t>
            </w:r>
          </w:p>
        </w:tc>
        <w:tc>
          <w:tcPr>
            <w:tcW w:w="1048" w:type="dxa"/>
            <w:vMerge w:val="restart"/>
            <w:hideMark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10.09.2019</w:t>
            </w:r>
          </w:p>
        </w:tc>
        <w:tc>
          <w:tcPr>
            <w:tcW w:w="1220" w:type="dxa"/>
            <w:vMerge w:val="restart"/>
            <w:hideMark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советник директора по воспит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нию и вза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модействию с детскими обществе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ными орг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низациями</w:t>
            </w:r>
          </w:p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vMerge w:val="restart"/>
            <w:hideMark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университет, 2019г.</w:t>
            </w:r>
          </w:p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44.04.02 психолого-педагогическое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</w:t>
            </w:r>
          </w:p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2018г.,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полнительного образования детей и взро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лых»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допо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нительного 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276" w:type="dxa"/>
            <w:vMerge w:val="restart"/>
            <w:hideMark/>
          </w:tcPr>
          <w:p w:rsidR="00D935DB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маемой должности</w:t>
            </w:r>
          </w:p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10.09.2021г.</w:t>
            </w:r>
          </w:p>
        </w:tc>
        <w:tc>
          <w:tcPr>
            <w:tcW w:w="1417" w:type="dxa"/>
            <w:vMerge w:val="restart"/>
            <w:hideMark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.03м.12дн./</w:t>
            </w:r>
          </w:p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01м. 28дн.</w:t>
            </w:r>
          </w:p>
        </w:tc>
        <w:tc>
          <w:tcPr>
            <w:tcW w:w="1276" w:type="dxa"/>
            <w:vMerge w:val="restart"/>
            <w:hideMark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D935DB" w:rsidRPr="00D85D3A" w:rsidRDefault="00D935DB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«Педагог дополнительн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го образования: инстр</w:t>
            </w:r>
            <w:r w:rsidRPr="00D85D3A">
              <w:rPr>
                <w:rFonts w:ascii="Arial Narrow" w:hAnsi="Arial Narrow"/>
                <w:sz w:val="20"/>
                <w:szCs w:val="20"/>
              </w:rPr>
              <w:t>у</w:t>
            </w:r>
            <w:r w:rsidRPr="00D85D3A">
              <w:rPr>
                <w:rFonts w:ascii="Arial Narrow" w:hAnsi="Arial Narrow"/>
                <w:sz w:val="20"/>
                <w:szCs w:val="20"/>
              </w:rPr>
              <w:t>менты профессиональной деятельности»</w:t>
            </w:r>
          </w:p>
          <w:p w:rsidR="00D935DB" w:rsidRPr="00D85D3A" w:rsidRDefault="00D935DB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29.03.2023г.</w:t>
            </w:r>
          </w:p>
        </w:tc>
      </w:tr>
      <w:tr w:rsidR="00D935DB" w:rsidRPr="002827A6" w:rsidTr="00D935DB">
        <w:trPr>
          <w:trHeight w:val="1244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Pr="00D85D3A" w:rsidRDefault="00D935DB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«Организация отдыха детей в условиях при</w:t>
            </w:r>
            <w:r w:rsidRPr="00D85D3A">
              <w:rPr>
                <w:rFonts w:ascii="Arial Narrow" w:hAnsi="Arial Narrow"/>
                <w:sz w:val="20"/>
                <w:szCs w:val="20"/>
              </w:rPr>
              <w:t>ш</w:t>
            </w:r>
            <w:r w:rsidRPr="00D85D3A">
              <w:rPr>
                <w:rFonts w:ascii="Arial Narrow" w:hAnsi="Arial Narrow"/>
                <w:sz w:val="20"/>
                <w:szCs w:val="20"/>
              </w:rPr>
              <w:t>кольного лагеря»</w:t>
            </w:r>
          </w:p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17.04.2024г.</w:t>
            </w:r>
          </w:p>
        </w:tc>
      </w:tr>
      <w:tr w:rsidR="00D935DB" w:rsidRPr="002827A6" w:rsidTr="0074703A">
        <w:trPr>
          <w:trHeight w:val="2212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Pr="002827A6" w:rsidRDefault="00D935DB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D935DB" w:rsidRPr="002827A6" w:rsidRDefault="00D935DB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обновленных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 общего 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образова-ния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: управленческий ас-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»:</w:t>
            </w:r>
          </w:p>
          <w:p w:rsidR="00D935DB" w:rsidRPr="00D85D3A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 30.10.2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023г.</w:t>
            </w:r>
          </w:p>
        </w:tc>
      </w:tr>
      <w:tr w:rsidR="00D14D9B" w:rsidRPr="002827A6" w:rsidTr="00D14D9B">
        <w:trPr>
          <w:trHeight w:val="1091"/>
        </w:trPr>
        <w:tc>
          <w:tcPr>
            <w:tcW w:w="567" w:type="dxa"/>
            <w:vMerge w:val="restart"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Золотова </w:t>
            </w:r>
          </w:p>
          <w:p w:rsidR="00D14D9B" w:rsidRPr="00D85D3A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хайловна </w:t>
            </w:r>
          </w:p>
        </w:tc>
        <w:tc>
          <w:tcPr>
            <w:tcW w:w="1134" w:type="dxa"/>
            <w:vMerge w:val="restart"/>
          </w:tcPr>
          <w:p w:rsidR="00D14D9B" w:rsidRPr="00D85D3A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19.05.1967</w:t>
            </w:r>
          </w:p>
        </w:tc>
        <w:tc>
          <w:tcPr>
            <w:tcW w:w="1048" w:type="dxa"/>
            <w:vMerge w:val="restart"/>
          </w:tcPr>
          <w:p w:rsidR="00D14D9B" w:rsidRPr="00D85D3A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220" w:type="dxa"/>
            <w:vMerge w:val="restart"/>
          </w:tcPr>
          <w:p w:rsidR="00D14D9B" w:rsidRPr="00D85D3A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  <w:vMerge w:val="restart"/>
          </w:tcPr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1989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французский  и английский языки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  и английского  языков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звание учитель средней школы</w:t>
            </w:r>
          </w:p>
        </w:tc>
        <w:tc>
          <w:tcPr>
            <w:tcW w:w="1503" w:type="dxa"/>
            <w:vMerge w:val="restart"/>
          </w:tcPr>
          <w:p w:rsidR="00D14D9B" w:rsidRPr="00D85D3A" w:rsidRDefault="00D14D9B" w:rsidP="007470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первая</w:t>
            </w:r>
          </w:p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26.01.2023</w:t>
            </w:r>
          </w:p>
          <w:p w:rsidR="00D14D9B" w:rsidRPr="00D85D3A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4D9B" w:rsidRPr="00D85D3A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35л.1м.05дн./ 35л.1м.05дн./</w:t>
            </w:r>
          </w:p>
        </w:tc>
        <w:tc>
          <w:tcPr>
            <w:tcW w:w="1276" w:type="dxa"/>
            <w:vMerge w:val="restart"/>
          </w:tcPr>
          <w:p w:rsidR="00D14D9B" w:rsidRPr="00D85D3A" w:rsidRDefault="00D14D9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14D9B" w:rsidRPr="009505ED" w:rsidRDefault="00D14D9B" w:rsidP="00044E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505ED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05E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D14D9B" w:rsidRPr="00D85D3A" w:rsidRDefault="00D14D9B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</w:t>
            </w:r>
            <w:r>
              <w:rPr>
                <w:rFonts w:ascii="Arial Narrow" w:hAnsi="Arial Narrow" w:cs="Times New Roman"/>
                <w:sz w:val="20"/>
                <w:szCs w:val="20"/>
              </w:rPr>
              <w:t>28.02</w:t>
            </w:r>
            <w:r w:rsidRPr="009505ED">
              <w:rPr>
                <w:rFonts w:ascii="Arial Narrow" w:hAnsi="Arial Narrow" w:cs="Times New Roman"/>
                <w:sz w:val="20"/>
                <w:szCs w:val="20"/>
              </w:rPr>
              <w:t>.2023г.</w:t>
            </w:r>
          </w:p>
        </w:tc>
      </w:tr>
      <w:tr w:rsidR="00D14D9B" w:rsidRPr="002827A6" w:rsidTr="0074703A">
        <w:trPr>
          <w:trHeight w:val="607"/>
        </w:trPr>
        <w:tc>
          <w:tcPr>
            <w:tcW w:w="567" w:type="dxa"/>
            <w:vMerge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4D9B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14D9B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14D9B" w:rsidRDefault="00D14D9B" w:rsidP="007470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4D9B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D14D9B" w:rsidRPr="009505ED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30.01.2025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72AC7" w:rsidRPr="002827A6" w:rsidTr="0028509E">
        <w:trPr>
          <w:trHeight w:val="1357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Заяц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372AC7" w:rsidRPr="00B33F0A" w:rsidRDefault="00372AC7" w:rsidP="00B33F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05.07.1994</w:t>
            </w:r>
          </w:p>
        </w:tc>
        <w:tc>
          <w:tcPr>
            <w:tcW w:w="1048" w:type="dxa"/>
            <w:vMerge w:val="restart"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220" w:type="dxa"/>
            <w:vMerge w:val="restart"/>
          </w:tcPr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НИУ «</w:t>
            </w:r>
            <w:proofErr w:type="spellStart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2017г.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- педагогическое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«Белгоро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2020г.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44.04.01 педагогическое образование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2019г.,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ка»,</w:t>
            </w:r>
          </w:p>
          <w:p w:rsidR="00372AC7" w:rsidRPr="00B33F0A" w:rsidRDefault="00372AC7" w:rsidP="00F454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языка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2AC7" w:rsidRPr="00B33F0A" w:rsidRDefault="00084452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7л.2м.7дн./</w:t>
            </w:r>
          </w:p>
          <w:p w:rsidR="00372AC7" w:rsidRPr="00B33F0A" w:rsidRDefault="00084452" w:rsidP="00CE35F1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7л.0м.24дн.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B33F0A" w:rsidRDefault="00E97D59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ОГАОУ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B33F0A" w:rsidRDefault="00372AC7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36 ч., 30.09.2022г.</w:t>
            </w:r>
          </w:p>
        </w:tc>
      </w:tr>
      <w:tr w:rsidR="00372AC7" w:rsidRPr="002827A6" w:rsidTr="0028509E">
        <w:trPr>
          <w:trHeight w:val="16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</w:t>
            </w:r>
            <w:proofErr w:type="gram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ВО</w:t>
            </w:r>
            <w:proofErr w:type="gramEnd"/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«Язык и межкультурная коммуникация»</w:t>
            </w:r>
          </w:p>
          <w:p w:rsidR="00372AC7" w:rsidRPr="00B33F0A" w:rsidRDefault="00372AC7" w:rsidP="00EE2D5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72ч., 21.07.2023г.</w:t>
            </w:r>
          </w:p>
        </w:tc>
      </w:tr>
      <w:tr w:rsidR="00372AC7" w:rsidRPr="002827A6" w:rsidTr="0028509E">
        <w:trPr>
          <w:trHeight w:val="180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</w:t>
            </w:r>
            <w:proofErr w:type="gramStart"/>
            <w:r w:rsidRPr="00B33F0A">
              <w:rPr>
                <w:rFonts w:ascii="Arial Narrow" w:hAnsi="Arial Narrow" w:cs="Times New Roman"/>
                <w:sz w:val="20"/>
                <w:szCs w:val="20"/>
              </w:rPr>
              <w:t>ВО</w:t>
            </w:r>
            <w:proofErr w:type="gramEnd"/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«Основы управления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ектами в сфере профе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воспитания»</w:t>
            </w:r>
          </w:p>
          <w:p w:rsidR="00372AC7" w:rsidRPr="00B33F0A" w:rsidRDefault="00372AC7" w:rsidP="002735D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24ч., 30.06.2023г.</w:t>
            </w:r>
          </w:p>
        </w:tc>
      </w:tr>
      <w:tr w:rsidR="00372AC7" w:rsidRPr="002827A6" w:rsidTr="0028509E">
        <w:trPr>
          <w:trHeight w:val="120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Зубко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07.08.1962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преподав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тель-организатор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ОБЗР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Одесское высшее арти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лерийское командное ордена Лен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училище им. М.В. Фрунзе, 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1983г.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командная тактич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ская, артиллерийское вооружение;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офицер с высшим военно-специальным образован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ем, инженер по эксплуатации 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тиллерийского вооружения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маемой должности</w:t>
            </w:r>
          </w:p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преподавания начальной военной подг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товки в образовательных организациях»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26.01.2024г.</w:t>
            </w:r>
          </w:p>
        </w:tc>
      </w:tr>
      <w:tr w:rsidR="007F797E" w:rsidRPr="002827A6" w:rsidTr="007F797E">
        <w:trPr>
          <w:trHeight w:val="841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D85D3A" w:rsidRDefault="007F797E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D85D3A" w:rsidRDefault="007F797E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D85D3A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D85D3A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«Особенности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 учебного предмета «Основы безопасности и защиты Родины» в усл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виях внесения изменений в ФОП ООО и ФОП СОО»</w:t>
            </w:r>
          </w:p>
          <w:p w:rsidR="007F797E" w:rsidRPr="00D85D3A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03.06.2024г.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безопасности и защиты Родины: практ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ко-ориентированное об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>
              <w:rPr>
                <w:rFonts w:ascii="Arial Narrow" w:hAnsi="Arial Narrow"/>
                <w:sz w:val="20"/>
                <w:szCs w:val="20"/>
              </w:rPr>
              <w:t>чение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ч., </w:t>
            </w:r>
            <w:r>
              <w:rPr>
                <w:rFonts w:ascii="Arial Narrow" w:hAnsi="Arial Narrow"/>
                <w:sz w:val="20"/>
                <w:szCs w:val="20"/>
              </w:rPr>
              <w:t>13.09.2024г.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</w:t>
            </w:r>
            <w:proofErr w:type="spellStart"/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перепод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-готовки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«Луч знаний»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36ч.,07.11.2023г.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  АО «Академия «Просвещения», «Прое</w:t>
            </w:r>
            <w:r w:rsidRPr="00D85D3A">
              <w:rPr>
                <w:rFonts w:ascii="Arial Narrow" w:hAnsi="Arial Narrow"/>
                <w:sz w:val="20"/>
                <w:szCs w:val="20"/>
              </w:rPr>
              <w:t>к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тирование учебного зан</w:t>
            </w:r>
            <w:r w:rsidRPr="00D85D3A">
              <w:rPr>
                <w:rFonts w:ascii="Arial Narrow" w:hAnsi="Arial Narrow"/>
                <w:sz w:val="20"/>
                <w:szCs w:val="20"/>
              </w:rPr>
              <w:t>я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тия в условиях реализ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ции образовательной среды современной шк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лы», 144ч.,09.08.2022г.</w:t>
            </w:r>
          </w:p>
        </w:tc>
      </w:tr>
      <w:tr w:rsidR="00372AC7" w:rsidRPr="002827A6" w:rsidTr="0028509E">
        <w:trPr>
          <w:trHeight w:val="12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04.12.1976</w:t>
            </w:r>
          </w:p>
        </w:tc>
        <w:tc>
          <w:tcPr>
            <w:tcW w:w="1048" w:type="dxa"/>
            <w:vMerge w:val="restart"/>
            <w:hideMark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01.09.1997</w:t>
            </w:r>
          </w:p>
        </w:tc>
        <w:tc>
          <w:tcPr>
            <w:tcW w:w="122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ОРКСЭ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высшее, </w:t>
            </w:r>
            <w:proofErr w:type="spell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,  </w:t>
            </w:r>
          </w:p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2004г.,</w:t>
            </w:r>
          </w:p>
          <w:p w:rsidR="00372AC7" w:rsidRPr="00F13A1C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специальность: история с доп. сп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циальностью религиоведение,             квалификация: учитель истории, учитель религиоведения</w:t>
            </w:r>
          </w:p>
        </w:tc>
        <w:tc>
          <w:tcPr>
            <w:tcW w:w="1503" w:type="dxa"/>
            <w:vMerge w:val="restart"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F13A1C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F13A1C" w:rsidRDefault="00372AC7" w:rsidP="0021605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29л.9м.15дн/</w:t>
            </w:r>
          </w:p>
          <w:p w:rsidR="00372AC7" w:rsidRPr="00F13A1C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F13A1C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372AC7" w:rsidRPr="002827A6" w:rsidTr="0028509E">
        <w:trPr>
          <w:trHeight w:val="1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F13A1C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F13A1C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F13A1C" w:rsidRDefault="00372AC7"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F13A1C">
              <w:rPr>
                <w:rFonts w:ascii="Arial Narrow" w:hAnsi="Arial Narrow" w:cs="Times New Roman"/>
                <w:sz w:val="20"/>
                <w:szCs w:val="20"/>
              </w:rPr>
              <w:t>» «Актуальные аспекты преподавания предме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ных областей ОРСЭ и ЛДНКНР в соответствии с ФГОС»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27.01.2023г.</w:t>
            </w:r>
          </w:p>
        </w:tc>
      </w:tr>
      <w:tr w:rsidR="00372AC7" w:rsidRPr="002827A6" w:rsidTr="0028509E">
        <w:trPr>
          <w:trHeight w:val="24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F13A1C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372AC7" w:rsidRPr="002827A6" w:rsidTr="0028509E">
        <w:trPr>
          <w:trHeight w:val="29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16.03.2023г. </w:t>
            </w:r>
          </w:p>
        </w:tc>
      </w:tr>
      <w:tr w:rsidR="00372AC7" w:rsidRPr="002827A6" w:rsidTr="0028509E">
        <w:trPr>
          <w:trHeight w:val="16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F13A1C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F13A1C">
              <w:rPr>
                <w:rFonts w:ascii="Arial Narrow" w:hAnsi="Arial Narrow" w:cs="Times New Roman"/>
                <w:sz w:val="20"/>
                <w:szCs w:val="20"/>
              </w:rPr>
              <w:t>» «Формирование униве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372AC7" w:rsidRPr="00F13A1C" w:rsidRDefault="00372AC7" w:rsidP="002842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01.12.2023г.</w:t>
            </w:r>
          </w:p>
        </w:tc>
      </w:tr>
      <w:tr w:rsidR="00E97D59" w:rsidRPr="002827A6" w:rsidTr="00E97D59">
        <w:trPr>
          <w:trHeight w:val="1317"/>
        </w:trPr>
        <w:tc>
          <w:tcPr>
            <w:tcW w:w="567" w:type="dxa"/>
            <w:vMerge w:val="restart"/>
          </w:tcPr>
          <w:p w:rsidR="00E97D59" w:rsidRPr="00084452" w:rsidRDefault="00E97D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  <w:p w:rsidR="00E97D59" w:rsidRPr="00AE304D" w:rsidRDefault="00E97D59" w:rsidP="0074703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ребенком до 3 лет)</w:t>
            </w:r>
          </w:p>
        </w:tc>
        <w:tc>
          <w:tcPr>
            <w:tcW w:w="1134" w:type="dxa"/>
            <w:vMerge w:val="restart"/>
          </w:tcPr>
          <w:p w:rsidR="00E97D59" w:rsidRPr="00D85D3A" w:rsidRDefault="00E97D59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11.06.1998</w:t>
            </w:r>
          </w:p>
        </w:tc>
        <w:tc>
          <w:tcPr>
            <w:tcW w:w="1048" w:type="dxa"/>
            <w:vMerge w:val="restart"/>
            <w:hideMark/>
          </w:tcPr>
          <w:p w:rsidR="00E97D59" w:rsidRPr="00D85D3A" w:rsidRDefault="00E97D59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1220" w:type="dxa"/>
            <w:vMerge w:val="restart"/>
            <w:hideMark/>
          </w:tcPr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английского языка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НИУ «</w:t>
            </w:r>
            <w:proofErr w:type="spell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2021г.</w:t>
            </w:r>
          </w:p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педагогическое образование</w:t>
            </w:r>
          </w:p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E97D59" w:rsidRPr="00D85D3A" w:rsidRDefault="00E97D59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E97D59" w:rsidRPr="00D85D3A" w:rsidRDefault="00E97D59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E97D59" w:rsidRPr="00D85D3A" w:rsidRDefault="00E97D59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E97D59" w:rsidRPr="00D85D3A" w:rsidRDefault="00E97D59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4г.11м .24дн.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4г.11м .24дн /</w:t>
            </w:r>
          </w:p>
        </w:tc>
        <w:tc>
          <w:tcPr>
            <w:tcW w:w="1276" w:type="dxa"/>
            <w:vMerge w:val="restart"/>
            <w:hideMark/>
          </w:tcPr>
          <w:p w:rsidR="00E97D59" w:rsidRPr="00D85D3A" w:rsidRDefault="00E97D59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E97D59" w:rsidRPr="00D85D3A" w:rsidRDefault="00E97D59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E97D59" w:rsidRPr="00D85D3A" w:rsidRDefault="00E97D59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D85D3A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E97D59" w:rsidRPr="00D85D3A" w:rsidRDefault="00E97D59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32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го пространства с учётом требований ФГОС» 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40ч., 10.12.2021г.</w:t>
            </w:r>
          </w:p>
        </w:tc>
      </w:tr>
      <w:tr w:rsidR="00372AC7" w:rsidRPr="002827A6" w:rsidTr="0028509E">
        <w:trPr>
          <w:trHeight w:val="25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ФГБОУ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Ро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сийская академия наро</w:t>
            </w:r>
            <w:r w:rsidRPr="00D85D3A">
              <w:rPr>
                <w:rFonts w:ascii="Arial Narrow" w:hAnsi="Arial Narrow"/>
                <w:sz w:val="20"/>
                <w:szCs w:val="20"/>
              </w:rPr>
              <w:t>д</w:t>
            </w:r>
            <w:r w:rsidRPr="00D85D3A">
              <w:rPr>
                <w:rFonts w:ascii="Arial Narrow" w:hAnsi="Arial Narrow"/>
                <w:sz w:val="20"/>
                <w:szCs w:val="20"/>
              </w:rPr>
              <w:t>ного хозяйства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«Содержание и методика преподавания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 разли</w:t>
            </w:r>
            <w:r w:rsidRPr="00D85D3A">
              <w:rPr>
                <w:rFonts w:ascii="Arial Narrow" w:hAnsi="Arial Narrow"/>
                <w:sz w:val="20"/>
                <w:szCs w:val="20"/>
              </w:rPr>
              <w:t>ч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ным категориям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обуча</w:t>
            </w:r>
            <w:r w:rsidRPr="00D85D3A">
              <w:rPr>
                <w:rFonts w:ascii="Arial Narrow" w:hAnsi="Arial Narrow"/>
                <w:sz w:val="20"/>
                <w:szCs w:val="20"/>
              </w:rPr>
              <w:t>ю</w:t>
            </w:r>
            <w:r w:rsidRPr="00D85D3A">
              <w:rPr>
                <w:rFonts w:ascii="Arial Narrow" w:hAnsi="Arial Narrow"/>
                <w:sz w:val="20"/>
                <w:szCs w:val="20"/>
              </w:rPr>
              <w:t>щихся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», 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15.04.2022г.</w:t>
            </w:r>
          </w:p>
        </w:tc>
      </w:tr>
      <w:tr w:rsidR="00372AC7" w:rsidRPr="002827A6" w:rsidTr="0028509E">
        <w:trPr>
          <w:trHeight w:val="21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ФГБОУ ВО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Рос-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сийская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академия народ-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ного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х</w:t>
            </w:r>
            <w:r w:rsidRPr="00D85D3A">
              <w:rPr>
                <w:rFonts w:ascii="Arial Narrow" w:hAnsi="Arial Narrow"/>
                <w:sz w:val="20"/>
                <w:szCs w:val="20"/>
              </w:rPr>
              <w:t>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«Формирование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у обуч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ющихся 5-11 классов на уроках английского яз</w:t>
            </w:r>
            <w:r w:rsidRPr="00D85D3A">
              <w:rPr>
                <w:rFonts w:ascii="Arial Narrow" w:hAnsi="Arial Narrow"/>
                <w:sz w:val="20"/>
                <w:szCs w:val="20"/>
              </w:rPr>
              <w:t>ы</w:t>
            </w:r>
            <w:r w:rsidRPr="00D85D3A">
              <w:rPr>
                <w:rFonts w:ascii="Arial Narrow" w:hAnsi="Arial Narrow"/>
                <w:sz w:val="20"/>
                <w:szCs w:val="20"/>
              </w:rPr>
              <w:t>ка»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 28.11.2022г.</w:t>
            </w:r>
          </w:p>
        </w:tc>
      </w:tr>
      <w:tr w:rsidR="00372AC7" w:rsidRPr="002827A6" w:rsidTr="0028509E">
        <w:trPr>
          <w:trHeight w:val="24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Фоксворд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подготовки школьников к ЕГЭ по а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глийскому языку и основы языкового тестирования»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26.07.2022г. </w:t>
            </w:r>
          </w:p>
        </w:tc>
      </w:tr>
      <w:tr w:rsidR="00372AC7" w:rsidRPr="002827A6" w:rsidTr="0028509E">
        <w:trPr>
          <w:trHeight w:val="41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Евгений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27.01.1989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26.08.2015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"Белгородский государственный национальный исследовательский университет», 2012г.</w:t>
            </w:r>
          </w:p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- информатика,</w:t>
            </w:r>
          </w:p>
          <w:p w:rsidR="00372AC7" w:rsidRPr="00D85D3A" w:rsidRDefault="00372AC7" w:rsidP="001528C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- учитель информ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12л.10м.1дн./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9л.9м.25дн.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FD0241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реализации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ственной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политики и пр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фессионального развития работников образования Министерства просвещ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ния РФ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«Применение совреме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ных цифровых образов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тельных материалов в профессиональной де</w:t>
            </w:r>
            <w:r w:rsidRPr="00D85D3A">
              <w:rPr>
                <w:rFonts w:ascii="Arial Narrow" w:hAnsi="Arial Narrow"/>
                <w:sz w:val="20"/>
                <w:szCs w:val="20"/>
              </w:rPr>
              <w:t>я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тельности учителя»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42ч., 13.12.2021г.  </w:t>
            </w:r>
          </w:p>
        </w:tc>
      </w:tr>
      <w:tr w:rsidR="00FD0241" w:rsidRPr="002827A6" w:rsidTr="0028509E">
        <w:trPr>
          <w:trHeight w:val="416"/>
        </w:trPr>
        <w:tc>
          <w:tcPr>
            <w:tcW w:w="567" w:type="dxa"/>
            <w:vMerge/>
          </w:tcPr>
          <w:p w:rsidR="00FD0241" w:rsidRPr="00084452" w:rsidRDefault="00FD024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D0241" w:rsidRPr="00D85D3A" w:rsidRDefault="00FD024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D0241" w:rsidRPr="00D85D3A" w:rsidRDefault="00FD0241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D0241" w:rsidRPr="00D85D3A" w:rsidRDefault="00FD024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FD0241" w:rsidRPr="00D85D3A" w:rsidRDefault="00FD0241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FD0241" w:rsidRPr="00D85D3A" w:rsidRDefault="00FD0241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FD0241" w:rsidRPr="00D85D3A" w:rsidRDefault="00FD0241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0241" w:rsidRPr="00D85D3A" w:rsidRDefault="00FD0241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D0241" w:rsidRPr="00D85D3A" w:rsidRDefault="00FD0241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0241" w:rsidRPr="00D85D3A" w:rsidRDefault="00FD0241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питания»</w:t>
            </w:r>
          </w:p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информ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тики согласно ФГОС и ФОООП ООО и СОО»</w:t>
            </w:r>
          </w:p>
          <w:p w:rsidR="00FD0241" w:rsidRPr="00D85D3A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72ч., 26.08.2024г.</w:t>
            </w:r>
          </w:p>
        </w:tc>
      </w:tr>
      <w:tr w:rsidR="00372AC7" w:rsidRPr="002827A6" w:rsidTr="0028509E">
        <w:trPr>
          <w:trHeight w:val="134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36ч.,04.09.2023г.</w:t>
            </w:r>
          </w:p>
        </w:tc>
      </w:tr>
      <w:tr w:rsidR="00372AC7" w:rsidRPr="002827A6" w:rsidTr="00FD0241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ФГАОУ ДПО «Академия реализации государственной политики и профессионального развития работников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об-</w:t>
            </w:r>
            <w:proofErr w:type="spellStart"/>
            <w:r w:rsidRPr="00D85D3A">
              <w:rPr>
                <w:rFonts w:ascii="Arial Narrow" w:hAnsi="Arial Narrow"/>
                <w:sz w:val="20"/>
                <w:szCs w:val="20"/>
              </w:rPr>
              <w:t>разования</w:t>
            </w:r>
            <w:proofErr w:type="spellEnd"/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Министерства просвещения РФ»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«Использование языка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 при обучении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форматике на уровне основного и среднего общего образования в условиях обновленных ФГОС»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17.04.2023г.</w:t>
            </w:r>
          </w:p>
        </w:tc>
      </w:tr>
      <w:tr w:rsidR="00372AC7" w:rsidRPr="002827A6" w:rsidTr="0028509E">
        <w:trPr>
          <w:trHeight w:val="6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питания»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«Организация обучения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с ОВЗ»</w:t>
            </w:r>
          </w:p>
          <w:p w:rsidR="00372AC7" w:rsidRPr="00D85D3A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73ч., 26.08.2024г.</w:t>
            </w:r>
          </w:p>
        </w:tc>
      </w:tr>
      <w:tr w:rsidR="00372AC7" w:rsidRPr="002827A6" w:rsidTr="0028509E">
        <w:trPr>
          <w:trHeight w:val="112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программиров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на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9124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2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 w:rsidRPr="00D85D3A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D85D3A">
              <w:rPr>
                <w:rFonts w:ascii="Arial Narrow" w:hAnsi="Arial Narrow"/>
                <w:sz w:val="20"/>
                <w:szCs w:val="20"/>
              </w:rPr>
              <w:t xml:space="preserve"> «Московский физико-технический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ститут (национальный исследовательский ун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верситет)»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«Быстрый старт в иску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ственный интеллект»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04.10.2022г.</w:t>
            </w:r>
          </w:p>
        </w:tc>
      </w:tr>
      <w:tr w:rsidR="00372AC7" w:rsidRPr="002827A6" w:rsidTr="0028509E">
        <w:trPr>
          <w:trHeight w:val="6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Ключникова</w:t>
            </w:r>
            <w:proofErr w:type="spellEnd"/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vMerge w:val="restart"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13.07.1975</w:t>
            </w:r>
          </w:p>
        </w:tc>
        <w:tc>
          <w:tcPr>
            <w:tcW w:w="1048" w:type="dxa"/>
            <w:vMerge w:val="restart"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19.08.2004</w:t>
            </w:r>
          </w:p>
        </w:tc>
        <w:tc>
          <w:tcPr>
            <w:tcW w:w="122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400329">
              <w:rPr>
                <w:rFonts w:ascii="Arial Narrow" w:hAnsi="Arial Narrow" w:cs="Times New Roman"/>
                <w:sz w:val="20"/>
                <w:szCs w:val="20"/>
              </w:rPr>
              <w:t>,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 2000г.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физическая культ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ра и спорт,                   </w:t>
            </w:r>
          </w:p>
          <w:p w:rsidR="00372AC7" w:rsidRPr="00400329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квалификация: учитель физической культуры</w:t>
            </w:r>
          </w:p>
        </w:tc>
        <w:tc>
          <w:tcPr>
            <w:tcW w:w="1503" w:type="dxa"/>
            <w:vMerge w:val="restart"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400329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400329" w:rsidRDefault="00372AC7" w:rsidP="00F7435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29л.11м.28дн/</w:t>
            </w:r>
          </w:p>
          <w:p w:rsidR="00372AC7" w:rsidRPr="00400329" w:rsidRDefault="00372AC7" w:rsidP="00400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21л.2м.21дн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ОГАОУ  </w:t>
            </w:r>
            <w:proofErr w:type="spell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ДП</w:t>
            </w:r>
            <w:proofErr w:type="gram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О«</w:t>
            </w:r>
            <w:proofErr w:type="gramEnd"/>
            <w:r w:rsidRPr="00400329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400329">
              <w:rPr>
                <w:rFonts w:ascii="Arial Narrow" w:hAnsi="Arial Narrow" w:cs="Times New Roman"/>
                <w:sz w:val="20"/>
                <w:szCs w:val="20"/>
              </w:rPr>
              <w:t>» «Организация работы педагога по обучению плаванию детей дошкол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24 ч., 18.05.2022г.    </w:t>
            </w:r>
          </w:p>
        </w:tc>
      </w:tr>
      <w:tr w:rsidR="00372AC7" w:rsidRPr="002827A6" w:rsidTr="0028509E">
        <w:trPr>
          <w:trHeight w:val="140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400329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6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ООО «</w:t>
            </w:r>
            <w:proofErr w:type="spellStart"/>
            <w:r w:rsidRPr="00400329">
              <w:rPr>
                <w:rFonts w:ascii="Arial Narrow" w:hAnsi="Arial Narrow" w:cs="Times New Roman"/>
                <w:sz w:val="20"/>
                <w:szCs w:val="20"/>
              </w:rPr>
              <w:t>Инфоурок</w:t>
            </w:r>
            <w:proofErr w:type="spellEnd"/>
            <w:r w:rsidRPr="00400329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1B6F94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E5B6E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9A263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400329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400329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00329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400329">
              <w:rPr>
                <w:rFonts w:ascii="Arial Narrow" w:hAnsi="Arial Narrow"/>
                <w:sz w:val="20"/>
                <w:szCs w:val="20"/>
              </w:rPr>
              <w:t>и</w:t>
            </w:r>
            <w:r w:rsidRPr="00400329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400329">
              <w:rPr>
                <w:rFonts w:ascii="Arial Narrow" w:hAnsi="Arial Narrow"/>
                <w:sz w:val="20"/>
                <w:szCs w:val="20"/>
              </w:rPr>
              <w:t>т</w:t>
            </w:r>
            <w:r w:rsidRPr="00400329">
              <w:rPr>
                <w:rFonts w:ascii="Arial Narrow" w:hAnsi="Arial Narrow"/>
                <w:sz w:val="20"/>
                <w:szCs w:val="20"/>
              </w:rPr>
              <w:t>ствии с  ФГОС»,</w:t>
            </w:r>
            <w:proofErr w:type="gramEnd"/>
          </w:p>
          <w:p w:rsidR="00372AC7" w:rsidRPr="002827A6" w:rsidRDefault="00372AC7" w:rsidP="00957BA9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72ч., 29.11.2023г.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Кожевникова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18.01.1973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старшая вожатая,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педагогическое училище № 1,  1992г.     </w:t>
            </w:r>
          </w:p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воспитание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учреждениях,</w:t>
            </w:r>
          </w:p>
          <w:p w:rsidR="00372AC7" w:rsidRPr="009033F2" w:rsidRDefault="00372AC7" w:rsidP="0036433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Новочеркасск ЧОУДПО «И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перепо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готовки и пов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кации»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Педагогич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ская деятел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ность учителя изобразител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ного искусства в соответствии  с ФГОС ООО и СОО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педагог (преп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даватель изо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разительного искусства). 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12.06.2022 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FF289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74703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30г.1м.4дн./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14л.2м.21дн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вожатого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щеобразовательной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лы в соответствии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 ФГОС»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07.10.2023г.</w:t>
            </w:r>
          </w:p>
        </w:tc>
      </w:tr>
      <w:tr w:rsidR="0046176B" w:rsidRPr="002827A6" w:rsidTr="0028509E">
        <w:trPr>
          <w:trHeight w:val="274"/>
        </w:trPr>
        <w:tc>
          <w:tcPr>
            <w:tcW w:w="567" w:type="dxa"/>
            <w:vMerge/>
          </w:tcPr>
          <w:p w:rsidR="0046176B" w:rsidRPr="00084452" w:rsidRDefault="0046176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6176B" w:rsidRPr="009033F2" w:rsidRDefault="0046176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176B" w:rsidRPr="009033F2" w:rsidRDefault="0046176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46176B" w:rsidRPr="009033F2" w:rsidRDefault="0046176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46176B" w:rsidRPr="009033F2" w:rsidRDefault="0046176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46176B" w:rsidRPr="009033F2" w:rsidRDefault="0046176B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46176B" w:rsidRPr="009033F2" w:rsidRDefault="0046176B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176B" w:rsidRDefault="0046176B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176B" w:rsidRDefault="0046176B" w:rsidP="0074703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176B" w:rsidRPr="009033F2" w:rsidRDefault="0046176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ФГБУК «Всероссийский центр развития худож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ственного творчества и гуманитарных 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гий»</w:t>
            </w:r>
          </w:p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«Содержание и 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гии работы педагога по организации работы по привитию детям безопа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 xml:space="preserve">ного участия в дорожном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движении и вовлечению их в деятельность отр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>
              <w:rPr>
                <w:rFonts w:ascii="Arial Narrow" w:hAnsi="Arial Narrow"/>
                <w:sz w:val="20"/>
                <w:szCs w:val="20"/>
              </w:rPr>
              <w:t>дов юных инспекторов движения»</w:t>
            </w:r>
          </w:p>
          <w:p w:rsidR="0046176B" w:rsidRPr="009033F2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 ч., 05.11. 2024г. 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144B77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</w:t>
            </w:r>
            <w:proofErr w:type="spellStart"/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перепод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-готовки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«Луч знаний»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36ч.,10.11.2023г.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Коленчук</w:t>
            </w:r>
            <w:proofErr w:type="spellEnd"/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23.12.1965</w:t>
            </w:r>
          </w:p>
        </w:tc>
        <w:tc>
          <w:tcPr>
            <w:tcW w:w="1048" w:type="dxa"/>
            <w:vMerge w:val="restart"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12.01.2006</w:t>
            </w:r>
          </w:p>
        </w:tc>
        <w:tc>
          <w:tcPr>
            <w:tcW w:w="1220" w:type="dxa"/>
            <w:vMerge w:val="restart"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EB359B" w:rsidRDefault="00372AC7" w:rsidP="00713FF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Киргизский государстве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ный институт физической культуры, 1987г.</w:t>
            </w:r>
          </w:p>
          <w:p w:rsidR="00372AC7" w:rsidRPr="00EB359B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физическое восп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тание,                                                       квалификация: преподаватель ф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зической культуры</w:t>
            </w:r>
          </w:p>
        </w:tc>
        <w:tc>
          <w:tcPr>
            <w:tcW w:w="1503" w:type="dxa"/>
            <w:vMerge w:val="restart"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29л.11м.08дн/</w:t>
            </w:r>
          </w:p>
          <w:p w:rsidR="00372AC7" w:rsidRPr="00EB359B" w:rsidRDefault="00372AC7" w:rsidP="00EB359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23л.1м.18дн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ОГАОУ  </w:t>
            </w:r>
            <w:proofErr w:type="spellStart"/>
            <w:r w:rsidRPr="00EB359B">
              <w:rPr>
                <w:rFonts w:ascii="Arial Narrow" w:hAnsi="Arial Narrow" w:cs="Times New Roman"/>
                <w:sz w:val="20"/>
                <w:szCs w:val="20"/>
              </w:rPr>
              <w:t>ДП</w:t>
            </w:r>
            <w:proofErr w:type="gramStart"/>
            <w:r w:rsidRPr="00EB359B">
              <w:rPr>
                <w:rFonts w:ascii="Arial Narrow" w:hAnsi="Arial Narrow" w:cs="Times New Roman"/>
                <w:sz w:val="20"/>
                <w:szCs w:val="20"/>
              </w:rPr>
              <w:t>О«</w:t>
            </w:r>
            <w:proofErr w:type="gramEnd"/>
            <w:r w:rsidRPr="00EB359B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EB359B">
              <w:rPr>
                <w:rFonts w:ascii="Arial Narrow" w:hAnsi="Arial Narrow" w:cs="Times New Roman"/>
                <w:sz w:val="20"/>
                <w:szCs w:val="20"/>
              </w:rPr>
              <w:t>» «Организация работы педагога по обучению плаванию детей дошкол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24 ч., 27.01.2022г.    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ООО «</w:t>
            </w:r>
            <w:proofErr w:type="spellStart"/>
            <w:r w:rsidRPr="00EB359B">
              <w:rPr>
                <w:rFonts w:ascii="Arial Narrow" w:hAnsi="Arial Narrow" w:cs="Times New Roman"/>
                <w:sz w:val="20"/>
                <w:szCs w:val="20"/>
              </w:rPr>
              <w:t>Инфоурок</w:t>
            </w:r>
            <w:proofErr w:type="spellEnd"/>
            <w:r w:rsidRPr="00EB359B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E97D59">
        <w:trPr>
          <w:trHeight w:val="13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EB359B" w:rsidRDefault="00372AC7" w:rsidP="004848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EB359B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EB359B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EB359B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16ч.,</w:t>
            </w:r>
            <w:r w:rsidR="0096554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26.08.2022г.</w:t>
            </w:r>
          </w:p>
        </w:tc>
      </w:tr>
      <w:tr w:rsidR="00372AC7" w:rsidRPr="002827A6" w:rsidTr="00EB359B">
        <w:trPr>
          <w:trHeight w:val="18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9A2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EB359B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B359B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B359B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EB359B">
              <w:rPr>
                <w:rFonts w:ascii="Arial Narrow" w:hAnsi="Arial Narrow"/>
                <w:sz w:val="20"/>
                <w:szCs w:val="20"/>
              </w:rPr>
              <w:t>и</w:t>
            </w:r>
            <w:r w:rsidRPr="00EB359B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EB359B">
              <w:rPr>
                <w:rFonts w:ascii="Arial Narrow" w:hAnsi="Arial Narrow"/>
                <w:sz w:val="20"/>
                <w:szCs w:val="20"/>
              </w:rPr>
              <w:t>т</w:t>
            </w:r>
            <w:r w:rsidRPr="00EB359B">
              <w:rPr>
                <w:rFonts w:ascii="Arial Narrow" w:hAnsi="Arial Narrow"/>
                <w:sz w:val="20"/>
                <w:szCs w:val="20"/>
              </w:rPr>
              <w:t>ствии с  ФГОС»,</w:t>
            </w:r>
            <w:proofErr w:type="gramEnd"/>
          </w:p>
          <w:p w:rsidR="00372AC7" w:rsidRPr="00EB359B" w:rsidRDefault="00372AC7" w:rsidP="006F020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72ч., 22.11.2023г.</w:t>
            </w:r>
          </w:p>
        </w:tc>
      </w:tr>
      <w:tr w:rsidR="00372AC7" w:rsidRPr="002827A6" w:rsidTr="0028509E">
        <w:trPr>
          <w:trHeight w:val="1416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Красноносов</w:t>
            </w:r>
            <w:proofErr w:type="spellEnd"/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30.05.1976</w:t>
            </w:r>
          </w:p>
        </w:tc>
        <w:tc>
          <w:tcPr>
            <w:tcW w:w="1048" w:type="dxa"/>
            <w:hideMark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02.06.2017</w:t>
            </w:r>
          </w:p>
        </w:tc>
        <w:tc>
          <w:tcPr>
            <w:tcW w:w="122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концертме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й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стер</w:t>
            </w:r>
          </w:p>
        </w:tc>
        <w:tc>
          <w:tcPr>
            <w:tcW w:w="3033" w:type="dxa"/>
            <w:hideMark/>
          </w:tcPr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Саратовский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 им. Н.Г. Че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нышевского, 1998г. </w:t>
            </w:r>
          </w:p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история, </w:t>
            </w:r>
          </w:p>
          <w:p w:rsidR="00372AC7" w:rsidRPr="009033F2" w:rsidRDefault="00372AC7" w:rsidP="009F2FA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историк. 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02.06.2024</w:t>
            </w:r>
          </w:p>
        </w:tc>
        <w:tc>
          <w:tcPr>
            <w:tcW w:w="1417" w:type="dxa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24г.1м.2дн./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15л.4м.15дн.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2D39FC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</w:t>
            </w:r>
          </w:p>
          <w:p w:rsidR="002D39FC" w:rsidRPr="002827A6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ООО  «Институт развития образования, повышения квалификации и перепо</w:t>
            </w:r>
            <w:r w:rsidRPr="002827A6">
              <w:rPr>
                <w:rFonts w:ascii="Arial Narrow" w:hAnsi="Arial Narrow"/>
                <w:sz w:val="20"/>
                <w:szCs w:val="20"/>
              </w:rPr>
              <w:t>д</w:t>
            </w:r>
            <w:r w:rsidRPr="002827A6">
              <w:rPr>
                <w:rFonts w:ascii="Arial Narrow" w:hAnsi="Arial Narrow"/>
                <w:sz w:val="20"/>
                <w:szCs w:val="20"/>
              </w:rPr>
              <w:t>готовки</w:t>
            </w:r>
          </w:p>
          <w:p w:rsidR="002D39FC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Организация и методика преподавания музыки в основной и средней шк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 xml:space="preserve">ле в условиях реализации обновленных ФГОС» </w:t>
            </w:r>
          </w:p>
          <w:p w:rsidR="00372AC7" w:rsidRPr="009033F2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6ч., 06.011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372AC7" w:rsidRPr="002827A6" w:rsidTr="0074703A">
        <w:trPr>
          <w:trHeight w:val="1285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Кравцова </w:t>
            </w:r>
          </w:p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29.091951</w:t>
            </w:r>
          </w:p>
        </w:tc>
        <w:tc>
          <w:tcPr>
            <w:tcW w:w="1048" w:type="dxa"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</w:tcPr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1974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физика и матем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тика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физики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математики 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ней школы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1417" w:type="dxa"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50л.03м.25дн./ 50л.03м.25дн./</w:t>
            </w:r>
          </w:p>
        </w:tc>
        <w:tc>
          <w:tcPr>
            <w:tcW w:w="1276" w:type="dxa"/>
          </w:tcPr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Заслуженный учитель Ро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17.05.2006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9505ED" w:rsidRDefault="00372AC7" w:rsidP="009505E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177024</w:t>
            </w:r>
          </w:p>
        </w:tc>
        <w:tc>
          <w:tcPr>
            <w:tcW w:w="2268" w:type="dxa"/>
          </w:tcPr>
          <w:p w:rsidR="00372AC7" w:rsidRPr="009505ED" w:rsidRDefault="00372AC7" w:rsidP="009505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505ED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05E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505ED" w:rsidRDefault="00372AC7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ч.,22.09.2023г.</w:t>
            </w:r>
          </w:p>
        </w:tc>
      </w:tr>
      <w:tr w:rsidR="00372AC7" w:rsidRPr="002827A6" w:rsidTr="00FD72FD">
        <w:trPr>
          <w:trHeight w:val="105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Кривошеина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24.07.1962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05.09.2008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1985 г.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ведение, английский язык, 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истории, обществознания, английского языка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29.05.2024г.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37л.8м.9дн./</w:t>
            </w:r>
          </w:p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35г.2м.18дн.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FD72FD" w:rsidRDefault="00FD72FD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«Актуальные аспекты преподавания иностра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ных языков»</w:t>
            </w:r>
          </w:p>
          <w:p w:rsidR="00372AC7" w:rsidRPr="009033F2" w:rsidRDefault="00FD72FD" w:rsidP="00FD72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34ч., 31.01.2025</w:t>
            </w:r>
            <w:r w:rsidR="00372AC7"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12.11.2023г.</w:t>
            </w:r>
          </w:p>
        </w:tc>
      </w:tr>
      <w:tr w:rsidR="00372AC7" w:rsidRPr="002827A6" w:rsidTr="0028509E">
        <w:trPr>
          <w:trHeight w:val="2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372AC7" w:rsidRPr="002827A6" w:rsidTr="0028509E">
        <w:trPr>
          <w:trHeight w:val="21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Кузнецова              Нина                   Ивановна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08.04.1973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01.09.1999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педагогический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1995г.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филология,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квалификация: учитель русского языка и литературы, организатор досуговой деятельности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29л.0м.15дн./ 29л.0м.15дн./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Почетный работник  воспитания и просвещения Российской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10619/21нз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372AC7" w:rsidRPr="009033F2" w:rsidRDefault="00372AC7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«Подготовка экспертов региональной предметной комиссии по проверке выполнения заданий с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развернутым ответом единого государственного экзамена (русский язык)</w:t>
            </w:r>
          </w:p>
          <w:p w:rsidR="00372AC7" w:rsidRPr="009033F2" w:rsidRDefault="007F5440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17</w:t>
            </w:r>
            <w:r w:rsidR="00372AC7" w:rsidRPr="009033F2">
              <w:rPr>
                <w:rFonts w:ascii="Arial Narrow" w:hAnsi="Arial Narrow"/>
                <w:sz w:val="20"/>
                <w:szCs w:val="20"/>
              </w:rPr>
              <w:t xml:space="preserve">.01.2024г. </w:t>
            </w:r>
          </w:p>
        </w:tc>
      </w:tr>
      <w:tr w:rsidR="00372AC7" w:rsidRPr="002827A6" w:rsidTr="0028509E">
        <w:trPr>
          <w:trHeight w:val="13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ФГБУ «Федеральный 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ститут родных языков»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«Развитие предметной компетенции учителя ру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ского языка: теоретич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ские и практические 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пекты»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32ч., 30.09.2022г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.. </w:t>
            </w:r>
            <w:proofErr w:type="gramEnd"/>
          </w:p>
        </w:tc>
      </w:tr>
      <w:tr w:rsidR="00372AC7" w:rsidRPr="002827A6" w:rsidTr="0028509E">
        <w:trPr>
          <w:trHeight w:val="18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русского языка в соответствии с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72ч.,12.12..2022г.</w:t>
            </w:r>
          </w:p>
        </w:tc>
      </w:tr>
      <w:tr w:rsidR="00372AC7" w:rsidRPr="002827A6" w:rsidTr="0028509E">
        <w:trPr>
          <w:trHeight w:val="183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15.08..2024г.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Кумская</w:t>
            </w:r>
            <w:proofErr w:type="spellEnd"/>
          </w:p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Павловна </w:t>
            </w:r>
          </w:p>
        </w:tc>
        <w:tc>
          <w:tcPr>
            <w:tcW w:w="1134" w:type="dxa"/>
            <w:vMerge w:val="restart"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11.11.1965</w:t>
            </w:r>
          </w:p>
        </w:tc>
        <w:tc>
          <w:tcPr>
            <w:tcW w:w="1048" w:type="dxa"/>
            <w:vMerge w:val="restart"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31.08.2022</w:t>
            </w:r>
          </w:p>
        </w:tc>
        <w:tc>
          <w:tcPr>
            <w:tcW w:w="122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D92436" w:rsidRDefault="00372AC7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Казахский государстве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женский педагогический инст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тут, 2005г., 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образования;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92436" w:rsidRDefault="00B175E9" w:rsidP="00B175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:rsidR="00372AC7" w:rsidRPr="00D92436" w:rsidRDefault="00372AC7" w:rsidP="004A354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л.6м.16дн./ 2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л.4м.4дн./</w:t>
            </w:r>
          </w:p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D9243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D924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7A2297" w:rsidRPr="002827A6" w:rsidTr="0028509E">
        <w:trPr>
          <w:trHeight w:val="268"/>
        </w:trPr>
        <w:tc>
          <w:tcPr>
            <w:tcW w:w="567" w:type="dxa"/>
            <w:vMerge/>
          </w:tcPr>
          <w:p w:rsidR="007A2297" w:rsidRPr="00084452" w:rsidRDefault="007A229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2297" w:rsidRPr="00D92436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2297" w:rsidRPr="00D92436" w:rsidRDefault="007A229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A2297" w:rsidRPr="00D92436" w:rsidRDefault="007A229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A2297" w:rsidRPr="00D92436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A2297" w:rsidRPr="00D92436" w:rsidRDefault="007A229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A2297" w:rsidRPr="00D92436" w:rsidRDefault="007A229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Default="007A2297" w:rsidP="00B175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2297" w:rsidRPr="00D92436" w:rsidRDefault="007A2297" w:rsidP="004A354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D92436" w:rsidRDefault="007A229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2297" w:rsidRPr="00957F11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теля»</w:t>
            </w:r>
          </w:p>
          <w:p w:rsidR="007A2297" w:rsidRPr="00D92436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36 ч., 04.03.2023г.</w:t>
            </w:r>
          </w:p>
        </w:tc>
      </w:tr>
      <w:tr w:rsidR="00372AC7" w:rsidRPr="002827A6" w:rsidTr="00E97D59">
        <w:trPr>
          <w:trHeight w:val="153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Лазарева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15.11.1997</w:t>
            </w:r>
          </w:p>
        </w:tc>
        <w:tc>
          <w:tcPr>
            <w:tcW w:w="1048" w:type="dxa"/>
            <w:vMerge w:val="restart"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"Белгородский государственный национальный исследовательский университет»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2020г.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44.03.05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2023г.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44.04.01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фессиональной переподготовки ФГАОУ </w:t>
            </w:r>
            <w:proofErr w:type="gram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25.11.2021г.</w:t>
            </w:r>
          </w:p>
        </w:tc>
        <w:tc>
          <w:tcPr>
            <w:tcW w:w="1417" w:type="dxa"/>
            <w:vMerge w:val="restart"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  <w:p w:rsidR="00372AC7" w:rsidRPr="00CD156A" w:rsidRDefault="00372AC7" w:rsidP="00CD156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36 ч., 23.05.2022г.</w:t>
            </w:r>
          </w:p>
        </w:tc>
      </w:tr>
      <w:tr w:rsidR="00372AC7" w:rsidRPr="002827A6" w:rsidTr="0028509E">
        <w:trPr>
          <w:trHeight w:val="138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CD156A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теля», 36 ч., 07.04.2023г.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«Современные методы преподавания английского языка в соответствии с требованиями ФГОС», 108 ч., 24.10.2023г.</w:t>
            </w:r>
          </w:p>
        </w:tc>
      </w:tr>
      <w:tr w:rsidR="00372AC7" w:rsidRPr="002827A6" w:rsidTr="0028509E">
        <w:trPr>
          <w:trHeight w:val="16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CD156A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«Проекты в начальной школе: развиваем сам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стоятельность и примен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ем знания на практике», 72 ч., 14.05.2024г.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Леонова   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21.07.1989</w:t>
            </w:r>
          </w:p>
        </w:tc>
        <w:tc>
          <w:tcPr>
            <w:tcW w:w="1048" w:type="dxa"/>
            <w:vMerge w:val="restart"/>
            <w:hideMark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22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НИУ «</w:t>
            </w:r>
            <w:proofErr w:type="spell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», 2012г.          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иностранный язык английский (с дополнительной сп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циальностью иностранный язык немецкий),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иностранн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 языка (английский, немецкий) </w:t>
            </w:r>
          </w:p>
        </w:tc>
        <w:tc>
          <w:tcPr>
            <w:tcW w:w="1503" w:type="dxa"/>
            <w:vMerge w:val="restart"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25.03.2021г.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12л..4м.0дн./</w:t>
            </w:r>
          </w:p>
          <w:p w:rsidR="00372AC7" w:rsidRPr="00CD156A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12л..4м.0дн./</w:t>
            </w:r>
          </w:p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 xml:space="preserve"> г. Новочеркасск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CD156A">
              <w:rPr>
                <w:rFonts w:ascii="Arial Narrow" w:hAnsi="Arial Narrow"/>
                <w:sz w:val="20"/>
                <w:szCs w:val="20"/>
              </w:rPr>
              <w:t>е</w:t>
            </w:r>
            <w:r w:rsidRPr="00CD156A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«Методика преподавания английского языка в соо</w:t>
            </w:r>
            <w:r w:rsidRPr="00CD156A">
              <w:rPr>
                <w:rFonts w:ascii="Arial Narrow" w:hAnsi="Arial Narrow"/>
                <w:sz w:val="20"/>
                <w:szCs w:val="20"/>
              </w:rPr>
              <w:t>т</w:t>
            </w:r>
            <w:r w:rsidRPr="00CD156A">
              <w:rPr>
                <w:rFonts w:ascii="Arial Narrow" w:hAnsi="Arial Narrow"/>
                <w:sz w:val="20"/>
                <w:szCs w:val="20"/>
              </w:rPr>
              <w:t>ветствии с  обновленными ФГОС  ООО и СОО»</w:t>
            </w:r>
          </w:p>
          <w:p w:rsidR="00372AC7" w:rsidRPr="00CD156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36ч.,24.07.2024г.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CD156A">
              <w:rPr>
                <w:rFonts w:ascii="Arial Narrow" w:hAnsi="Arial Narrow"/>
                <w:sz w:val="20"/>
                <w:szCs w:val="20"/>
              </w:rPr>
              <w:t>и</w:t>
            </w:r>
            <w:r w:rsidRPr="00CD156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16ч., 24.10.2023г.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 w:val="restart"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Лобакина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34" w:type="dxa"/>
            <w:vMerge w:val="restart"/>
          </w:tcPr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12.09.1966</w:t>
            </w:r>
          </w:p>
        </w:tc>
        <w:tc>
          <w:tcPr>
            <w:tcW w:w="1048" w:type="dxa"/>
            <w:vMerge w:val="restart"/>
          </w:tcPr>
          <w:p w:rsidR="00752F7A" w:rsidRPr="00CD156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20" w:type="dxa"/>
            <w:vMerge w:val="restart"/>
          </w:tcPr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3033" w:type="dxa"/>
            <w:vMerge w:val="restart"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Орловский государстве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ный технический университет, 2002г., </w:t>
            </w:r>
          </w:p>
          <w:p w:rsidR="00752F7A" w:rsidRPr="009033F2" w:rsidRDefault="00752F7A" w:rsidP="00752F7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                              </w:t>
            </w:r>
          </w:p>
          <w:p w:rsidR="00752F7A" w:rsidRPr="00CD156A" w:rsidRDefault="00752F7A" w:rsidP="00752F7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менеджер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503" w:type="dxa"/>
            <w:vMerge w:val="restart"/>
          </w:tcPr>
          <w:p w:rsidR="0020496A" w:rsidRPr="00CD156A" w:rsidRDefault="0020496A" w:rsidP="0020496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фессиональной переподготовке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Академия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по программе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Специальное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(дефектолог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ческое) образ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по пр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филю «Дефе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тология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</w:t>
            </w:r>
          </w:p>
          <w:p w:rsidR="00752F7A" w:rsidRPr="00CD156A" w:rsidRDefault="0020496A" w:rsidP="0020496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752F7A" w:rsidRPr="00CD156A" w:rsidRDefault="0020496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8C0604" w:rsidRPr="002D440E" w:rsidRDefault="008C0604" w:rsidP="008C060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D44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31г.8м.0дн./</w:t>
            </w:r>
          </w:p>
          <w:p w:rsidR="008C0604" w:rsidRPr="002D440E" w:rsidRDefault="008C0604" w:rsidP="008C060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D44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1г.11м.0дн./</w:t>
            </w:r>
          </w:p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2F7A" w:rsidRPr="00CD156A" w:rsidRDefault="00CC16E0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752F7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752F7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сопровожд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ние детей с расстро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й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ствами аутистического спектра в общеобразов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тельных организациях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</w:p>
          <w:p w:rsidR="00752F7A" w:rsidRPr="00CD156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70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08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752F7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752F7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Профилактика распр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странения в 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тельных организациях радикальной и иной 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структивной идеологии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</w:p>
          <w:p w:rsidR="00752F7A" w:rsidRPr="00752F7A" w:rsidRDefault="00752F7A" w:rsidP="002049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27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09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52F7A" w:rsidRPr="002827A6" w:rsidTr="0020496A">
        <w:trPr>
          <w:trHeight w:val="892"/>
        </w:trPr>
        <w:tc>
          <w:tcPr>
            <w:tcW w:w="567" w:type="dxa"/>
            <w:vMerge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г. Москва, АНО «ИПАП»</w:t>
            </w:r>
          </w:p>
          <w:p w:rsidR="0020496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«Основы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АВА-терапии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. Базовый курс»</w:t>
            </w:r>
          </w:p>
          <w:p w:rsidR="0020496A" w:rsidRPr="00752F7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72ч., 13.11.2023г.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/>
          </w:tcPr>
          <w:p w:rsidR="00752F7A" w:rsidRPr="00084452" w:rsidRDefault="00752F7A" w:rsidP="00752F7A">
            <w:pPr>
              <w:pStyle w:val="a4"/>
              <w:ind w:left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752F7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752F7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Организация специал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ных образовательных условий для обучающихся с задержкой психического развития и умственной отсталостью (интеллект</w:t>
            </w:r>
            <w:r>
              <w:rPr>
                <w:rFonts w:ascii="Arial Narrow" w:hAnsi="Arial Narrow" w:cs="Times New Roman"/>
                <w:sz w:val="20"/>
                <w:szCs w:val="20"/>
              </w:rPr>
              <w:t>у</w:t>
            </w:r>
            <w:r>
              <w:rPr>
                <w:rFonts w:ascii="Arial Narrow" w:hAnsi="Arial Narrow" w:cs="Times New Roman"/>
                <w:sz w:val="20"/>
                <w:szCs w:val="20"/>
              </w:rPr>
              <w:t>альными нарушениями) в образовательной орган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зации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  <w:proofErr w:type="gramEnd"/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0.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 w:val="restart"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Лученок</w:t>
            </w:r>
            <w:proofErr w:type="spellEnd"/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34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27.11.1997</w:t>
            </w:r>
          </w:p>
        </w:tc>
        <w:tc>
          <w:tcPr>
            <w:tcW w:w="1048" w:type="dxa"/>
            <w:vMerge w:val="restart"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НИУ «</w:t>
            </w:r>
            <w:proofErr w:type="spell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», 2020г., 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фессиональной переподготовке ФГАОУ </w:t>
            </w:r>
            <w:proofErr w:type="gram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25.04.2024г.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04л.00м.22д./</w:t>
            </w:r>
          </w:p>
          <w:p w:rsidR="000142B5" w:rsidRPr="00CD156A" w:rsidRDefault="000142B5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142B5" w:rsidRPr="00CD156A" w:rsidRDefault="000142B5" w:rsidP="00D3750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</w:t>
            </w:r>
            <w:r w:rsidR="00523628">
              <w:rPr>
                <w:rFonts w:ascii="Arial Narrow" w:hAnsi="Arial Narrow" w:cs="Times New Roman"/>
                <w:sz w:val="20"/>
                <w:szCs w:val="20"/>
              </w:rPr>
              <w:t>ОС»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36 ч., 07.04.2023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0142B5" w:rsidRPr="002827A6" w:rsidTr="000142B5">
        <w:trPr>
          <w:trHeight w:val="2564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142B5" w:rsidRPr="00CD156A" w:rsidRDefault="000142B5" w:rsidP="00132798">
            <w:pPr>
              <w:tabs>
                <w:tab w:val="left" w:pos="161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0142B5" w:rsidRPr="002827A6" w:rsidTr="00E97D59">
        <w:trPr>
          <w:trHeight w:val="3116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  <w:r>
              <w:rPr>
                <w:rFonts w:ascii="Arial Narrow" w:hAnsi="Arial Narrow"/>
                <w:sz w:val="20"/>
                <w:szCs w:val="20"/>
              </w:rPr>
              <w:t>Брянск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онная) педагогика.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  <w:proofErr w:type="gramEnd"/>
          </w:p>
          <w:p w:rsidR="000142B5" w:rsidRPr="00CD156A" w:rsidRDefault="000142B5" w:rsidP="000142B5">
            <w:pPr>
              <w:tabs>
                <w:tab w:val="left" w:pos="16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5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Максимова                                Елена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24.02.1972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22.01.2001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1994г.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география и биол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гия,                              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географии и биологии средней школы                     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29.02.2024г.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7765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МИПКИП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«Инновационные подходы к организации учебой деятельности и 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кам преподавания пре</w:t>
            </w:r>
            <w:r w:rsidRPr="009033F2">
              <w:rPr>
                <w:rFonts w:ascii="Arial Narrow" w:hAnsi="Arial Narrow"/>
                <w:sz w:val="20"/>
                <w:szCs w:val="20"/>
              </w:rPr>
              <w:t>д</w:t>
            </w:r>
            <w:r w:rsidRPr="009033F2">
              <w:rPr>
                <w:rFonts w:ascii="Arial Narrow" w:hAnsi="Arial Narrow"/>
                <w:sz w:val="20"/>
                <w:szCs w:val="20"/>
              </w:rPr>
              <w:t>мета «География» в о</w:t>
            </w:r>
            <w:r w:rsidRPr="009033F2">
              <w:rPr>
                <w:rFonts w:ascii="Arial Narrow" w:hAnsi="Arial Narrow"/>
                <w:sz w:val="20"/>
                <w:szCs w:val="20"/>
              </w:rPr>
              <w:t>с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новной и средней школе с учетом требований ФГОС нового поколения»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02.11.2021г.</w:t>
            </w:r>
          </w:p>
        </w:tc>
      </w:tr>
      <w:tr w:rsidR="00372AC7" w:rsidRPr="002827A6" w:rsidTr="0028509E">
        <w:trPr>
          <w:trHeight w:val="180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проектно-исследовательской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тельности учащихся в условиях реализации ФГОС» 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20.10.2023г.</w:t>
            </w:r>
          </w:p>
        </w:tc>
      </w:tr>
      <w:tr w:rsidR="00372AC7" w:rsidRPr="002827A6" w:rsidTr="0028509E">
        <w:trPr>
          <w:trHeight w:val="1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при президенте РФ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«Содержание и методика преподавания курса ф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нансовой грамотности различным категориям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обучающихся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11.05.2023г.</w:t>
            </w:r>
          </w:p>
        </w:tc>
      </w:tr>
      <w:tr w:rsidR="00372AC7" w:rsidRPr="002827A6" w:rsidTr="0028509E">
        <w:trPr>
          <w:trHeight w:val="1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ФГБОУ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«Российская академия народного хо-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зяйства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и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ной службы при През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денте РФ»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«Формирование  фина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="00E97D59">
              <w:rPr>
                <w:rFonts w:ascii="Arial Narrow" w:hAnsi="Arial Narrow"/>
                <w:sz w:val="20"/>
                <w:szCs w:val="20"/>
              </w:rPr>
              <w:t>со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вой </w:t>
            </w:r>
            <w:r w:rsidR="00E97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грамотности у об</w:t>
            </w:r>
            <w:r w:rsidRPr="009033F2">
              <w:rPr>
                <w:rFonts w:ascii="Arial Narrow" w:hAnsi="Arial Narrow"/>
                <w:sz w:val="20"/>
                <w:szCs w:val="20"/>
              </w:rPr>
              <w:t>у</w:t>
            </w:r>
            <w:r w:rsidRPr="009033F2">
              <w:rPr>
                <w:rFonts w:ascii="Arial Narrow" w:hAnsi="Arial Narrow"/>
                <w:sz w:val="20"/>
                <w:szCs w:val="20"/>
              </w:rPr>
              <w:t>чающихся  5-11 классов на уроках географии»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24ч.,10.10.2023г.</w:t>
            </w:r>
          </w:p>
        </w:tc>
      </w:tr>
      <w:tr w:rsidR="00372AC7" w:rsidRPr="002827A6" w:rsidTr="0028509E">
        <w:trPr>
          <w:trHeight w:val="13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372AC7" w:rsidRPr="002827A6" w:rsidTr="0028509E">
        <w:trPr>
          <w:trHeight w:val="13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20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2827A6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372AC7" w:rsidRPr="002827A6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372AC7" w:rsidRPr="009033F2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D935DB" w:rsidRPr="002827A6" w:rsidTr="00502D13">
        <w:trPr>
          <w:trHeight w:val="1544"/>
        </w:trPr>
        <w:tc>
          <w:tcPr>
            <w:tcW w:w="567" w:type="dxa"/>
            <w:vMerge w:val="restart"/>
          </w:tcPr>
          <w:p w:rsidR="00D935DB" w:rsidRPr="009033F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Малышева Светлана </w:t>
            </w:r>
          </w:p>
          <w:p w:rsidR="00D935DB" w:rsidRPr="009033F2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D935DB" w:rsidRPr="009033F2" w:rsidRDefault="00D935D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23.06.1965</w:t>
            </w:r>
          </w:p>
        </w:tc>
        <w:tc>
          <w:tcPr>
            <w:tcW w:w="1048" w:type="dxa"/>
            <w:vMerge w:val="restart"/>
          </w:tcPr>
          <w:p w:rsidR="00D935DB" w:rsidRPr="009033F2" w:rsidRDefault="00D935D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социальный </w:t>
            </w:r>
          </w:p>
          <w:p w:rsidR="00D935DB" w:rsidRPr="009033F2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3033" w:type="dxa"/>
            <w:vMerge w:val="restart"/>
          </w:tcPr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Карагандинский ордена Трудового Красного Знамени пол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технический институт, 1990г.</w:t>
            </w:r>
          </w:p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технология маш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ностроения, металлорежущие ста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ки и инструменты </w:t>
            </w:r>
          </w:p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инженер-механик</w:t>
            </w:r>
          </w:p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профессиональное обр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зование, Белгородский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колледж культуры и 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кусств, 1998г.</w:t>
            </w:r>
          </w:p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</w:t>
            </w:r>
          </w:p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ство</w:t>
            </w:r>
          </w:p>
          <w:p w:rsidR="00D935DB" w:rsidRPr="009033F2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педагог-организатор, постановщик культурно-досуговых программ</w:t>
            </w:r>
          </w:p>
        </w:tc>
        <w:tc>
          <w:tcPr>
            <w:tcW w:w="1503" w:type="dxa"/>
            <w:vMerge w:val="restart"/>
          </w:tcPr>
          <w:p w:rsidR="00D935DB" w:rsidRPr="009033F2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ой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пере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подготовке</w:t>
            </w:r>
          </w:p>
          <w:p w:rsidR="00D935DB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ООО </w:t>
            </w:r>
          </w:p>
          <w:p w:rsidR="00D935DB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«Московский институт  пр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фессиональной переподготовки и  повышения квалификации педагогов»</w:t>
            </w:r>
          </w:p>
          <w:p w:rsidR="00D935DB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образования»</w:t>
            </w:r>
          </w:p>
          <w:p w:rsidR="00D935DB" w:rsidRPr="009033F2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«Преподавание изобразител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ного искусства в образовател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ции»</w:t>
            </w:r>
          </w:p>
          <w:p w:rsidR="00D935DB" w:rsidRDefault="00D935DB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учитель, преп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даватель изо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разительного искусства»</w:t>
            </w:r>
          </w:p>
          <w:p w:rsidR="00D935DB" w:rsidRPr="009033F2" w:rsidRDefault="00D935DB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0.03.2020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D935DB" w:rsidRPr="009033F2" w:rsidRDefault="00D935DB" w:rsidP="00EC099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D935DB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38л. 11м.0дн./</w:t>
            </w:r>
          </w:p>
          <w:p w:rsidR="00D935DB" w:rsidRPr="0069305C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9305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06л.08м.27дн.</w:t>
            </w:r>
          </w:p>
        </w:tc>
        <w:tc>
          <w:tcPr>
            <w:tcW w:w="1276" w:type="dxa"/>
            <w:vMerge w:val="restart"/>
          </w:tcPr>
          <w:p w:rsidR="00D935DB" w:rsidRPr="009033F2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935DB" w:rsidRPr="00144B77" w:rsidRDefault="00D935DB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144B77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144B77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D935DB" w:rsidRPr="00144B77" w:rsidRDefault="00D935DB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«Современные тенденции развития  дополнительн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го образования детей»</w:t>
            </w:r>
          </w:p>
          <w:p w:rsidR="00D935DB" w:rsidRDefault="00D935DB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36ч.,04.06.2022г.</w:t>
            </w: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02D13" w:rsidRPr="009033F2" w:rsidRDefault="00502D13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935DB" w:rsidRPr="002827A6" w:rsidTr="0028509E">
        <w:trPr>
          <w:trHeight w:val="4322"/>
        </w:trPr>
        <w:tc>
          <w:tcPr>
            <w:tcW w:w="567" w:type="dxa"/>
            <w:vMerge/>
          </w:tcPr>
          <w:p w:rsidR="00D935DB" w:rsidRPr="009033F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Default="00D935D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Default="00D935D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Default="00D935DB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9033F2" w:rsidRDefault="00D935DB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DB" w:rsidRDefault="00D935DB" w:rsidP="00EC099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Pr="00144B77" w:rsidRDefault="00D935DB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144B77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144B77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D935DB" w:rsidRDefault="00D935DB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«Организация социально-педагогической поддер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ж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ки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в сист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ме общего и професси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нального образования»</w:t>
            </w:r>
          </w:p>
          <w:p w:rsidR="00D935DB" w:rsidRPr="00144B77" w:rsidRDefault="00D935DB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72ч., 12.2024г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Манахова</w:t>
            </w:r>
            <w:proofErr w:type="spellEnd"/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34" w:type="dxa"/>
          </w:tcPr>
          <w:p w:rsidR="00372AC7" w:rsidRPr="009033F2" w:rsidRDefault="00372AC7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20.03.1973</w:t>
            </w:r>
          </w:p>
        </w:tc>
        <w:tc>
          <w:tcPr>
            <w:tcW w:w="1048" w:type="dxa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11.03.2011</w:t>
            </w:r>
          </w:p>
        </w:tc>
        <w:tc>
          <w:tcPr>
            <w:tcW w:w="122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заведующая  библиотекой</w:t>
            </w:r>
          </w:p>
        </w:tc>
        <w:tc>
          <w:tcPr>
            <w:tcW w:w="3033" w:type="dxa"/>
            <w:hideMark/>
          </w:tcPr>
          <w:p w:rsidR="00372AC7" w:rsidRPr="009033F2" w:rsidRDefault="00372AC7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Сумской государственный педагогический институт, 1995г.</w:t>
            </w:r>
          </w:p>
          <w:p w:rsidR="00372AC7" w:rsidRPr="009033F2" w:rsidRDefault="00372AC7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музыка и методика преподавания, </w:t>
            </w:r>
          </w:p>
          <w:p w:rsidR="00372AC7" w:rsidRPr="009033F2" w:rsidRDefault="00372AC7" w:rsidP="008054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музыки,  методист по воспитательной работе 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E97D59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13л.0м. 0дн.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 Роль школьной библиот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ки в создании информ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ционно-образовательной среды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 ОО (36 ч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сов, очная форма обуч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ния)</w:t>
            </w:r>
          </w:p>
          <w:p w:rsidR="00372AC7" w:rsidRPr="009033F2" w:rsidRDefault="00372AC7" w:rsidP="00B80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08.04.2022г.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Маховицкий</w:t>
            </w:r>
            <w:proofErr w:type="spellEnd"/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НИУ «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2015г.</w:t>
            </w:r>
          </w:p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 031202 перевод и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переводоведение</w:t>
            </w:r>
            <w:proofErr w:type="spellEnd"/>
          </w:p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лингвист, перево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чик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фессинально1й подготовке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Ведение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фессиональной деятельности в сфере «Образ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вание и педаг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гика», квалиф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кация  «Педагог общего 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вания»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504ч.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18.10.2018г.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9033F2" w:rsidRDefault="00372AC7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9л.0м.0дн./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7г.0м.0дн.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«Преподавание иностра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языка в условиях реализации  ФГОС общ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 17.11.2023г.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5E5E21">
        <w:trPr>
          <w:trHeight w:val="42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12F20" w:rsidRDefault="00F12F20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г. Абакан,</w:t>
            </w:r>
          </w:p>
          <w:p w:rsidR="00F12F20" w:rsidRPr="00F12F20" w:rsidRDefault="00F12F20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ООО  «Институт развития образования, повышения квалификации и перепо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д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готовки</w:t>
            </w:r>
          </w:p>
          <w:p w:rsidR="00F12F20" w:rsidRPr="00F12F20" w:rsidRDefault="00F12F20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обучающимися</w:t>
            </w:r>
            <w:proofErr w:type="gramEnd"/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ОВЗ в условиях реализации 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ФГОС»</w:t>
            </w:r>
          </w:p>
          <w:p w:rsidR="00372AC7" w:rsidRPr="009033F2" w:rsidRDefault="00F12F20" w:rsidP="00F12F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36ч., 15.10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.2024г.</w:t>
            </w:r>
          </w:p>
        </w:tc>
      </w:tr>
      <w:tr w:rsidR="0012011E" w:rsidRPr="002827A6" w:rsidTr="0012011E">
        <w:trPr>
          <w:trHeight w:val="1313"/>
        </w:trPr>
        <w:tc>
          <w:tcPr>
            <w:tcW w:w="567" w:type="dxa"/>
            <w:vMerge w:val="restart"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Медведева </w:t>
            </w:r>
          </w:p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12011E" w:rsidRPr="009033F2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12011E" w:rsidRPr="009033F2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17.09.2000</w:t>
            </w:r>
          </w:p>
        </w:tc>
        <w:tc>
          <w:tcPr>
            <w:tcW w:w="1048" w:type="dxa"/>
            <w:vMerge w:val="restart"/>
          </w:tcPr>
          <w:p w:rsidR="0012011E" w:rsidRPr="009033F2" w:rsidRDefault="0012011E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12011E" w:rsidRPr="009033F2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2023г.</w:t>
            </w:r>
          </w:p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44.03.05</w:t>
            </w:r>
            <w:r w:rsidR="00A859B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педагогическое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12011E" w:rsidRPr="009033F2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9B7243" w:rsidRPr="009033F2" w:rsidRDefault="009B7243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переподготовки</w:t>
            </w:r>
          </w:p>
          <w:p w:rsidR="009B7243" w:rsidRPr="009033F2" w:rsidRDefault="009B7243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9B7243" w:rsidRPr="009033F2" w:rsidRDefault="009B7243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9B7243" w:rsidRPr="009033F2" w:rsidRDefault="009B7243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 программе «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сопровождение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9B7243" w:rsidRPr="009033F2" w:rsidRDefault="009B7243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(вари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тивные формы образования лиц с ОВЗ)</w:t>
            </w:r>
          </w:p>
          <w:p w:rsidR="0012011E" w:rsidRPr="009033F2" w:rsidRDefault="009B7243" w:rsidP="009B7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2023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12011E" w:rsidRPr="009033F2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12011E" w:rsidRPr="009033F2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0л.11м.21дн./ 0л.11м.21дн./</w:t>
            </w:r>
          </w:p>
        </w:tc>
        <w:tc>
          <w:tcPr>
            <w:tcW w:w="1276" w:type="dxa"/>
            <w:vMerge w:val="restart"/>
          </w:tcPr>
          <w:p w:rsidR="0012011E" w:rsidRPr="009033F2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2011E" w:rsidRPr="009033F2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12011E" w:rsidRPr="009033F2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12011E" w:rsidRPr="009033F2" w:rsidRDefault="0012011E" w:rsidP="0091535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36ч.,22</w:t>
            </w:r>
            <w:r w:rsidRPr="009033F2">
              <w:rPr>
                <w:rFonts w:ascii="Arial Narrow" w:hAnsi="Arial Narrow"/>
                <w:sz w:val="20"/>
                <w:szCs w:val="20"/>
              </w:rPr>
              <w:t>.09.2023г.</w:t>
            </w:r>
          </w:p>
        </w:tc>
      </w:tr>
      <w:tr w:rsidR="009B7243" w:rsidRPr="002827A6" w:rsidTr="0012011E">
        <w:trPr>
          <w:trHeight w:val="1313"/>
        </w:trPr>
        <w:tc>
          <w:tcPr>
            <w:tcW w:w="567" w:type="dxa"/>
            <w:vMerge/>
          </w:tcPr>
          <w:p w:rsidR="009B7243" w:rsidRPr="00084452" w:rsidRDefault="009B724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B7243" w:rsidRDefault="009B7243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B7243" w:rsidRDefault="009B7243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9B7243" w:rsidRDefault="009B7243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9B7243" w:rsidRDefault="009B7243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9B7243" w:rsidRDefault="009B7243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9B7243" w:rsidRDefault="009B7243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7243" w:rsidRDefault="009B7243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B7243" w:rsidRDefault="009B724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7243" w:rsidRDefault="009B724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B7243" w:rsidRPr="009033F2" w:rsidRDefault="009B7243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9B7243" w:rsidRDefault="009B7243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русского языка и литературы в условиях реализации ФГОС ОО»</w:t>
            </w:r>
          </w:p>
          <w:p w:rsidR="009B7243" w:rsidRPr="009033F2" w:rsidRDefault="009B7243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12011E" w:rsidRPr="002827A6" w:rsidTr="00E97D59">
        <w:trPr>
          <w:trHeight w:val="288"/>
        </w:trPr>
        <w:tc>
          <w:tcPr>
            <w:tcW w:w="567" w:type="dxa"/>
            <w:vMerge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Default="0012011E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Default="0012011E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11E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B7243" w:rsidRPr="009B7243" w:rsidRDefault="009B7243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 xml:space="preserve">ФГАОУ ВО </w:t>
            </w:r>
          </w:p>
          <w:p w:rsidR="009B7243" w:rsidRPr="009B7243" w:rsidRDefault="009B7243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>«Белгородский госуда</w:t>
            </w:r>
            <w:r w:rsidRPr="009B7243">
              <w:rPr>
                <w:rFonts w:ascii="Arial Narrow" w:hAnsi="Arial Narrow"/>
                <w:sz w:val="20"/>
                <w:szCs w:val="20"/>
              </w:rPr>
              <w:t>р</w:t>
            </w:r>
            <w:r w:rsidRPr="009B7243">
              <w:rPr>
                <w:rFonts w:ascii="Arial Narrow" w:hAnsi="Arial Narrow"/>
                <w:sz w:val="20"/>
                <w:szCs w:val="20"/>
              </w:rPr>
              <w:t>ственный национальный исследовательский ун</w:t>
            </w:r>
            <w:r w:rsidRPr="009B7243">
              <w:rPr>
                <w:rFonts w:ascii="Arial Narrow" w:hAnsi="Arial Narrow"/>
                <w:sz w:val="20"/>
                <w:szCs w:val="20"/>
              </w:rPr>
              <w:t>и</w:t>
            </w:r>
            <w:r w:rsidRPr="009B7243">
              <w:rPr>
                <w:rFonts w:ascii="Arial Narrow" w:hAnsi="Arial Narrow"/>
                <w:sz w:val="20"/>
                <w:szCs w:val="20"/>
              </w:rPr>
              <w:t>верситет»</w:t>
            </w:r>
          </w:p>
          <w:p w:rsidR="0012011E" w:rsidRDefault="009B7243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 w:rsidRPr="009B7243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9B7243">
              <w:rPr>
                <w:rFonts w:ascii="Arial Narrow" w:hAnsi="Arial Narrow"/>
                <w:sz w:val="20"/>
                <w:szCs w:val="20"/>
              </w:rPr>
              <w:t xml:space="preserve"> сопрово</w:t>
            </w:r>
            <w:r w:rsidRPr="009B7243">
              <w:rPr>
                <w:rFonts w:ascii="Arial Narrow" w:hAnsi="Arial Narrow"/>
                <w:sz w:val="20"/>
                <w:szCs w:val="20"/>
              </w:rPr>
              <w:t>ж</w:t>
            </w:r>
            <w:r w:rsidRPr="009B7243">
              <w:rPr>
                <w:rFonts w:ascii="Arial Narrow" w:hAnsi="Arial Narrow"/>
                <w:sz w:val="20"/>
                <w:szCs w:val="20"/>
              </w:rPr>
              <w:t>дение обучающихся (в</w:t>
            </w:r>
            <w:r w:rsidRPr="009B7243">
              <w:rPr>
                <w:rFonts w:ascii="Arial Narrow" w:hAnsi="Arial Narrow"/>
                <w:sz w:val="20"/>
                <w:szCs w:val="20"/>
              </w:rPr>
              <w:t>а</w:t>
            </w:r>
            <w:r w:rsidRPr="009B7243">
              <w:rPr>
                <w:rFonts w:ascii="Arial Narrow" w:hAnsi="Arial Narrow"/>
                <w:sz w:val="20"/>
                <w:szCs w:val="20"/>
              </w:rPr>
              <w:t>риативные формы обр</w:t>
            </w:r>
            <w:r w:rsidRPr="009B7243">
              <w:rPr>
                <w:rFonts w:ascii="Arial Narrow" w:hAnsi="Arial Narrow"/>
                <w:sz w:val="20"/>
                <w:szCs w:val="20"/>
              </w:rPr>
              <w:t>а</w:t>
            </w:r>
            <w:r w:rsidRPr="009B7243">
              <w:rPr>
                <w:rFonts w:ascii="Arial Narrow" w:hAnsi="Arial Narrow"/>
                <w:sz w:val="20"/>
                <w:szCs w:val="20"/>
              </w:rPr>
              <w:t>зования лиц с ОВЗ)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9B7243" w:rsidRPr="009033F2" w:rsidRDefault="009B7243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402ч., 06.07.2023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Мишенина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Екатерина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372AC7" w:rsidRPr="00CD156A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13.11.1978</w:t>
            </w:r>
          </w:p>
        </w:tc>
        <w:tc>
          <w:tcPr>
            <w:tcW w:w="1048" w:type="dxa"/>
            <w:vMerge w:val="restart"/>
            <w:hideMark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01.10.2000</w:t>
            </w:r>
          </w:p>
        </w:tc>
        <w:tc>
          <w:tcPr>
            <w:tcW w:w="1220" w:type="dxa"/>
            <w:vMerge w:val="restart"/>
            <w:hideMark/>
          </w:tcPr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CD156A" w:rsidRDefault="00372AC7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, 2000г.</w:t>
            </w:r>
          </w:p>
          <w:p w:rsidR="00372AC7" w:rsidRPr="00CD156A" w:rsidRDefault="00372AC7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372AC7" w:rsidRPr="00CD156A" w:rsidRDefault="00372AC7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13279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25.04.2024г.</w:t>
            </w:r>
          </w:p>
        </w:tc>
        <w:tc>
          <w:tcPr>
            <w:tcW w:w="1417" w:type="dxa"/>
            <w:vMerge w:val="restart"/>
            <w:hideMark/>
          </w:tcPr>
          <w:p w:rsidR="00372AC7" w:rsidRPr="00CD156A" w:rsidRDefault="00372AC7" w:rsidP="007F7D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г.11м.1дн/</w:t>
            </w:r>
          </w:p>
          <w:p w:rsidR="00372AC7" w:rsidRPr="00CD156A" w:rsidRDefault="00372AC7" w:rsidP="00CD156A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г.11м.1дн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A2297" w:rsidRPr="00957F11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CD156A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A2297" w:rsidRPr="002827A6" w:rsidTr="0028509E">
        <w:trPr>
          <w:trHeight w:val="707"/>
        </w:trPr>
        <w:tc>
          <w:tcPr>
            <w:tcW w:w="567" w:type="dxa"/>
            <w:vMerge/>
          </w:tcPr>
          <w:p w:rsidR="007A2297" w:rsidRPr="00084452" w:rsidRDefault="007A229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2297" w:rsidRPr="00CD156A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2297" w:rsidRPr="00CD156A" w:rsidRDefault="007A229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A2297" w:rsidRPr="00CD156A" w:rsidRDefault="007A229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A2297" w:rsidRPr="00CD156A" w:rsidRDefault="007A229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A2297" w:rsidRPr="00CD156A" w:rsidRDefault="007A2297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A2297" w:rsidRPr="00CD156A" w:rsidRDefault="007A229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CD156A" w:rsidRDefault="007A2297" w:rsidP="0013279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2297" w:rsidRPr="00CD156A" w:rsidRDefault="007A2297" w:rsidP="007F7D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CD156A" w:rsidRDefault="007A229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2297" w:rsidRPr="00CD156A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A2297" w:rsidRPr="00CD156A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«Проектные решения в образовании – от учен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ческого проекта до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ектного управления орг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низацией (для учителей начальных классов»)</w:t>
            </w:r>
          </w:p>
          <w:p w:rsidR="007A2297" w:rsidRPr="00CD156A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72 ч., 08.04.2022г.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133A3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372AC7" w:rsidRPr="00CD156A" w:rsidRDefault="00372AC7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lastRenderedPageBreak/>
              <w:t>ствии с ФГОС», 72 ч., 14.11.2023г.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Краснодарский край, ФГБОУ «Всероссийский детский центр «Орлёнок»</w:t>
            </w:r>
          </w:p>
          <w:p w:rsidR="00372AC7" w:rsidRPr="00CD156A" w:rsidRDefault="00372AC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лизации программы «О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«Организация отдыха детей в условиях при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кольного лагеря»,</w:t>
            </w:r>
          </w:p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24 ч., 17.04.2024г.</w:t>
            </w:r>
          </w:p>
        </w:tc>
      </w:tr>
      <w:tr w:rsidR="00372AC7" w:rsidRPr="002827A6" w:rsidTr="0028509E">
        <w:trPr>
          <w:trHeight w:val="14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60433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CD156A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CD156A">
              <w:rPr>
                <w:rFonts w:ascii="Arial Narrow" w:hAnsi="Arial Narrow" w:cs="Times New Roman"/>
                <w:sz w:val="20"/>
                <w:szCs w:val="20"/>
              </w:rPr>
              <w:t>», 36ч., 01.04.2022г</w:t>
            </w:r>
          </w:p>
        </w:tc>
      </w:tr>
      <w:tr w:rsidR="00372AC7" w:rsidRPr="002827A6" w:rsidTr="0028509E">
        <w:trPr>
          <w:trHeight w:val="42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Моисеева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Антонина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19.03.1979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  2003г.</w:t>
            </w:r>
          </w:p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география, </w:t>
            </w:r>
          </w:p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географии и биологии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4F3949" w:rsidRPr="009033F2" w:rsidRDefault="004F3949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9033F2">
              <w:rPr>
                <w:rFonts w:ascii="Arial Narrow" w:hAnsi="Arial Narrow"/>
                <w:sz w:val="20"/>
                <w:szCs w:val="20"/>
              </w:rPr>
              <w:t>. Абакан, ООО  «Институт развития образования, повышения квалификации и переподготовки</w:t>
            </w:r>
          </w:p>
          <w:p w:rsidR="004F3949" w:rsidRPr="009033F2" w:rsidRDefault="004F3949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r w:rsidR="004565F1">
              <w:rPr>
                <w:rFonts w:ascii="Arial Narrow" w:hAnsi="Arial Narrow"/>
                <w:sz w:val="20"/>
                <w:szCs w:val="20"/>
              </w:rPr>
              <w:t>Реализация образов</w:t>
            </w:r>
            <w:r w:rsidR="004565F1">
              <w:rPr>
                <w:rFonts w:ascii="Arial Narrow" w:hAnsi="Arial Narrow"/>
                <w:sz w:val="20"/>
                <w:szCs w:val="20"/>
              </w:rPr>
              <w:t>а</w:t>
            </w:r>
            <w:r w:rsidR="004565F1">
              <w:rPr>
                <w:rFonts w:ascii="Arial Narrow" w:hAnsi="Arial Narrow"/>
                <w:sz w:val="20"/>
                <w:szCs w:val="20"/>
              </w:rPr>
              <w:t>тельного процесса по предмету «География» в основной и средней шк</w:t>
            </w:r>
            <w:r w:rsidR="004565F1">
              <w:rPr>
                <w:rFonts w:ascii="Arial Narrow" w:hAnsi="Arial Narrow"/>
                <w:sz w:val="20"/>
                <w:szCs w:val="20"/>
              </w:rPr>
              <w:t>о</w:t>
            </w:r>
            <w:r w:rsidR="004565F1">
              <w:rPr>
                <w:rFonts w:ascii="Arial Narrow" w:hAnsi="Arial Narrow"/>
                <w:sz w:val="20"/>
                <w:szCs w:val="20"/>
              </w:rPr>
              <w:t xml:space="preserve">ле </w:t>
            </w:r>
            <w:r w:rsidRPr="009033F2">
              <w:rPr>
                <w:rFonts w:ascii="Arial Narrow" w:hAnsi="Arial Narrow"/>
                <w:sz w:val="20"/>
                <w:szCs w:val="20"/>
              </w:rPr>
              <w:t>в условиях реализации ФГОС</w:t>
            </w:r>
            <w:r w:rsidR="004565F1">
              <w:rPr>
                <w:rFonts w:ascii="Arial Narrow" w:hAnsi="Arial Narrow"/>
                <w:sz w:val="20"/>
                <w:szCs w:val="20"/>
              </w:rPr>
              <w:t xml:space="preserve"> ООО и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4565F1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="004F3949" w:rsidRPr="009033F2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372AC7" w:rsidRPr="002827A6" w:rsidTr="0028509E">
        <w:trPr>
          <w:trHeight w:val="42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ОГАОУ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ДП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О«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«Совершенствование профессиональных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ком-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петенций</w:t>
            </w:r>
            <w:proofErr w:type="spellEnd"/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педагогов на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 xml:space="preserve">основе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дифференциро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-ванного подхода в рамках модульно-накопительной системы повышения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ква-лификации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(методика)</w:t>
            </w:r>
          </w:p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27.011.2023г.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Москва,   ФГАОУ ДПО «Академия реализации государственной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политики и профессионального развития работников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РФ», «Шк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ла современного учителя. Развитие  естественнон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учной грамотности», 56ч.,19.04.2022г.</w:t>
            </w:r>
          </w:p>
        </w:tc>
      </w:tr>
      <w:tr w:rsidR="00372AC7" w:rsidRPr="002827A6" w:rsidTr="0028509E">
        <w:trPr>
          <w:trHeight w:val="10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26.06.2024г.</w:t>
            </w:r>
          </w:p>
        </w:tc>
      </w:tr>
      <w:tr w:rsidR="00372AC7" w:rsidRPr="002827A6" w:rsidTr="0028509E">
        <w:trPr>
          <w:trHeight w:val="2129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Морозова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 Влад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славовна</w:t>
            </w:r>
          </w:p>
        </w:tc>
        <w:tc>
          <w:tcPr>
            <w:tcW w:w="1134" w:type="dxa"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06.04.1969</w:t>
            </w:r>
          </w:p>
        </w:tc>
        <w:tc>
          <w:tcPr>
            <w:tcW w:w="1048" w:type="dxa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13.09.1995</w:t>
            </w:r>
          </w:p>
        </w:tc>
        <w:tc>
          <w:tcPr>
            <w:tcW w:w="122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библиот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карь</w:t>
            </w:r>
          </w:p>
        </w:tc>
        <w:tc>
          <w:tcPr>
            <w:tcW w:w="3033" w:type="dxa"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среднее специальное, Волокола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совхоз-техникум «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Холмого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1989г.</w:t>
            </w:r>
          </w:p>
          <w:p w:rsidR="00372AC7" w:rsidRPr="009033F2" w:rsidRDefault="00372AC7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зоотехния</w:t>
            </w:r>
          </w:p>
          <w:p w:rsidR="00372AC7" w:rsidRPr="009033F2" w:rsidRDefault="00372AC7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зоотехник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372AC7" w:rsidRPr="009033F2" w:rsidRDefault="00372AC7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</w:t>
            </w:r>
            <w:r w:rsidR="0008445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«Роль школьной библи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теки в создании инфо</w:t>
            </w:r>
            <w:r w:rsidRPr="009033F2">
              <w:rPr>
                <w:rFonts w:ascii="Arial Narrow" w:hAnsi="Arial Narrow"/>
                <w:sz w:val="20"/>
                <w:szCs w:val="20"/>
              </w:rPr>
              <w:t>р</w:t>
            </w:r>
            <w:r w:rsidRPr="009033F2">
              <w:rPr>
                <w:rFonts w:ascii="Arial Narrow" w:hAnsi="Arial Narrow"/>
                <w:sz w:val="20"/>
                <w:szCs w:val="20"/>
              </w:rPr>
              <w:t>мационно-образовательной среды в условиях реализации ФГОС общего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ния»</w:t>
            </w:r>
          </w:p>
          <w:p w:rsidR="00372AC7" w:rsidRPr="009033F2" w:rsidRDefault="00372AC7" w:rsidP="00F036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 ч. 08.04.2022 г.</w:t>
            </w:r>
          </w:p>
        </w:tc>
      </w:tr>
      <w:tr w:rsidR="00372AC7" w:rsidRPr="002827A6" w:rsidTr="0028509E">
        <w:trPr>
          <w:trHeight w:val="224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Мурсалова</w:t>
            </w:r>
            <w:proofErr w:type="spellEnd"/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Айгюнь</w:t>
            </w:r>
            <w:proofErr w:type="spellEnd"/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Панаховна</w:t>
            </w:r>
            <w:proofErr w:type="spellEnd"/>
          </w:p>
          <w:p w:rsidR="00372AC7" w:rsidRPr="009033F2" w:rsidRDefault="00372AC7" w:rsidP="00997176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05.11.1991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«НИУ «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2013г.</w:t>
            </w:r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филология</w:t>
            </w:r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филолог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«НИУ «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  2013г.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образовател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программа «Преподав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тель»,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кация: препод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23.11.2023г.</w:t>
            </w:r>
          </w:p>
        </w:tc>
        <w:tc>
          <w:tcPr>
            <w:tcW w:w="1417" w:type="dxa"/>
            <w:vMerge w:val="restart"/>
            <w:hideMark/>
          </w:tcPr>
          <w:p w:rsidR="00372AC7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372AC7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«Технологии активного обучения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подавания английского языка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17.11.2022г.</w:t>
            </w:r>
          </w:p>
        </w:tc>
      </w:tr>
      <w:tr w:rsidR="00372AC7" w:rsidRPr="002827A6" w:rsidTr="0028509E">
        <w:trPr>
          <w:trHeight w:val="13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7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E40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НО Благотворительный фонд наследия Мендел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ева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«Эффективные технол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гии современного образ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16.12.2022г.</w:t>
            </w:r>
          </w:p>
        </w:tc>
      </w:tr>
      <w:tr w:rsidR="00372AC7" w:rsidRPr="002827A6" w:rsidTr="0028509E">
        <w:trPr>
          <w:trHeight w:val="8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E4017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пространства школьн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требованиями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48ч.., 25.11.2022г.</w:t>
            </w:r>
          </w:p>
        </w:tc>
      </w:tr>
      <w:tr w:rsidR="00372AC7" w:rsidRPr="002827A6" w:rsidTr="0028509E">
        <w:trPr>
          <w:trHeight w:val="82"/>
        </w:trPr>
        <w:tc>
          <w:tcPr>
            <w:tcW w:w="567" w:type="dxa"/>
          </w:tcPr>
          <w:p w:rsidR="00372AC7" w:rsidRPr="009033F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Нивина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372AC7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06.07.2001</w:t>
            </w:r>
          </w:p>
        </w:tc>
        <w:tc>
          <w:tcPr>
            <w:tcW w:w="1048" w:type="dxa"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1220" w:type="dxa"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</w:tcPr>
          <w:p w:rsidR="00372AC7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372AC7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44.03.05 педагогическое образование (с двумя профилями подготовки: ин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странный язык (английский и испа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ский)</w:t>
            </w:r>
            <w:proofErr w:type="gramEnd"/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Pr="009033F2" w:rsidRDefault="00372AC7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372AC7" w:rsidRDefault="00372AC7" w:rsidP="006778A0">
            <w:pPr>
              <w:jc w:val="right"/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0м.0дн./</w:t>
            </w:r>
            <w:r>
              <w:t xml:space="preserve"> </w:t>
            </w:r>
          </w:p>
          <w:p w:rsidR="00372AC7" w:rsidRPr="009033F2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</w:t>
            </w:r>
          </w:p>
        </w:tc>
        <w:tc>
          <w:tcPr>
            <w:tcW w:w="1276" w:type="dxa"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372AC7" w:rsidRPr="009033F2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30.01.2025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72AC7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Никулин </w:t>
            </w:r>
          </w:p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08.10.1992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21.08.2015 (физич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тура)</w:t>
            </w:r>
          </w:p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10.01.2018</w:t>
            </w:r>
          </w:p>
          <w:p w:rsidR="00372AC7" w:rsidRPr="009033F2" w:rsidRDefault="00372AC7" w:rsidP="00702D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(технол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гия)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ВПО «НИУ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2015г.</w:t>
            </w:r>
          </w:p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3м.27дн.\</w:t>
            </w:r>
          </w:p>
          <w:p w:rsidR="00372AC7" w:rsidRPr="009033F2" w:rsidRDefault="00372AC7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«Обучение учебному 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гия)» в условиях внесения изменений в ФОП ООО»</w:t>
            </w:r>
          </w:p>
          <w:p w:rsidR="00372AC7" w:rsidRPr="009033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05.08.2024г</w:t>
            </w:r>
          </w:p>
        </w:tc>
      </w:tr>
      <w:tr w:rsidR="00372AC7" w:rsidRPr="002827A6" w:rsidTr="0028509E">
        <w:trPr>
          <w:trHeight w:val="124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2F3120" w:rsidRDefault="00372AC7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 xml:space="preserve">г. Абакан, ООО  «Институт </w:t>
            </w:r>
            <w:r w:rsidRPr="002F3120">
              <w:rPr>
                <w:rFonts w:ascii="Arial Narrow" w:hAnsi="Arial Narrow" w:cs="Times New Roman"/>
                <w:sz w:val="20"/>
                <w:szCs w:val="20"/>
              </w:rPr>
              <w:lastRenderedPageBreak/>
              <w:t>развития образования, повышения квалификации и переподготовки</w:t>
            </w:r>
          </w:p>
          <w:p w:rsidR="00372AC7" w:rsidRPr="002F3120" w:rsidRDefault="00372AC7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F3120">
              <w:rPr>
                <w:rFonts w:ascii="Arial Narrow" w:hAnsi="Arial Narrow" w:cs="Times New Roman"/>
                <w:sz w:val="20"/>
                <w:szCs w:val="20"/>
              </w:rPr>
              <w:t>обучающимися</w:t>
            </w:r>
            <w:proofErr w:type="gramEnd"/>
            <w:r w:rsidRPr="002F3120">
              <w:rPr>
                <w:rFonts w:ascii="Arial Narrow" w:hAnsi="Arial Narrow" w:cs="Times New Roman"/>
                <w:sz w:val="20"/>
                <w:szCs w:val="20"/>
              </w:rPr>
              <w:t xml:space="preserve"> с ОВЗ в условиях реализации ФГОС»</w:t>
            </w:r>
          </w:p>
          <w:p w:rsidR="00372AC7" w:rsidRPr="009033F2" w:rsidRDefault="00372AC7" w:rsidP="002F31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36ч., 12.07.2024г.</w:t>
            </w:r>
          </w:p>
        </w:tc>
      </w:tr>
      <w:tr w:rsidR="006D4BAC" w:rsidRPr="002827A6" w:rsidTr="0028509E">
        <w:trPr>
          <w:trHeight w:val="255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Павлов </w:t>
            </w:r>
          </w:p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Михаил </w:t>
            </w:r>
          </w:p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Витальевич </w:t>
            </w:r>
          </w:p>
        </w:tc>
        <w:tc>
          <w:tcPr>
            <w:tcW w:w="1134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19.09.1996</w:t>
            </w:r>
          </w:p>
        </w:tc>
        <w:tc>
          <w:tcPr>
            <w:tcW w:w="1048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27.09.2024</w:t>
            </w:r>
          </w:p>
        </w:tc>
        <w:tc>
          <w:tcPr>
            <w:tcW w:w="1220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033" w:type="dxa"/>
          </w:tcPr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высшее, ФГАОУ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"Белгородский государственный национальный исследовательский университет", 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2018г. 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направление – 44.03.05 педагогич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образование (с двумя проф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лями подготовки)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квалификация – бакалавр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Диплом о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про-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фессиональной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переподготовке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"Белгородский государстве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национал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тельский ун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верситет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«Стратегич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управление персоналом в образовател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ции»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тельности в сфере «Упра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ление персон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лом»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29.09.2022г.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«Менеджмент в образовании», 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тельности в сфере «Образ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вание»»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21.10.2022г.</w:t>
            </w:r>
          </w:p>
        </w:tc>
        <w:tc>
          <w:tcPr>
            <w:tcW w:w="1276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6D4BAC" w:rsidRDefault="00AC07C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 06м.00дн./</w:t>
            </w:r>
          </w:p>
          <w:p w:rsidR="006D4BAC" w:rsidRDefault="00AC07C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3г.11м. 00дн.</w:t>
            </w:r>
          </w:p>
        </w:tc>
        <w:tc>
          <w:tcPr>
            <w:tcW w:w="1276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Ро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6D4BAC" w:rsidRPr="002F3120" w:rsidRDefault="006D4BAC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4BAC" w:rsidRPr="002827A6" w:rsidTr="0028509E">
        <w:trPr>
          <w:trHeight w:val="27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Петрук</w:t>
            </w:r>
          </w:p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15.05.1980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тературы </w:t>
            </w:r>
          </w:p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Донецкий  институт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ального образования,</w:t>
            </w:r>
          </w:p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2002г.</w:t>
            </w:r>
          </w:p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учитель украинского языка, литературы, зарубежной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литературы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 л.8м.2дн./ 21л.8м.2дн.</w:t>
            </w:r>
          </w:p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Санкт-Петербург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 ДПО  «Образов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тельный центр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Петр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Проф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«Теория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подавания русского языка и литературы 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72ч.,21.06.2024г.</w:t>
            </w:r>
          </w:p>
        </w:tc>
      </w:tr>
      <w:tr w:rsidR="006D4BAC" w:rsidRPr="002827A6" w:rsidTr="0028509E">
        <w:trPr>
          <w:trHeight w:val="126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126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25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6D4BAC" w:rsidRPr="009033F2" w:rsidRDefault="006D4BAC" w:rsidP="00DF40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72ч.,27.06.2024г.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Петрюк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Лидия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134" w:type="dxa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18.03.1948</w:t>
            </w:r>
          </w:p>
        </w:tc>
        <w:tc>
          <w:tcPr>
            <w:tcW w:w="1048" w:type="dxa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10.11.1982</w:t>
            </w:r>
          </w:p>
        </w:tc>
        <w:tc>
          <w:tcPr>
            <w:tcW w:w="1220" w:type="dxa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</w:p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1973г.</w:t>
            </w:r>
          </w:p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биология и химия, квалификация: учитель биологии и химии и звание учитель средней школы</w:t>
            </w:r>
          </w:p>
        </w:tc>
        <w:tc>
          <w:tcPr>
            <w:tcW w:w="1503" w:type="dxa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D4BAC" w:rsidRPr="009033F2" w:rsidRDefault="006D4BAC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25.11.2021г.</w:t>
            </w:r>
          </w:p>
        </w:tc>
        <w:tc>
          <w:tcPr>
            <w:tcW w:w="1417" w:type="dxa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51л.0м.1дн/</w:t>
            </w:r>
          </w:p>
          <w:p w:rsidR="006D4BAC" w:rsidRPr="009033F2" w:rsidRDefault="006D4BAC" w:rsidP="00D23F8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23.09.2004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№ 166824</w:t>
            </w:r>
          </w:p>
        </w:tc>
        <w:tc>
          <w:tcPr>
            <w:tcW w:w="2268" w:type="dxa"/>
          </w:tcPr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квалификации»</w:t>
            </w:r>
          </w:p>
          <w:p w:rsidR="006D4BAC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ветствии с ФГОС», 72ч., 10.02.2023г.</w:t>
            </w: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02D13" w:rsidRPr="009033F2" w:rsidRDefault="00502D1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BAC" w:rsidRPr="002827A6" w:rsidTr="0028509E">
        <w:trPr>
          <w:trHeight w:val="5049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Пивнева</w:t>
            </w:r>
            <w:proofErr w:type="spellEnd"/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Дарья 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6D4BAC" w:rsidRPr="00BC656D" w:rsidRDefault="006D4BAC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BC656D" w:rsidRDefault="006D4BAC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14.01.1986</w:t>
            </w:r>
          </w:p>
        </w:tc>
        <w:tc>
          <w:tcPr>
            <w:tcW w:w="1048" w:type="dxa"/>
          </w:tcPr>
          <w:p w:rsidR="006D4BAC" w:rsidRPr="00BC656D" w:rsidRDefault="006D4BAC" w:rsidP="00EF504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20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2008г.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специальность: психология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психолог, препод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ватель психологии</w:t>
            </w:r>
          </w:p>
        </w:tc>
        <w:tc>
          <w:tcPr>
            <w:tcW w:w="1503" w:type="dxa"/>
          </w:tcPr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 АНО ДПО «Уральский институт пов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кации и пер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подготовки» по программе «Специальное (дефектолог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ческое) образ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профиль «Расстройства эмоционально-волевой сферы и поведения», квалификация педагог-дефектолог</w:t>
            </w:r>
          </w:p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23.12.2021г.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13.09.2017 заместитель директора</w:t>
            </w:r>
          </w:p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D4BAC" w:rsidRPr="00BC656D" w:rsidRDefault="006D4BAC" w:rsidP="00EF504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15л.0м.1дн/</w:t>
            </w:r>
          </w:p>
          <w:p w:rsidR="006D4BAC" w:rsidRPr="00BC656D" w:rsidRDefault="006D4BAC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</w:t>
            </w:r>
          </w:p>
        </w:tc>
        <w:tc>
          <w:tcPr>
            <w:tcW w:w="1276" w:type="dxa"/>
          </w:tcPr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73 ч., 08.11.2021г.</w:t>
            </w:r>
          </w:p>
        </w:tc>
      </w:tr>
      <w:tr w:rsidR="006D4BAC" w:rsidRPr="002827A6" w:rsidTr="0028509E">
        <w:trPr>
          <w:trHeight w:val="135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Покидова</w:t>
            </w:r>
            <w:proofErr w:type="spellEnd"/>
          </w:p>
          <w:p w:rsidR="006D4BAC" w:rsidRPr="009033F2" w:rsidRDefault="006D4BAC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Дина </w:t>
            </w:r>
          </w:p>
          <w:p w:rsidR="006D4BAC" w:rsidRPr="009033F2" w:rsidRDefault="006D4BAC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23.09.1980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знания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2003г.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квалификация: учитель истории и религиоведения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19л.10м.13дн./ 18л.5м.6дн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«Реализация требований обновлённых ФГОС ООО, ФГОС СОО в работе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учи-теля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E97D59">
        <w:trPr>
          <w:trHeight w:val="8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«Современная методика преподавания истории в основной и средней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ле и актуальные педаг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гические технологии в условиях реализации ФГОС»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31.10.2023г.</w:t>
            </w:r>
          </w:p>
        </w:tc>
      </w:tr>
      <w:tr w:rsidR="006D4BAC" w:rsidRPr="002827A6" w:rsidTr="0028509E">
        <w:trPr>
          <w:trHeight w:val="135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«Актуальные аспекты преподавания предме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ных областей ОРКСЭ и ОДНКНР в соответствии с ФГОС»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14.04.2023г.</w:t>
            </w:r>
          </w:p>
        </w:tc>
      </w:tr>
      <w:tr w:rsidR="006D4BAC" w:rsidRPr="002827A6" w:rsidTr="0028509E">
        <w:trPr>
          <w:trHeight w:val="70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Белгород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«Центр опережа</w:t>
            </w:r>
            <w:r w:rsidRPr="009033F2">
              <w:rPr>
                <w:rFonts w:ascii="Arial Narrow" w:hAnsi="Arial Narrow"/>
                <w:sz w:val="20"/>
                <w:szCs w:val="20"/>
              </w:rPr>
              <w:t>ю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щей профессиональной подготовки»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«Профессиональная ор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ентация обучающихся из числа инвалидов и лиц с ОВЗ»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11.11.2022г.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Попова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Наталья 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Сергеевна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18.06.1998</w:t>
            </w:r>
          </w:p>
        </w:tc>
        <w:tc>
          <w:tcPr>
            <w:tcW w:w="1048" w:type="dxa"/>
            <w:vMerge w:val="restart"/>
          </w:tcPr>
          <w:p w:rsidR="006D4BAC" w:rsidRPr="00BC656D" w:rsidRDefault="006D4BAC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</w:tcPr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НИУ «</w:t>
            </w:r>
            <w:proofErr w:type="spellStart"/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», 2022г., </w:t>
            </w:r>
          </w:p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6D4BAC" w:rsidRPr="00BC656D" w:rsidRDefault="006D4BAC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D4BAC" w:rsidRPr="00BC656D" w:rsidRDefault="006D4BAC" w:rsidP="004A0C0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05г.0м.13дн/</w:t>
            </w:r>
          </w:p>
          <w:p w:rsidR="006D4BAC" w:rsidRPr="00BC656D" w:rsidRDefault="006D4BAC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</w:t>
            </w:r>
          </w:p>
        </w:tc>
        <w:tc>
          <w:tcPr>
            <w:tcW w:w="1276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BC656D" w:rsidRDefault="006D4BAC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6D4BAC" w:rsidRPr="00BC656D" w:rsidRDefault="006D4BAC" w:rsidP="002927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45208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36ч., 01.04.2022г. 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0422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1F42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Пыханова</w:t>
            </w:r>
            <w:proofErr w:type="spellEnd"/>
          </w:p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Оксана </w:t>
            </w:r>
          </w:p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16.08.1984</w:t>
            </w:r>
          </w:p>
        </w:tc>
        <w:tc>
          <w:tcPr>
            <w:tcW w:w="1048" w:type="dxa"/>
            <w:vMerge w:val="restart"/>
            <w:hideMark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26.02.2007</w:t>
            </w:r>
          </w:p>
        </w:tc>
        <w:tc>
          <w:tcPr>
            <w:tcW w:w="1220" w:type="dxa"/>
            <w:vMerge w:val="restart"/>
            <w:hideMark/>
          </w:tcPr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BC656D" w:rsidRDefault="006D4BAC" w:rsidP="000C38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, 2006г,                           </w:t>
            </w:r>
          </w:p>
          <w:p w:rsidR="006D4BAC" w:rsidRPr="00BC656D" w:rsidRDefault="006D4BAC" w:rsidP="00AF271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специальность педагогика и мет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дика начального образования с доп. специальностью русский язык и литература,                   </w:t>
            </w:r>
          </w:p>
          <w:p w:rsidR="006D4BAC" w:rsidRPr="00BC656D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и русского языка и литер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туры</w:t>
            </w:r>
          </w:p>
        </w:tc>
        <w:tc>
          <w:tcPr>
            <w:tcW w:w="1503" w:type="dxa"/>
            <w:vMerge w:val="restart"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6D4BAC" w:rsidRPr="00BC656D" w:rsidRDefault="006D4BAC" w:rsidP="006B073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17л.6м.6дн/</w:t>
            </w:r>
          </w:p>
          <w:p w:rsidR="006D4BAC" w:rsidRPr="00BC656D" w:rsidRDefault="006D4BAC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</w:t>
            </w:r>
          </w:p>
        </w:tc>
        <w:tc>
          <w:tcPr>
            <w:tcW w:w="1276" w:type="dxa"/>
            <w:vMerge w:val="restart"/>
            <w:hideMark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80CB2" w:rsidRPr="00BC656D" w:rsidRDefault="00180CB2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. Москва, АНО «Большая Перемена»</w:t>
            </w:r>
          </w:p>
          <w:p w:rsidR="006D4BAC" w:rsidRPr="00BC656D" w:rsidRDefault="00180CB2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«Культурный код наста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ничества», 36 ч., 20.05.2024г.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BC656D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180CB2">
        <w:trPr>
          <w:trHeight w:val="297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0C38E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80CB2" w:rsidRPr="00BC656D" w:rsidRDefault="00180CB2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180CB2" w:rsidRPr="00BC656D" w:rsidRDefault="00180CB2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180CB2" w:rsidRPr="00BC656D" w:rsidRDefault="00180CB2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2827A6" w:rsidRDefault="00180CB2" w:rsidP="007738D5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36 ч., 30.03.2023г.</w:t>
            </w:r>
          </w:p>
        </w:tc>
      </w:tr>
      <w:tr w:rsidR="006D4BAC" w:rsidRPr="002827A6" w:rsidTr="0028509E">
        <w:trPr>
          <w:trHeight w:val="258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Разумова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Оксана         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07.09 1982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ственный университет,  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2004г.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 и спорту, педагог-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валеолог</w:t>
            </w:r>
            <w:proofErr w:type="spellEnd"/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Новочеркасск </w:t>
            </w:r>
          </w:p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Частное образовательное учреждение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профессионального образования «Институт переподготовки и пов</w:t>
            </w:r>
            <w:r w:rsidRPr="009033F2">
              <w:rPr>
                <w:rFonts w:ascii="Arial Narrow" w:hAnsi="Arial Narrow"/>
                <w:sz w:val="20"/>
                <w:szCs w:val="20"/>
              </w:rPr>
              <w:t>ы</w:t>
            </w:r>
            <w:r w:rsidRPr="009033F2">
              <w:rPr>
                <w:rFonts w:ascii="Arial Narrow" w:hAnsi="Arial Narrow"/>
                <w:sz w:val="20"/>
                <w:szCs w:val="20"/>
              </w:rPr>
              <w:t>шения квалификации «Методика преподавания физической культуры в соответствии с ФГОС»</w:t>
            </w:r>
          </w:p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 26.12.2023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132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132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39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282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Ракова</w:t>
            </w:r>
            <w:proofErr w:type="spellEnd"/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28.10.1979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высшее,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,</w:t>
            </w:r>
          </w:p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2000г.                                                                  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дика начального образования</w:t>
            </w:r>
          </w:p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6D4BAC" w:rsidRDefault="006D4BAC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ГОУ ДПО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БелРИПКППС</w:t>
            </w:r>
            <w:proofErr w:type="spellEnd"/>
          </w:p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професси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нальная пер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подготовка "Ф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лология (раннее обучение ин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странному яз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ку"), 2008 г.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высшая,</w:t>
            </w:r>
          </w:p>
          <w:p w:rsidR="006D4BAC" w:rsidRPr="00162718" w:rsidRDefault="006D4BAC" w:rsidP="009B38C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0E55C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C6FAE" w:rsidRPr="00162718" w:rsidRDefault="000C6FAE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C6FAE" w:rsidRPr="00162718" w:rsidRDefault="000C6FAE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«Реализация требований обновленных ФГОС НОО,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ФГОС ООО в работе уч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6D4BAC" w:rsidRPr="00162718" w:rsidRDefault="000C6FAE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07.04.2023 г</w:t>
            </w:r>
          </w:p>
        </w:tc>
      </w:tr>
      <w:tr w:rsidR="006D4BAC" w:rsidRPr="002827A6" w:rsidTr="0028509E">
        <w:trPr>
          <w:trHeight w:val="13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892C8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366C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366C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55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Красноярск</w:t>
            </w:r>
          </w:p>
          <w:p w:rsidR="006D4BAC" w:rsidRPr="00162718" w:rsidRDefault="006D4BAC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«Центр повышения квалификации и перепо</w:t>
            </w:r>
            <w:r w:rsidRPr="00162718">
              <w:rPr>
                <w:rFonts w:ascii="Arial Narrow" w:hAnsi="Arial Narrow"/>
                <w:sz w:val="20"/>
                <w:szCs w:val="20"/>
              </w:rPr>
              <w:t>д</w:t>
            </w:r>
            <w:r w:rsidRPr="00162718">
              <w:rPr>
                <w:rFonts w:ascii="Arial Narrow" w:hAnsi="Arial Narrow"/>
                <w:sz w:val="20"/>
                <w:szCs w:val="20"/>
              </w:rPr>
              <w:t>готовки «Луч знаний»</w:t>
            </w:r>
          </w:p>
          <w:p w:rsidR="006D4BAC" w:rsidRPr="00162718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«Специфика преподав</w:t>
            </w:r>
            <w:r w:rsidRPr="00162718">
              <w:rPr>
                <w:rFonts w:ascii="Arial Narrow" w:hAnsi="Arial Narrow"/>
                <w:sz w:val="20"/>
                <w:szCs w:val="20"/>
              </w:rPr>
              <w:t>а</w:t>
            </w:r>
            <w:r w:rsidRPr="00162718">
              <w:rPr>
                <w:rFonts w:ascii="Arial Narrow" w:hAnsi="Arial Narrow"/>
                <w:sz w:val="20"/>
                <w:szCs w:val="20"/>
              </w:rPr>
              <w:t>ния английского языка с учетом требований ФГОС», 36 ч., 17.06.2023г.</w:t>
            </w:r>
          </w:p>
        </w:tc>
      </w:tr>
      <w:tr w:rsidR="006D4BAC" w:rsidRPr="002827A6" w:rsidTr="0028509E">
        <w:trPr>
          <w:trHeight w:val="294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6D4BAC" w:rsidRPr="002827A6" w:rsidTr="0028509E">
        <w:trPr>
          <w:trHeight w:val="5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BE7C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г. Москва, ФГАОУ ДПО «Академия реализации государственной </w:t>
            </w:r>
            <w:proofErr w:type="gram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развития работников 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</w:t>
            </w:r>
            <w:proofErr w:type="gram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2827A6" w:rsidRDefault="006D4BAC" w:rsidP="00BE7C21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</w:t>
            </w: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Рассказова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22.12.1977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23.12.2005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, 2004г.</w:t>
            </w:r>
          </w:p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образования, кв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F550F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CB40C9" w:rsidRPr="00957F11" w:rsidRDefault="00CB40C9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6D4BAC" w:rsidRPr="00162718" w:rsidRDefault="00CB40C9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5B27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5B27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E97D59">
        <w:trPr>
          <w:trHeight w:val="4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6D4BAC" w:rsidRPr="00162718" w:rsidRDefault="006D4BAC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ствии с ФГОС», 72 ч., 14.11.2023г.</w:t>
            </w:r>
          </w:p>
        </w:tc>
      </w:tr>
      <w:tr w:rsidR="006D4BAC" w:rsidRPr="002827A6" w:rsidTr="0028509E">
        <w:trPr>
          <w:trHeight w:val="1393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Расторгуева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09.02.1994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29.08.2018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"Белгородский государственный национальный исследовательский университет",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2017г.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– 44.03.01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образование,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– бакалавр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"Белгородский государственный национальный исследовательский университет",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2020г.,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44.04.01 педагогическое образование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первая 30.09.2021г.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10л.10м.14д./ 10л.10м.14д.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ипецк</w:t>
            </w:r>
            <w:proofErr w:type="spellEnd"/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«Биология. Современные методики преподавания в соответствии с ФГОС ОО»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18.12.2021г.</w:t>
            </w:r>
          </w:p>
        </w:tc>
      </w:tr>
      <w:tr w:rsidR="006D4BAC" w:rsidRPr="002827A6" w:rsidTr="0028509E">
        <w:trPr>
          <w:trHeight w:val="2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>петенций педагога на основе дифференцир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ванного  подхода в рамках модульно-накопительной системы повышения кв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лификации» (психология, биология) 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18ч., 16.06.2023г. </w:t>
            </w:r>
          </w:p>
        </w:tc>
      </w:tr>
      <w:tr w:rsidR="006D4BAC" w:rsidRPr="002827A6" w:rsidTr="0028509E">
        <w:trPr>
          <w:trHeight w:val="2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ОГАОУ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ДП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О«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«Совершенствование профессиональных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ком-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петенций</w:t>
            </w:r>
            <w:proofErr w:type="spellEnd"/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педагогов на основе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дифференциро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-ванного подхода в рамках модульно-накопительной системы повышения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ква-лификации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(методика)</w:t>
            </w:r>
          </w:p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27.09.2023г.</w:t>
            </w:r>
          </w:p>
        </w:tc>
      </w:tr>
      <w:tr w:rsidR="006D4BAC" w:rsidRPr="002827A6" w:rsidTr="0028509E">
        <w:trPr>
          <w:trHeight w:val="137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7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Абакан, ООО  «Инст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тут развития образования, повышения квалификации и переподготовки</w:t>
            </w:r>
          </w:p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12.07.2024г.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036C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036C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036C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г. Москва,   АО «Академия «Просвещения», «Прое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тирование учебного зан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тия в условиях реализ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ции образовательной среды современной шк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 xml:space="preserve">лы», </w:t>
            </w:r>
          </w:p>
          <w:p w:rsidR="006D4BAC" w:rsidRPr="009033F2" w:rsidRDefault="006D4BAC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144ч.,09.08..2022г.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 w:val="restart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Рогоза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20.09.1997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национальный иссл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довательский университет», 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          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профиль: математика и информат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03л.00м.10д./</w:t>
            </w:r>
          </w:p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«МИПКТП»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«Современные  методики и особенности  препод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 предмета «Матем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тика» в соответствии с  требованиями ФГОС 2021»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26.12. 2023г.  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«Школа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  <w:r w:rsidR="00F6556F">
              <w:rPr>
                <w:rFonts w:ascii="Arial Narrow" w:hAnsi="Arial Narrow" w:cs="Times New Roman"/>
                <w:sz w:val="20"/>
                <w:szCs w:val="20"/>
              </w:rPr>
              <w:t xml:space="preserve">Москва </w:t>
            </w:r>
          </w:p>
          <w:p w:rsidR="006D4BAC" w:rsidRPr="009033F2" w:rsidRDefault="00F6556F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ООО</w:t>
            </w:r>
            <w:r w:rsidR="006D4BAC" w:rsidRPr="009033F2">
              <w:rPr>
                <w:rFonts w:ascii="Arial Narrow" w:hAnsi="Arial Narrow" w:cs="Times New Roman"/>
                <w:sz w:val="20"/>
                <w:szCs w:val="20"/>
              </w:rPr>
              <w:t xml:space="preserve"> 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Московский инст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ы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шения квалификации п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дагогов</w:t>
            </w:r>
            <w:r w:rsidR="006D4BAC"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6D4BAC" w:rsidRPr="009033F2" w:rsidRDefault="00F6556F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36ч.,09.10.2024</w:t>
            </w:r>
            <w:r w:rsidR="006D4BAC"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16ч.,07.09.2022г.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«Проектирование индив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дуальных образовател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ных траекторий обуча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ю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щихся в условиях ФГОС ОО»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19.11.2021г.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тельного процесса: ра</w:t>
            </w:r>
            <w:r w:rsidRPr="009033F2">
              <w:rPr>
                <w:rFonts w:ascii="Arial Narrow" w:hAnsi="Arial Narrow"/>
                <w:sz w:val="20"/>
                <w:szCs w:val="20"/>
              </w:rPr>
              <w:t>с</w:t>
            </w:r>
            <w:r w:rsidRPr="009033F2">
              <w:rPr>
                <w:rFonts w:ascii="Arial Narrow" w:hAnsi="Arial Narrow"/>
                <w:sz w:val="20"/>
                <w:szCs w:val="20"/>
              </w:rPr>
              <w:t>писание уроков»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3.08.2022г.</w:t>
            </w:r>
          </w:p>
        </w:tc>
      </w:tr>
      <w:tr w:rsidR="006D4BAC" w:rsidRPr="002827A6" w:rsidTr="0028509E">
        <w:trPr>
          <w:trHeight w:val="551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Родиневич</w:t>
            </w:r>
            <w:proofErr w:type="spellEnd"/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Анна 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Викторовна</w:t>
            </w:r>
          </w:p>
          <w:p w:rsidR="006D4BAC" w:rsidRPr="00162718" w:rsidRDefault="006D4BAC" w:rsidP="00892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162718" w:rsidRDefault="006D4BAC" w:rsidP="008E45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18.02.1990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ФГАОУ ВПО 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БелГНИУ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    2012 г.</w:t>
            </w:r>
          </w:p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социология</w:t>
            </w:r>
          </w:p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социолог, препод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ватель социологии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</w:t>
            </w:r>
            <w:proofErr w:type="spellStart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БелГНИУ</w:t>
            </w:r>
            <w:proofErr w:type="spellEnd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2019г.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 44.04.01 педагогическое образование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11л.0м.21дн/</w:t>
            </w:r>
          </w:p>
          <w:p w:rsidR="006D4BAC" w:rsidRPr="00162718" w:rsidRDefault="006D4BAC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ного стандарта», 36 ч., 27.01.2023 г.</w:t>
            </w:r>
          </w:p>
        </w:tc>
      </w:tr>
      <w:tr w:rsidR="006D4BAC" w:rsidRPr="002827A6" w:rsidTr="0028509E">
        <w:trPr>
          <w:trHeight w:val="132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184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162718" w:rsidRDefault="006D4BAC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162718" w:rsidRDefault="006D4BAC" w:rsidP="00D846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72 ч., 08.11.2021г.</w:t>
            </w:r>
          </w:p>
        </w:tc>
      </w:tr>
      <w:tr w:rsidR="006D4BAC" w:rsidRPr="002827A6" w:rsidTr="0028509E">
        <w:trPr>
          <w:trHeight w:val="1731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Рыбальченко Наталья</w:t>
            </w:r>
          </w:p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29.08.1992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химии</w:t>
            </w:r>
          </w:p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ВПО «НИУ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», 2014г. </w:t>
            </w:r>
          </w:p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050101 химия с дополнительной специальностью биология;         </w:t>
            </w:r>
          </w:p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 учитель химии и биологии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  <w:t>10л.4м.13дн./</w:t>
            </w:r>
          </w:p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10л.4м.13дн.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 химии в соответствии с ФГОС»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36ч.,22.10.2023г.</w:t>
            </w:r>
          </w:p>
        </w:tc>
      </w:tr>
      <w:tr w:rsidR="00D935DB" w:rsidRPr="002827A6" w:rsidTr="0028509E">
        <w:trPr>
          <w:trHeight w:val="1731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935DB" w:rsidRPr="009033F2" w:rsidRDefault="00D935D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9033F2" w:rsidRDefault="00D935D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9033F2" w:rsidRDefault="00D935DB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9033F2" w:rsidRDefault="00D935D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9033F2" w:rsidRDefault="00D935DB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9033F2" w:rsidRDefault="00D935D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9033F2" w:rsidRDefault="00D935D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9033F2" w:rsidRDefault="00D935DB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9033F2" w:rsidRDefault="00D935D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D935DB" w:rsidRPr="009033F2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18.12.2024г.</w:t>
            </w:r>
          </w:p>
        </w:tc>
      </w:tr>
      <w:tr w:rsidR="006D4BAC" w:rsidRPr="002827A6" w:rsidTr="0028509E">
        <w:trPr>
          <w:trHeight w:val="132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E97D59">
        <w:trPr>
          <w:trHeight w:val="4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</w:t>
            </w:r>
            <w:proofErr w:type="spellStart"/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перепод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-готовки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«Луч знаний»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36ч.,20.10.2023г.</w:t>
            </w:r>
          </w:p>
        </w:tc>
      </w:tr>
      <w:tr w:rsidR="006D4BAC" w:rsidRPr="002827A6" w:rsidTr="0028509E">
        <w:trPr>
          <w:trHeight w:val="1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ного экзамена (химия)</w:t>
            </w:r>
          </w:p>
          <w:p w:rsidR="006D4BAC" w:rsidRPr="009033F2" w:rsidRDefault="006D4BAC" w:rsidP="00A260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22ч.,16.02. 2024г.</w:t>
            </w:r>
          </w:p>
        </w:tc>
      </w:tr>
      <w:tr w:rsidR="00226EAB" w:rsidRPr="002827A6" w:rsidTr="00226EAB">
        <w:trPr>
          <w:trHeight w:val="2721"/>
        </w:trPr>
        <w:tc>
          <w:tcPr>
            <w:tcW w:w="567" w:type="dxa"/>
            <w:vMerge w:val="restart"/>
          </w:tcPr>
          <w:p w:rsidR="00226EAB" w:rsidRPr="009033F2" w:rsidRDefault="00226EA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26EAB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Саласин</w:t>
            </w:r>
            <w:proofErr w:type="spellEnd"/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EAB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Артем </w:t>
            </w:r>
          </w:p>
          <w:p w:rsidR="00226EAB" w:rsidRPr="009033F2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34" w:type="dxa"/>
            <w:vMerge w:val="restart"/>
          </w:tcPr>
          <w:p w:rsidR="00226EAB" w:rsidRPr="009033F2" w:rsidRDefault="00226EA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03.02.1994</w:t>
            </w:r>
          </w:p>
        </w:tc>
        <w:tc>
          <w:tcPr>
            <w:tcW w:w="1048" w:type="dxa"/>
            <w:vMerge w:val="restart"/>
          </w:tcPr>
          <w:p w:rsidR="00226EAB" w:rsidRPr="009033F2" w:rsidRDefault="00226EAB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  <w:vMerge w:val="restart"/>
          </w:tcPr>
          <w:p w:rsidR="00226EAB" w:rsidRPr="009033F2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3033" w:type="dxa"/>
            <w:vMerge w:val="restart"/>
          </w:tcPr>
          <w:p w:rsidR="00226EAB" w:rsidRPr="002F3120" w:rsidRDefault="00226EAB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ательский университет», 2016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226EAB" w:rsidRPr="002F3120" w:rsidRDefault="00226EAB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подготовки:44.03.01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педагогическое образование кв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бакалавр </w:t>
            </w:r>
          </w:p>
          <w:p w:rsidR="00226EAB" w:rsidRPr="009033F2" w:rsidRDefault="00226EAB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направленность (профиль) </w:t>
            </w:r>
            <w:proofErr w:type="spellStart"/>
            <w:proofErr w:type="gramStart"/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образо-вательной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программы: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1503" w:type="dxa"/>
            <w:vMerge w:val="restart"/>
          </w:tcPr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переподготовки</w:t>
            </w:r>
          </w:p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226EAB" w:rsidRPr="009033F2" w:rsidRDefault="00CD2371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</w:t>
            </w:r>
            <w:r w:rsidR="00226EA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Теория и м</w:t>
            </w:r>
            <w:r w:rsidR="00226EA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="00226EA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тодика адапти</w:t>
            </w:r>
            <w:r w:rsidR="00226EA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="00226EA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ной физической культуры и спорта</w:t>
            </w:r>
            <w:r w:rsidR="00226EAB"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тренер-преподаватель по адаптивной физической культуре и спо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ту»</w:t>
            </w:r>
          </w:p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226EAB" w:rsidRPr="002F3120" w:rsidRDefault="00226EAB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ервая </w:t>
            </w:r>
          </w:p>
          <w:p w:rsidR="00226EAB" w:rsidRPr="009033F2" w:rsidRDefault="00226EAB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  <w:vMerge w:val="restart"/>
          </w:tcPr>
          <w:p w:rsidR="00226EAB" w:rsidRDefault="00226EAB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05л.09м.0дн./</w:t>
            </w:r>
          </w:p>
          <w:p w:rsidR="00226EAB" w:rsidRPr="009033F2" w:rsidRDefault="00226EAB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03г.0м.28дн.</w:t>
            </w:r>
          </w:p>
        </w:tc>
        <w:tc>
          <w:tcPr>
            <w:tcW w:w="1276" w:type="dxa"/>
            <w:vMerge w:val="restart"/>
          </w:tcPr>
          <w:p w:rsidR="00226EAB" w:rsidRPr="009033F2" w:rsidRDefault="00226EA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226EAB" w:rsidRDefault="00226EAB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Вологда</w:t>
            </w:r>
          </w:p>
          <w:p w:rsidR="00226EAB" w:rsidRDefault="00226EAB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«Северо-западный инновационный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тет»</w:t>
            </w:r>
          </w:p>
          <w:p w:rsidR="00226EAB" w:rsidRDefault="00226EAB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«Реализация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тельной программы «О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новы безопасности и 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щиты Родины» в  конте</w:t>
            </w:r>
            <w:r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сте реализации обно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ленных ФГОС ООО, СОО и ФОП ООО и СОО»</w:t>
            </w:r>
          </w:p>
          <w:p w:rsidR="00226EAB" w:rsidRPr="009033F2" w:rsidRDefault="00226EAB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24.09.2024г.</w:t>
            </w:r>
          </w:p>
        </w:tc>
      </w:tr>
      <w:tr w:rsidR="00226EAB" w:rsidRPr="002827A6" w:rsidTr="0028509E">
        <w:trPr>
          <w:trHeight w:val="2777"/>
        </w:trPr>
        <w:tc>
          <w:tcPr>
            <w:tcW w:w="567" w:type="dxa"/>
            <w:vMerge/>
          </w:tcPr>
          <w:p w:rsidR="00226EAB" w:rsidRPr="009033F2" w:rsidRDefault="00226EA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26EAB" w:rsidRPr="002F3120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26EAB" w:rsidRDefault="00226EA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226EAB" w:rsidRDefault="00226EAB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226EAB" w:rsidRDefault="00226EAB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226EAB" w:rsidRPr="002F3120" w:rsidRDefault="00226EAB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26EAB" w:rsidRPr="009033F2" w:rsidRDefault="00226EAB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26EAB" w:rsidRDefault="00226EAB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26EAB" w:rsidRDefault="00226EAB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26EAB" w:rsidRDefault="00226EAB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26EAB" w:rsidRPr="009033F2" w:rsidRDefault="00226EAB" w:rsidP="00226EA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226EAB" w:rsidRDefault="00226EAB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CD2371" w:rsidRDefault="00CD2371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«Теория и методика ада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тивной физической кул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туры и спорта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(физкул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турно-спортивное восп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тание и подготовка по видам адаптивного спорта детей и взрослых с ОВЗ, в том числе инвалидов)</w:t>
            </w:r>
          </w:p>
          <w:p w:rsidR="00226EAB" w:rsidRPr="00CD2371" w:rsidRDefault="00CD2371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258ч., 08.06.2024г.</w:t>
            </w:r>
          </w:p>
        </w:tc>
      </w:tr>
      <w:tr w:rsidR="00E97D59" w:rsidRPr="002827A6" w:rsidTr="00E97D59">
        <w:trPr>
          <w:trHeight w:val="1335"/>
        </w:trPr>
        <w:tc>
          <w:tcPr>
            <w:tcW w:w="567" w:type="dxa"/>
            <w:vMerge w:val="restart"/>
          </w:tcPr>
          <w:p w:rsidR="00E97D59" w:rsidRPr="00084452" w:rsidRDefault="00E97D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Саломахина</w:t>
            </w:r>
            <w:proofErr w:type="spellEnd"/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  <w:p w:rsidR="00E97D59" w:rsidRPr="009033F2" w:rsidRDefault="00E97D59" w:rsidP="008E25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97D59" w:rsidRPr="009033F2" w:rsidRDefault="00E97D59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02.07.1995</w:t>
            </w:r>
          </w:p>
        </w:tc>
        <w:tc>
          <w:tcPr>
            <w:tcW w:w="1048" w:type="dxa"/>
            <w:vMerge w:val="restart"/>
            <w:hideMark/>
          </w:tcPr>
          <w:p w:rsidR="00E97D59" w:rsidRPr="009033F2" w:rsidRDefault="00E97D59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17.09.2018</w:t>
            </w:r>
          </w:p>
        </w:tc>
        <w:tc>
          <w:tcPr>
            <w:tcW w:w="1220" w:type="dxa"/>
            <w:vMerge w:val="restart"/>
            <w:hideMark/>
          </w:tcPr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33" w:type="dxa"/>
            <w:vMerge w:val="restart"/>
            <w:hideMark/>
          </w:tcPr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2017г.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 педагогическое образование (с двумя профилями подготовки)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направленность (профиль) образ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вательной программы: физика и математика</w:t>
            </w:r>
          </w:p>
        </w:tc>
        <w:tc>
          <w:tcPr>
            <w:tcW w:w="1503" w:type="dxa"/>
            <w:vMerge w:val="restart"/>
          </w:tcPr>
          <w:p w:rsidR="00E97D59" w:rsidRPr="009033F2" w:rsidRDefault="00E97D59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E97D59" w:rsidRPr="009033F2" w:rsidRDefault="00E97D59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E97D59" w:rsidRPr="009033F2" w:rsidRDefault="00E97D59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E97D59" w:rsidRPr="009033F2" w:rsidRDefault="00E97D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7г.11м.3дн./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7г.11м.3дн.</w:t>
            </w:r>
          </w:p>
        </w:tc>
        <w:tc>
          <w:tcPr>
            <w:tcW w:w="1276" w:type="dxa"/>
            <w:vMerge w:val="restart"/>
            <w:hideMark/>
          </w:tcPr>
          <w:p w:rsidR="00E97D59" w:rsidRPr="009033F2" w:rsidRDefault="00E97D59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E97D59" w:rsidRPr="009033F2" w:rsidRDefault="00E97D59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E97D59" w:rsidRPr="009033F2" w:rsidRDefault="00E97D59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E97D59" w:rsidRPr="009033F2" w:rsidRDefault="00E97D59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132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6D4BAC" w:rsidRPr="002827A6" w:rsidTr="00502D13">
        <w:trPr>
          <w:trHeight w:val="4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</w:t>
            </w:r>
            <w:proofErr w:type="spellStart"/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перепод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-готовки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«Луч знаний»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соответствии с ФГОС»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</w:t>
            </w:r>
            <w:bookmarkStart w:id="0" w:name="_GoBack"/>
            <w:bookmarkEnd w:id="0"/>
            <w:r w:rsidRPr="009033F2">
              <w:rPr>
                <w:rFonts w:ascii="Arial Narrow" w:hAnsi="Arial Narrow"/>
                <w:sz w:val="20"/>
                <w:szCs w:val="20"/>
              </w:rPr>
              <w:t>6ч.,26.10.2023г.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петенций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 педагога на основе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дифференциро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-ванного  подхода в рамках модульно-накопительной системы повышения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ква-лификации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 (психология)</w:t>
            </w:r>
            <w:proofErr w:type="gramEnd"/>
          </w:p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01.11.2023г.</w:t>
            </w:r>
          </w:p>
        </w:tc>
      </w:tr>
      <w:tr w:rsidR="006D4BAC" w:rsidRPr="002827A6" w:rsidTr="0028509E">
        <w:trPr>
          <w:trHeight w:val="61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астр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номии в соответствии с ФГОС»</w:t>
            </w:r>
          </w:p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36ч.,18.01.2022г.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Свеженцева</w:t>
            </w:r>
            <w:proofErr w:type="spellEnd"/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Наталья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20.12.1967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25.08.1993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учитель английского языка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Вологодский педагогич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ский институт, 1991г.                                                  специальность: французский и, английский языки</w:t>
            </w:r>
          </w:p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французск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го и английского языков, 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8E45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25.04.2024г.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33г.11м.18дн/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33г.05м.08дн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162718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162718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162718" w:rsidRDefault="006D4BAC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«Преподавание иностра</w:t>
            </w:r>
            <w:r w:rsidRPr="00162718">
              <w:rPr>
                <w:rFonts w:ascii="Arial Narrow" w:hAnsi="Arial Narrow"/>
                <w:sz w:val="20"/>
                <w:szCs w:val="20"/>
              </w:rPr>
              <w:t>н</w:t>
            </w:r>
            <w:r w:rsidRPr="00162718">
              <w:rPr>
                <w:rFonts w:ascii="Arial Narrow" w:hAnsi="Arial Narrow"/>
                <w:sz w:val="20"/>
                <w:szCs w:val="20"/>
              </w:rPr>
              <w:t xml:space="preserve">ного языка в условиях реализации ФГОС общего образования» </w:t>
            </w:r>
          </w:p>
          <w:p w:rsidR="006D4BAC" w:rsidRPr="00162718" w:rsidRDefault="006D4BAC" w:rsidP="00923E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 ч.,29.04. 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  <w:hideMark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162718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162718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162718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162718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62718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162718">
              <w:rPr>
                <w:rFonts w:ascii="Arial Narrow" w:hAnsi="Arial Narrow"/>
                <w:sz w:val="20"/>
                <w:szCs w:val="20"/>
              </w:rPr>
              <w:t>и</w:t>
            </w:r>
            <w:r w:rsidRPr="00162718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/>
                <w:sz w:val="20"/>
                <w:szCs w:val="20"/>
              </w:rPr>
              <w:t>т</w:t>
            </w:r>
            <w:r w:rsidRPr="00162718">
              <w:rPr>
                <w:rFonts w:ascii="Arial Narrow" w:hAnsi="Arial Narrow"/>
                <w:sz w:val="20"/>
                <w:szCs w:val="20"/>
              </w:rPr>
              <w:t>ствии с  ФГОС»,</w:t>
            </w:r>
            <w:proofErr w:type="gramEnd"/>
          </w:p>
          <w:p w:rsidR="006D4BAC" w:rsidRPr="00162718" w:rsidRDefault="006D4BAC" w:rsidP="00FD67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72ч., 15.11.2023г.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162718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162718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162718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162718" w:rsidRDefault="006D4BAC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«Психологические методы развития навыков эффе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тивного общения и чтения на английском языке у младших школьн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ков»,</w:t>
            </w:r>
            <w:r w:rsidRPr="00162718">
              <w:rPr>
                <w:rFonts w:ascii="Arial Narrow" w:hAnsi="Arial Narrow"/>
                <w:sz w:val="20"/>
                <w:szCs w:val="20"/>
              </w:rPr>
              <w:t>72ч., 20.12.2023г.</w:t>
            </w:r>
          </w:p>
        </w:tc>
      </w:tr>
      <w:tr w:rsidR="006D4BAC" w:rsidRPr="002827A6" w:rsidTr="0028509E">
        <w:trPr>
          <w:trHeight w:val="105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Свистунов </w:t>
            </w:r>
          </w:p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Андрей Юрьевич </w:t>
            </w:r>
          </w:p>
        </w:tc>
        <w:tc>
          <w:tcPr>
            <w:tcW w:w="1134" w:type="dxa"/>
            <w:vMerge w:val="restart"/>
          </w:tcPr>
          <w:p w:rsidR="001860BF" w:rsidRDefault="001860BF" w:rsidP="001860BF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05.02.1991</w:t>
            </w:r>
          </w:p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 w:val="restart"/>
          </w:tcPr>
          <w:p w:rsidR="006D4BAC" w:rsidRPr="009033F2" w:rsidRDefault="001860B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учитель информат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ки</w:t>
            </w:r>
          </w:p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технологический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 им. В.Г. Шухова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2013г.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механическое об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рудование и технологические ко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плексы предприятий строительных материалов, изделий и конструкций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</w:t>
            </w:r>
            <w:proofErr w:type="spellEnd"/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переподготовки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ние. Учитель»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1276" w:type="dxa"/>
            <w:vMerge w:val="restart"/>
          </w:tcPr>
          <w:p w:rsidR="006D4BAC" w:rsidRDefault="006D4B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6D4BAC" w:rsidRPr="009033F2" w:rsidRDefault="006D4B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4дн./</w:t>
            </w:r>
          </w:p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3м.26дн.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2656C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ФГОС в преподавании информатики на уровне основного и среднего общего образования»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28.02.2023г.</w:t>
            </w:r>
          </w:p>
        </w:tc>
      </w:tr>
      <w:tr w:rsidR="006D4BAC" w:rsidRPr="002827A6" w:rsidTr="0028509E">
        <w:trPr>
          <w:trHeight w:val="10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28509E">
        <w:trPr>
          <w:trHeight w:val="19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58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ность. Введение в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граммирование на </w:t>
            </w:r>
            <w:r w:rsidRPr="009033F2">
              <w:rPr>
                <w:rFonts w:ascii="Arial Narrow" w:hAnsi="Arial Narrow"/>
                <w:sz w:val="20"/>
                <w:szCs w:val="20"/>
                <w:lang w:val="en-US"/>
              </w:rPr>
              <w:t>Scratch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04.04.2022г.</w:t>
            </w:r>
          </w:p>
        </w:tc>
      </w:tr>
      <w:tr w:rsidR="00AC70DA" w:rsidRPr="002827A6" w:rsidTr="00AC70DA">
        <w:trPr>
          <w:trHeight w:val="1087"/>
        </w:trPr>
        <w:tc>
          <w:tcPr>
            <w:tcW w:w="567" w:type="dxa"/>
            <w:vMerge/>
          </w:tcPr>
          <w:p w:rsidR="00AC70DA" w:rsidRPr="00084452" w:rsidRDefault="00AC70D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C70DA" w:rsidRPr="009033F2" w:rsidRDefault="00AC70DA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70DA" w:rsidRPr="009033F2" w:rsidRDefault="00AC70DA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AC70DA" w:rsidRPr="009033F2" w:rsidRDefault="00AC70DA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AC70DA" w:rsidRPr="009033F2" w:rsidRDefault="00AC70DA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AC70DA" w:rsidRPr="009033F2" w:rsidRDefault="00AC70DA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AC70DA" w:rsidRPr="009033F2" w:rsidRDefault="00AC70D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C70DA" w:rsidRPr="009033F2" w:rsidRDefault="00AC70DA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C70DA" w:rsidRPr="009033F2" w:rsidRDefault="00AC70DA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C70DA" w:rsidRPr="009033F2" w:rsidRDefault="00AC70DA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C70DA" w:rsidRPr="009033F2" w:rsidRDefault="00AC70DA" w:rsidP="00AC70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AC70DA" w:rsidRDefault="00AC70DA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«Основы программиров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в среде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Scratch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AC70DA" w:rsidRPr="00AC70DA" w:rsidRDefault="00AC70DA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04.04.2022г.</w:t>
            </w:r>
          </w:p>
        </w:tc>
      </w:tr>
      <w:tr w:rsidR="00F6556F" w:rsidRPr="002827A6" w:rsidTr="00AC70DA">
        <w:trPr>
          <w:trHeight w:val="1370"/>
        </w:trPr>
        <w:tc>
          <w:tcPr>
            <w:tcW w:w="567" w:type="dxa"/>
            <w:vMerge/>
          </w:tcPr>
          <w:p w:rsidR="00F6556F" w:rsidRPr="00084452" w:rsidRDefault="00F6556F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6556F" w:rsidRPr="009033F2" w:rsidRDefault="00F6556F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556F" w:rsidRPr="009033F2" w:rsidRDefault="00F6556F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6556F" w:rsidRPr="009033F2" w:rsidRDefault="00F6556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F6556F" w:rsidRPr="009033F2" w:rsidRDefault="00F6556F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F6556F" w:rsidRPr="009033F2" w:rsidRDefault="00F6556F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F6556F" w:rsidRPr="009033F2" w:rsidRDefault="00F6556F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556F" w:rsidRPr="009033F2" w:rsidRDefault="00F6556F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6556F" w:rsidRPr="009033F2" w:rsidRDefault="00F6556F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556F" w:rsidRPr="009033F2" w:rsidRDefault="00F6556F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6556F" w:rsidRPr="009033F2" w:rsidRDefault="00F6556F" w:rsidP="00F655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 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  и основы програ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мирования»  </w:t>
            </w:r>
          </w:p>
          <w:p w:rsidR="00F6556F" w:rsidRPr="009033F2" w:rsidRDefault="00F6556F" w:rsidP="00F655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20.02.2023г.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6556F" w:rsidRDefault="00F6556F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Краснодар</w:t>
            </w:r>
          </w:p>
          <w:p w:rsidR="006D4BAC" w:rsidRDefault="00F6556F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ДПО «Группа комп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ний Профи-Юг» </w:t>
            </w:r>
          </w:p>
          <w:p w:rsidR="00F6556F" w:rsidRDefault="00F6556F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«Подготовка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телей образовательных программ в области эк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плуатации беспилотных авиационных систем (б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зовый курс)»</w:t>
            </w:r>
          </w:p>
          <w:p w:rsidR="00F6556F" w:rsidRPr="009033F2" w:rsidRDefault="00F6556F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05.09.2024г.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Семенюк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14.12.1991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29.08.2022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знания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высшее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>, Харьковская государстве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ная академия культуры,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2014г., 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Специальность: культурология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Квалификация:  преподаватель истории и теории культуры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2F6C9F" w:rsidRDefault="006D4BAC" w:rsidP="0064040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оответ-ствие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зани-маемой</w:t>
            </w:r>
            <w:proofErr w:type="spellEnd"/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должности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4BAC" w:rsidRPr="009033F2" w:rsidRDefault="006D4BAC" w:rsidP="002F6C9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417" w:type="dxa"/>
            <w:vMerge w:val="restart"/>
          </w:tcPr>
          <w:p w:rsidR="006D4BAC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Москва,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Московский институт профессиональной пере-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подготовкии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повышения квалификации педагогов,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«Современные подходы  к преподаванию  истории  и обществознания в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обще-образовательной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школе»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72ч., 21.02.2023г.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ОГАОУ 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ДП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О«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«Совершенствование профессиональных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ком-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петенций</w:t>
            </w:r>
            <w:proofErr w:type="spellEnd"/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педагогов на основе  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дифференциро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-ванного подхода в рамках модульно-накопительной системы повышения    квалификации» (метод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ка)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18ч., 27.09.2023г.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ния в соответствии с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новленными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12.11.2023г.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ветствии с 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обновленными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ФГОС»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36ч.,28.06.2023г.</w:t>
            </w:r>
          </w:p>
        </w:tc>
      </w:tr>
      <w:tr w:rsidR="006D4BAC" w:rsidRPr="007A5636" w:rsidTr="0028509E">
        <w:trPr>
          <w:trHeight w:val="170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Семикопенко</w:t>
            </w:r>
            <w:proofErr w:type="spellEnd"/>
          </w:p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</w:t>
            </w:r>
          </w:p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34" w:type="dxa"/>
            <w:vMerge w:val="restart"/>
          </w:tcPr>
          <w:p w:rsidR="006D4BAC" w:rsidRPr="007A56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29.08.1974</w:t>
            </w:r>
          </w:p>
        </w:tc>
        <w:tc>
          <w:tcPr>
            <w:tcW w:w="1048" w:type="dxa"/>
            <w:vMerge w:val="restart"/>
            <w:hideMark/>
          </w:tcPr>
          <w:p w:rsidR="006D4BAC" w:rsidRPr="007A5636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7A5636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7A5636">
              <w:rPr>
                <w:rFonts w:ascii="Arial Narrow" w:hAnsi="Arial Narrow" w:cs="Times New Roman"/>
                <w:sz w:val="20"/>
                <w:szCs w:val="20"/>
              </w:rPr>
              <w:t>, 1998г.</w:t>
            </w:r>
          </w:p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квалификация: учитель  начальных классов</w:t>
            </w:r>
          </w:p>
        </w:tc>
        <w:tc>
          <w:tcPr>
            <w:tcW w:w="1503" w:type="dxa"/>
            <w:vMerge w:val="restart"/>
          </w:tcPr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фессиональной переподготовки ФГАОУ </w:t>
            </w:r>
            <w:proofErr w:type="gramStart"/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hideMark/>
          </w:tcPr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6D4BAC" w:rsidRPr="007A5636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D4BAC" w:rsidRPr="007A5636" w:rsidRDefault="006D4BAC" w:rsidP="0014310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30л.0м.17дн/</w:t>
            </w:r>
          </w:p>
          <w:p w:rsidR="006D4BAC" w:rsidRPr="007A5636" w:rsidRDefault="006D4BAC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</w:t>
            </w:r>
          </w:p>
        </w:tc>
        <w:tc>
          <w:tcPr>
            <w:tcW w:w="1276" w:type="dxa"/>
            <w:vMerge w:val="restart"/>
            <w:hideMark/>
          </w:tcPr>
          <w:p w:rsidR="006D4BAC" w:rsidRPr="007A56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B87EED" w:rsidRPr="007A5636" w:rsidRDefault="00B87EE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7A563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7A56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B87EED" w:rsidRPr="007A5636" w:rsidRDefault="00B87EE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6D4BAC" w:rsidRPr="007A5636" w:rsidRDefault="00B87EE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EA4681" w:rsidRPr="007A5636" w:rsidTr="0028509E">
        <w:trPr>
          <w:trHeight w:val="1700"/>
        </w:trPr>
        <w:tc>
          <w:tcPr>
            <w:tcW w:w="567" w:type="dxa"/>
            <w:vMerge/>
          </w:tcPr>
          <w:p w:rsidR="00EA4681" w:rsidRPr="00084452" w:rsidRDefault="00EA468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A4681" w:rsidRPr="007A5636" w:rsidRDefault="00EA468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A4681" w:rsidRPr="007A5636" w:rsidRDefault="00EA4681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EA4681" w:rsidRPr="007A5636" w:rsidRDefault="00EA468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EA4681" w:rsidRPr="007A5636" w:rsidRDefault="00EA4681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EA4681" w:rsidRPr="007A5636" w:rsidRDefault="00EA4681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EA4681" w:rsidRPr="007A5636" w:rsidRDefault="00EA4681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A4681" w:rsidRDefault="00EA4681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A4681" w:rsidRPr="007A5636" w:rsidRDefault="00EA4681" w:rsidP="0014310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A4681" w:rsidRPr="007A5636" w:rsidRDefault="00EA4681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A4681" w:rsidRPr="00957F11" w:rsidRDefault="00EA4681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EA4681" w:rsidRPr="00957F11" w:rsidRDefault="00EA4681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Инфоурок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EA4681" w:rsidRPr="00957F11" w:rsidRDefault="00EA4681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«Организация работы с обучающимися с огран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конте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сте реализации обно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ленных ФГОС НОО и ФГОС ООО»</w:t>
            </w:r>
            <w:proofErr w:type="gramEnd"/>
          </w:p>
          <w:p w:rsidR="00EA4681" w:rsidRPr="007A5636" w:rsidRDefault="00EA4681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</w:t>
            </w: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6D4BAC" w:rsidRPr="007A5636" w:rsidTr="0028509E">
        <w:trPr>
          <w:trHeight w:val="153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7A56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7A5636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7A5636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7A5636" w:rsidRDefault="006D4BAC" w:rsidP="003F1BC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87EED" w:rsidRPr="007A5636" w:rsidRDefault="00B87EE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7A5636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7A56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7A56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7A5636" w:rsidRDefault="00B87EE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1432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Стебловская</w:t>
            </w:r>
            <w:proofErr w:type="spellEnd"/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30.11.1973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25.02.2010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химии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 1996г.            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биология-химия, квалификация: учитель биологии и химии, методист по воспитательной работе и звание учителя средней школы 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институт искусств и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туры», 2019г.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44.06.01 образование и педагогические науки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«Исследователь. Преподаватель-исследователь»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ГОУ ДПО «Бе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рег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ональный 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повыш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 квалифик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ции и профе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сиональной переподготовки специалистов»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«Менеджмент в образовании» 17.12.2011г.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6D4BAC" w:rsidRPr="009033F2" w:rsidRDefault="006D4BAC" w:rsidP="00A550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6D4BAC" w:rsidRPr="009033F2" w:rsidRDefault="006D4BAC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  <w:p w:rsidR="006D4BAC" w:rsidRPr="009033F2" w:rsidRDefault="006D4BAC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28л.9м.1дн./</w:t>
            </w:r>
          </w:p>
          <w:p w:rsidR="006D4BAC" w:rsidRPr="009033F2" w:rsidRDefault="006D4BAC" w:rsidP="0099707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171030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1040/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23.09.2010г.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получение денежного поощрения лучших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зовательных организаций Белгородской области, 2016г</w:t>
            </w:r>
          </w:p>
        </w:tc>
        <w:tc>
          <w:tcPr>
            <w:tcW w:w="2268" w:type="dxa"/>
          </w:tcPr>
          <w:p w:rsidR="006D4BAC" w:rsidRPr="009033F2" w:rsidRDefault="006D4BAC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lastRenderedPageBreak/>
              <w:t>ОГАОУ ДПО «</w:t>
            </w:r>
            <w:proofErr w:type="spellStart"/>
            <w:r w:rsidRPr="009033F2">
              <w:rPr>
                <w:rFonts w:ascii="Arial Narrow" w:hAnsi="Arial Narrow" w:cs="Arial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Arial"/>
                <w:sz w:val="20"/>
                <w:szCs w:val="20"/>
              </w:rPr>
              <w:t>обновленных</w:t>
            </w:r>
            <w:proofErr w:type="gramEnd"/>
            <w:r w:rsidRPr="009033F2">
              <w:rPr>
                <w:rFonts w:ascii="Arial Narrow" w:hAnsi="Arial Narrow" w:cs="Arial"/>
                <w:sz w:val="20"/>
                <w:szCs w:val="20"/>
              </w:rPr>
              <w:t xml:space="preserve"> ФГОС общего </w:t>
            </w:r>
            <w:proofErr w:type="spellStart"/>
            <w:r w:rsidRPr="009033F2">
              <w:rPr>
                <w:rFonts w:ascii="Arial Narrow" w:hAnsi="Arial Narrow" w:cs="Arial"/>
                <w:sz w:val="20"/>
                <w:szCs w:val="20"/>
              </w:rPr>
              <w:t>образова-ния</w:t>
            </w:r>
            <w:proofErr w:type="spellEnd"/>
            <w:r w:rsidRPr="009033F2">
              <w:rPr>
                <w:rFonts w:ascii="Arial Narrow" w:hAnsi="Arial Narrow" w:cs="Arial"/>
                <w:sz w:val="20"/>
                <w:szCs w:val="20"/>
              </w:rPr>
              <w:t>: управленческий ас-</w:t>
            </w:r>
            <w:proofErr w:type="spellStart"/>
            <w:r w:rsidRPr="009033F2">
              <w:rPr>
                <w:rFonts w:ascii="Arial Narrow" w:hAnsi="Arial Narrow" w:cs="Arial"/>
                <w:sz w:val="20"/>
                <w:szCs w:val="20"/>
              </w:rPr>
              <w:t>пект</w:t>
            </w:r>
            <w:proofErr w:type="spellEnd"/>
            <w:r w:rsidRPr="009033F2">
              <w:rPr>
                <w:rFonts w:ascii="Arial Narrow" w:hAnsi="Arial Narrow" w:cs="Arial"/>
                <w:sz w:val="20"/>
                <w:szCs w:val="20"/>
              </w:rPr>
              <w:t>»: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36ч., 19.06.2023г.</w:t>
            </w:r>
          </w:p>
        </w:tc>
      </w:tr>
      <w:tr w:rsidR="006D4BAC" w:rsidRPr="002827A6" w:rsidTr="0028509E">
        <w:trPr>
          <w:trHeight w:val="143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«Школа 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6D4BAC" w:rsidRPr="002827A6" w:rsidTr="0028509E">
        <w:trPr>
          <w:trHeight w:val="26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Москва 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Минпросвещения</w:t>
            </w:r>
            <w:proofErr w:type="spellEnd"/>
            <w:r w:rsidR="00E97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9033F2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9033F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ФГОС»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6D4BAC" w:rsidRPr="002827A6" w:rsidTr="0028509E">
        <w:trPr>
          <w:trHeight w:val="139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4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химии в соответствии с  обновленными ФГОС ООО и СОО»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</w:t>
            </w:r>
          </w:p>
        </w:tc>
      </w:tr>
      <w:tr w:rsidR="00D935DB" w:rsidRPr="002827A6" w:rsidTr="0028509E">
        <w:trPr>
          <w:trHeight w:val="1344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935DB" w:rsidRPr="009033F2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9033F2" w:rsidRDefault="00D935D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9033F2" w:rsidRDefault="00D935D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9033F2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9033F2" w:rsidRDefault="00D935DB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9033F2" w:rsidRDefault="00D935DB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9033F2" w:rsidRDefault="00D935DB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9033F2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9033F2" w:rsidRDefault="00D935DB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D935DB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D935DB" w:rsidRPr="009033F2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18.12.2024г.</w:t>
            </w:r>
          </w:p>
        </w:tc>
      </w:tr>
      <w:tr w:rsidR="0075456A" w:rsidRPr="002827A6" w:rsidTr="0028509E">
        <w:trPr>
          <w:trHeight w:val="1344"/>
        </w:trPr>
        <w:tc>
          <w:tcPr>
            <w:tcW w:w="567" w:type="dxa"/>
            <w:vMerge/>
          </w:tcPr>
          <w:p w:rsidR="0075456A" w:rsidRPr="00084452" w:rsidRDefault="0075456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456A" w:rsidRPr="009033F2" w:rsidRDefault="0075456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456A" w:rsidRPr="009033F2" w:rsidRDefault="0075456A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456A" w:rsidRPr="009033F2" w:rsidRDefault="0075456A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456A" w:rsidRPr="009033F2" w:rsidRDefault="0075456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456A" w:rsidRPr="009033F2" w:rsidRDefault="0075456A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456A" w:rsidRPr="009033F2" w:rsidRDefault="0075456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9033F2" w:rsidRDefault="0075456A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456A" w:rsidRPr="009033F2" w:rsidRDefault="0075456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9033F2" w:rsidRDefault="0075456A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456A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75456A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75456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456A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75456A" w:rsidRPr="009033F2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6D4BAC" w:rsidRPr="002827A6" w:rsidTr="0028509E">
        <w:trPr>
          <w:trHeight w:val="134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20.10.2023г. </w:t>
            </w:r>
          </w:p>
        </w:tc>
      </w:tr>
      <w:tr w:rsidR="006D4BAC" w:rsidRPr="002827A6" w:rsidTr="0028509E">
        <w:trPr>
          <w:trHeight w:val="1313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Табатадзе</w:t>
            </w:r>
            <w:proofErr w:type="spellEnd"/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09.04.1997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  <w:p w:rsidR="006D4BAC" w:rsidRPr="009033F2" w:rsidRDefault="006D4BAC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ысшее, ФГАОУ 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2020г.</w:t>
            </w:r>
          </w:p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44.03.05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соответствие занимаемой должности,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20.08.2022г.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2827A6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Методика обучения ди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циплине «Иностранный язык» в начальной, 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новной и средней школе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в условиях реализации </w:t>
            </w:r>
            <w:r>
              <w:rPr>
                <w:rFonts w:ascii="Arial Narrow" w:hAnsi="Arial Narrow"/>
                <w:sz w:val="20"/>
                <w:szCs w:val="20"/>
              </w:rPr>
              <w:t xml:space="preserve">обновленных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НОО, ООО и СОО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313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«Реализация требований обновлённых ФГОС ООО, ФГОС СОО в работе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учи-теля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28509E">
        <w:trPr>
          <w:trHeight w:val="28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9632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96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26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Тимошкина 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Яна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134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1048" w:type="dxa"/>
            <w:vMerge w:val="restart"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08.09.2022 </w:t>
            </w:r>
          </w:p>
        </w:tc>
        <w:tc>
          <w:tcPr>
            <w:tcW w:w="1220" w:type="dxa"/>
            <w:vMerge w:val="restart"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</w:t>
            </w:r>
            <w:proofErr w:type="spellStart"/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Валуйский</w:t>
            </w:r>
            <w:proofErr w:type="spellEnd"/>
            <w:r w:rsidR="00E97D5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колледж», 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44.02.02 препод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в начальных классах;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F6734F" w:rsidRDefault="006D4BAC" w:rsidP="001229F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студентка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курса ФГАОУ </w:t>
            </w:r>
            <w:proofErr w:type="gramStart"/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государственный наци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исследовательский ун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6D4BAC" w:rsidRPr="00F6734F" w:rsidRDefault="006D4BAC" w:rsidP="009B6C2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ние, профиль Русский язык и лит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ратура, бакалавр</w:t>
            </w:r>
          </w:p>
        </w:tc>
        <w:tc>
          <w:tcPr>
            <w:tcW w:w="1503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F6734F" w:rsidRDefault="006D4BAC" w:rsidP="007A563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 08.09.2024г.</w:t>
            </w:r>
          </w:p>
        </w:tc>
        <w:tc>
          <w:tcPr>
            <w:tcW w:w="1417" w:type="dxa"/>
            <w:vMerge w:val="restart"/>
          </w:tcPr>
          <w:p w:rsidR="006D4BAC" w:rsidRPr="00F6734F" w:rsidRDefault="00AC07CF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</w:t>
            </w:r>
          </w:p>
        </w:tc>
        <w:tc>
          <w:tcPr>
            <w:tcW w:w="1276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F6734F" w:rsidRDefault="006D4BAC" w:rsidP="0060631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F6734F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F6734F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F6734F" w:rsidRDefault="006D4BAC" w:rsidP="00606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теля», 36 ч., 15.09.2023 г.</w:t>
            </w:r>
          </w:p>
        </w:tc>
      </w:tr>
      <w:tr w:rsidR="006D4BAC" w:rsidRPr="002827A6" w:rsidTr="00523628">
        <w:trPr>
          <w:trHeight w:val="161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F6734F" w:rsidRDefault="006D4B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F6734F" w:rsidRDefault="006D4BAC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F6734F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F6734F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Default="006D4BAC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ков в условиях реализации ФГОС»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6D4BAC" w:rsidRPr="00523628" w:rsidRDefault="006D4BAC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6D4BAC" w:rsidRPr="002827A6" w:rsidTr="00523628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F6734F" w:rsidRDefault="006D4B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онная) педагогика.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</w:t>
            </w:r>
            <w:r w:rsidR="00FD0E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возможностями зд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ровья (ОВЗ) в соотве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>
              <w:rPr>
                <w:rFonts w:ascii="Arial Narrow" w:hAnsi="Arial Narrow"/>
                <w:sz w:val="20"/>
                <w:szCs w:val="20"/>
              </w:rPr>
              <w:t>ствии с ФГОС и ФАОП»</w:t>
            </w:r>
            <w:proofErr w:type="gramEnd"/>
          </w:p>
          <w:p w:rsidR="006D4BAC" w:rsidRPr="00F6734F" w:rsidRDefault="006D4BAC" w:rsidP="0052362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6D4BAC" w:rsidRPr="002827A6" w:rsidTr="00FD0EAB">
        <w:trPr>
          <w:trHeight w:val="1767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Токарев </w:t>
            </w:r>
          </w:p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34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11.09.2002</w:t>
            </w:r>
          </w:p>
        </w:tc>
        <w:tc>
          <w:tcPr>
            <w:tcW w:w="1048" w:type="dxa"/>
          </w:tcPr>
          <w:p w:rsidR="006D4BAC" w:rsidRPr="00D13ABA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220" w:type="dxa"/>
          </w:tcPr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</w:tcPr>
          <w:p w:rsidR="006D4BAC" w:rsidRPr="00D13ABA" w:rsidRDefault="006D4B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</w:t>
            </w:r>
            <w:proofErr w:type="gramStart"/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6D4BAC" w:rsidRPr="00D13ABA" w:rsidRDefault="006D4B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01.03.02</w:t>
            </w:r>
          </w:p>
          <w:p w:rsidR="006D4BAC" w:rsidRPr="00D13ABA" w:rsidRDefault="006D4B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прикладная математика и информ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тика</w:t>
            </w:r>
          </w:p>
          <w:p w:rsidR="006D4BAC" w:rsidRPr="00D13ABA" w:rsidRDefault="006D4B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1503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4BAC" w:rsidRPr="00D13ABA" w:rsidRDefault="006D4BAC" w:rsidP="008355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6D4BAC" w:rsidRPr="00D13ABA" w:rsidRDefault="00AC07CF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0л.0м.0дн./ 0л.0м.0дн.</w:t>
            </w:r>
          </w:p>
        </w:tc>
        <w:tc>
          <w:tcPr>
            <w:tcW w:w="1276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6D4BAC" w:rsidRPr="00D13ABA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30.01.2025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D4BAC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Тюнина</w:t>
            </w:r>
            <w:proofErr w:type="spellEnd"/>
          </w:p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 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16.10.1962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02.09.2022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педагог-организатор </w:t>
            </w: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Орловский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институт искусств и культуры,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1997г.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мененджер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 - культурной деятельности, постановщик культурно-досуговых программ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социально-культурная деятельность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27л.5м.29дн./</w:t>
            </w:r>
          </w:p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л.21дн.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«Методические аспекты работы педагога-организатора в ОО»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03.11.2022г.</w:t>
            </w:r>
          </w:p>
        </w:tc>
      </w:tr>
      <w:tr w:rsidR="006D4BAC" w:rsidRPr="002827A6" w:rsidTr="001F2BA5">
        <w:trPr>
          <w:trHeight w:val="9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«Организация деятельн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 школьных театров»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50ч., 31.01.2024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Филоненко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Маргарита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20.01.1967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15.08.1989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1989г.</w:t>
            </w:r>
          </w:p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 и математ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ка,                         </w:t>
            </w:r>
          </w:p>
          <w:p w:rsidR="006D4BAC" w:rsidRPr="009033F2" w:rsidRDefault="006D4BAC" w:rsidP="007B768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 и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ней школы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27.01.2022г.</w:t>
            </w:r>
          </w:p>
          <w:p w:rsidR="006D4BAC" w:rsidRPr="009033F2" w:rsidRDefault="006D4BAC" w:rsidP="00322CC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8817/23со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278/н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25.08.2023г.</w:t>
            </w:r>
          </w:p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 xml:space="preserve"> .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Новочеркасск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математики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14.03.2023г.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26.10.2023г.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5236E0">
        <w:trPr>
          <w:trHeight w:val="2117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Хвостова</w:t>
            </w:r>
            <w:proofErr w:type="spellEnd"/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05.07.1974</w:t>
            </w:r>
          </w:p>
        </w:tc>
        <w:tc>
          <w:tcPr>
            <w:tcW w:w="1048" w:type="dxa"/>
            <w:vMerge w:val="restart"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ГОУ ВПО «Белгородский государственный университет, 2005г.</w:t>
            </w:r>
          </w:p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литературы, социальный педагог</w:t>
            </w:r>
          </w:p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«Филология» с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«Социальный педагог»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26.01.2023</w:t>
            </w:r>
          </w:p>
        </w:tc>
        <w:tc>
          <w:tcPr>
            <w:tcW w:w="1417" w:type="dxa"/>
            <w:vMerge w:val="restart"/>
            <w:hideMark/>
          </w:tcPr>
          <w:p w:rsidR="005236E0" w:rsidRPr="009033F2" w:rsidRDefault="005236E0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27г.11м.13дн/ 27г.11м.13дн/</w:t>
            </w: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033F2" w:rsidRDefault="005236E0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5236E0" w:rsidRPr="009033F2" w:rsidRDefault="005236E0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5236E0" w:rsidRPr="009033F2" w:rsidRDefault="005236E0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5236E0" w:rsidRPr="009033F2" w:rsidRDefault="005236E0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28.01.2025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236E0" w:rsidRPr="002827A6" w:rsidTr="0028509E">
        <w:trPr>
          <w:trHeight w:val="135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5236E0" w:rsidRPr="009033F2" w:rsidRDefault="005236E0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135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5236E0" w:rsidRPr="002827A6" w:rsidTr="0028509E">
        <w:trPr>
          <w:trHeight w:val="135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5236E0" w:rsidRPr="009033F2" w:rsidRDefault="005236E0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5236E0" w:rsidRPr="009033F2" w:rsidRDefault="005236E0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в условиях инклюзи</w:t>
            </w:r>
            <w:r w:rsidRPr="009033F2">
              <w:rPr>
                <w:rFonts w:ascii="Arial Narrow" w:hAnsi="Arial Narrow"/>
                <w:sz w:val="20"/>
                <w:szCs w:val="20"/>
              </w:rPr>
              <w:t>в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ного образования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ФГОС»</w:t>
            </w:r>
          </w:p>
          <w:p w:rsidR="005236E0" w:rsidRPr="009033F2" w:rsidRDefault="005236E0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13.11.2023г.</w:t>
            </w:r>
          </w:p>
        </w:tc>
      </w:tr>
      <w:tr w:rsidR="005236E0" w:rsidRPr="002827A6" w:rsidTr="0028509E">
        <w:trPr>
          <w:trHeight w:val="204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5236E0" w:rsidRPr="009033F2" w:rsidRDefault="005236E0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17.01.2025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236E0" w:rsidRPr="002827A6" w:rsidTr="0028509E">
        <w:trPr>
          <w:trHeight w:val="160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Обнинск</w:t>
            </w:r>
          </w:p>
          <w:p w:rsidR="005236E0" w:rsidRPr="009033F2" w:rsidRDefault="005236E0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НП Центр развития обр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зования, науки и культуры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Обнинский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полис»</w:t>
            </w:r>
          </w:p>
          <w:p w:rsidR="005236E0" w:rsidRPr="009033F2" w:rsidRDefault="005236E0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«Современные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тельные технологии»</w:t>
            </w:r>
          </w:p>
          <w:p w:rsidR="005236E0" w:rsidRPr="009033F2" w:rsidRDefault="005236E0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13.11.2022г.</w:t>
            </w:r>
          </w:p>
        </w:tc>
      </w:tr>
      <w:tr w:rsidR="005236E0" w:rsidRPr="002827A6" w:rsidTr="00000B59">
        <w:trPr>
          <w:trHeight w:val="1198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EC3E36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Хрипункова</w:t>
            </w:r>
            <w:proofErr w:type="spellEnd"/>
          </w:p>
          <w:p w:rsidR="005236E0" w:rsidRPr="00EC3E36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5236E0" w:rsidRPr="00EC3E36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5236E0" w:rsidRPr="00EC3E36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14.01.1969</w:t>
            </w:r>
          </w:p>
        </w:tc>
        <w:tc>
          <w:tcPr>
            <w:tcW w:w="1048" w:type="dxa"/>
            <w:vMerge w:val="restart"/>
            <w:hideMark/>
          </w:tcPr>
          <w:p w:rsidR="005236E0" w:rsidRPr="00EC3E36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15.08.1988</w:t>
            </w:r>
          </w:p>
        </w:tc>
        <w:tc>
          <w:tcPr>
            <w:tcW w:w="1220" w:type="dxa"/>
            <w:vMerge w:val="restart"/>
            <w:hideMark/>
          </w:tcPr>
          <w:p w:rsidR="005236E0" w:rsidRPr="00EC3E36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5236E0" w:rsidRPr="00EC3E36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обучения,</w:t>
            </w:r>
          </w:p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начальных 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классов средней школы</w:t>
            </w:r>
          </w:p>
        </w:tc>
        <w:tc>
          <w:tcPr>
            <w:tcW w:w="1503" w:type="dxa"/>
            <w:vMerge w:val="restart"/>
          </w:tcPr>
          <w:p w:rsidR="005236E0" w:rsidRPr="00EC3E36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EC3E36" w:rsidRDefault="005236E0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EC3E36" w:rsidRDefault="005236E0" w:rsidP="008F4D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17" w:type="dxa"/>
            <w:vMerge w:val="restart"/>
            <w:hideMark/>
          </w:tcPr>
          <w:p w:rsidR="005236E0" w:rsidRPr="00EC3E36" w:rsidRDefault="005236E0" w:rsidP="00902BF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36г.0м.17дн/</w:t>
            </w:r>
          </w:p>
          <w:p w:rsidR="005236E0" w:rsidRPr="00EC3E36" w:rsidRDefault="005236E0" w:rsidP="00EC3E3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</w:t>
            </w:r>
          </w:p>
        </w:tc>
        <w:tc>
          <w:tcPr>
            <w:tcW w:w="1276" w:type="dxa"/>
            <w:vMerge w:val="restart"/>
            <w:hideMark/>
          </w:tcPr>
          <w:p w:rsidR="005236E0" w:rsidRPr="00EC3E36" w:rsidRDefault="005236E0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дерации»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5236E0" w:rsidRPr="00EC3E36" w:rsidRDefault="005236E0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8272/22со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5236E0" w:rsidRPr="00EC3E36" w:rsidRDefault="005236E0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5236E0" w:rsidRPr="00EC3E36" w:rsidRDefault="005236E0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5236E0" w:rsidRPr="00EC3E36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Default="005236E0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Default="005236E0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«Функциональная грамо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ность: как применять зн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ния в жизни»</w:t>
            </w:r>
          </w:p>
          <w:p w:rsidR="005236E0" w:rsidRPr="00EC3E36" w:rsidRDefault="005236E0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 ч., 26.12.2024</w:t>
            </w:r>
          </w:p>
        </w:tc>
      </w:tr>
      <w:tr w:rsidR="005236E0" w:rsidRPr="002827A6" w:rsidTr="00FD0EAB">
        <w:trPr>
          <w:trHeight w:val="1269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EC3E36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EC3E36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EC3E36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EC3E36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EC3E36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EC3E36" w:rsidRDefault="005236E0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EC3E36" w:rsidRDefault="005236E0" w:rsidP="00902BF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EC3E36" w:rsidRDefault="005236E0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EC3E36" w:rsidRDefault="005236E0" w:rsidP="00000B5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Москва, ООО «</w:t>
            </w:r>
            <w:proofErr w:type="spellStart"/>
            <w:r w:rsidRPr="00EC3E36">
              <w:rPr>
                <w:rFonts w:ascii="Arial Narrow" w:hAnsi="Arial Narrow" w:cs="Times New Roman"/>
                <w:sz w:val="20"/>
                <w:szCs w:val="20"/>
              </w:rPr>
              <w:t>Учи</w:t>
            </w:r>
            <w:proofErr w:type="gramStart"/>
            <w:r w:rsidRPr="00EC3E36">
              <w:rPr>
                <w:rFonts w:ascii="Arial Narrow" w:hAnsi="Arial Narrow" w:cs="Times New Roman"/>
                <w:sz w:val="20"/>
                <w:szCs w:val="20"/>
              </w:rPr>
              <w:t>.р</w:t>
            </w:r>
            <w:proofErr w:type="gramEnd"/>
            <w:r w:rsidRPr="00EC3E3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proofErr w:type="spellEnd"/>
            <w:r w:rsidRPr="00EC3E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EC3E36" w:rsidRDefault="005236E0" w:rsidP="00000B5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</w:t>
            </w:r>
          </w:p>
        </w:tc>
      </w:tr>
      <w:tr w:rsidR="005236E0" w:rsidRPr="002827A6" w:rsidTr="0028509E">
        <w:trPr>
          <w:trHeight w:val="1499"/>
        </w:trPr>
        <w:tc>
          <w:tcPr>
            <w:tcW w:w="567" w:type="dxa"/>
            <w:vMerge/>
          </w:tcPr>
          <w:p w:rsidR="005236E0" w:rsidRPr="002827A6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EC3E36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EC3E36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EC3E36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EC3E36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EC3E36" w:rsidRDefault="005236E0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EC3E36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EC3E36" w:rsidRDefault="005236E0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EC3E36" w:rsidRDefault="005236E0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EC3E36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EC3E36" w:rsidRDefault="005236E0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EC3E36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EC3E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EC3E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EC3E36" w:rsidRDefault="005236E0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5236E0" w:rsidRPr="00EC3E36" w:rsidTr="0028509E">
        <w:trPr>
          <w:trHeight w:val="282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2827A6" w:rsidRDefault="005236E0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2827A6" w:rsidRDefault="005236E0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2827A6" w:rsidRDefault="005236E0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2827A6" w:rsidRDefault="005236E0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2827A6" w:rsidRDefault="005236E0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2827A6" w:rsidRDefault="005236E0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2827A6" w:rsidRDefault="005236E0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EC3E36" w:rsidRDefault="005236E0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5236E0" w:rsidRPr="00EC3E36" w:rsidRDefault="005236E0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5236E0" w:rsidRPr="00EC3E36" w:rsidRDefault="005236E0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5236E0" w:rsidRPr="00EC3E36" w:rsidRDefault="005236E0" w:rsidP="002452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36 ч, 02.03.2023г.</w:t>
            </w:r>
          </w:p>
        </w:tc>
      </w:tr>
      <w:tr w:rsidR="005236E0" w:rsidRPr="00EC3E36" w:rsidTr="0028509E">
        <w:trPr>
          <w:trHeight w:val="1248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2827A6" w:rsidRDefault="005236E0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2827A6" w:rsidRDefault="005236E0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2827A6" w:rsidRDefault="005236E0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2827A6" w:rsidRDefault="005236E0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2827A6" w:rsidRDefault="005236E0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2827A6" w:rsidRDefault="005236E0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2827A6" w:rsidRDefault="005236E0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EC3E36" w:rsidRDefault="005236E0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EC3E3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EC3E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EC3E36" w:rsidRDefault="005236E0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5236E0" w:rsidRPr="002827A6" w:rsidTr="0028509E">
        <w:trPr>
          <w:trHeight w:val="1180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Чепелева</w:t>
            </w:r>
            <w:proofErr w:type="spellEnd"/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02.04.1984</w:t>
            </w:r>
          </w:p>
        </w:tc>
        <w:tc>
          <w:tcPr>
            <w:tcW w:w="1048" w:type="dxa"/>
            <w:vMerge w:val="restart"/>
          </w:tcPr>
          <w:p w:rsidR="005236E0" w:rsidRPr="009033F2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25.08.2023</w:t>
            </w:r>
          </w:p>
        </w:tc>
        <w:tc>
          <w:tcPr>
            <w:tcW w:w="1220" w:type="dxa"/>
            <w:vMerge w:val="restart"/>
          </w:tcPr>
          <w:p w:rsidR="005236E0" w:rsidRPr="009033F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5236E0" w:rsidRPr="009033F2" w:rsidRDefault="005236E0" w:rsidP="00AE304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5236E0" w:rsidRPr="009033F2" w:rsidRDefault="005236E0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ГОУ ВПО «Белгородский государственный университет», 2006г.</w:t>
            </w:r>
          </w:p>
          <w:p w:rsidR="005236E0" w:rsidRPr="009033F2" w:rsidRDefault="005236E0" w:rsidP="000A43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 с дополнительной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альностью «Социальная педагог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                                            кв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учитель русского языка и литературы, социальный педагог 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236E0" w:rsidRPr="009033F2" w:rsidRDefault="005236E0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5236E0" w:rsidRPr="009033F2" w:rsidRDefault="005236E0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</w:tcPr>
          <w:p w:rsidR="005236E0" w:rsidRPr="009033F2" w:rsidRDefault="005236E0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17л.9м.16дн./ 17л.9м.16дн.</w:t>
            </w: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обновлённых ФГОС ООО в работе учителя»»</w:t>
            </w:r>
          </w:p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36ч.,28.02.2023г.</w:t>
            </w:r>
          </w:p>
        </w:tc>
      </w:tr>
      <w:tr w:rsidR="005236E0" w:rsidRPr="002827A6" w:rsidTr="0028509E">
        <w:trPr>
          <w:trHeight w:val="118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«Преподавание русского языка и литературы в условиях реализации ФГОС общего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5236E0" w:rsidRPr="009033F2" w:rsidRDefault="005236E0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72ч., 08.12.2023г. </w:t>
            </w:r>
          </w:p>
        </w:tc>
      </w:tr>
      <w:tr w:rsidR="005236E0" w:rsidRPr="002827A6" w:rsidTr="0028509E">
        <w:trPr>
          <w:trHeight w:val="1386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5236E0" w:rsidRPr="002827A6" w:rsidTr="0028509E">
        <w:trPr>
          <w:trHeight w:val="209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5236E0" w:rsidRPr="009033F2" w:rsidRDefault="005236E0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5236E0" w:rsidRPr="009033F2" w:rsidRDefault="005236E0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с ОВЗ в соответствии с ФГОС»</w:t>
            </w:r>
          </w:p>
          <w:p w:rsidR="005236E0" w:rsidRPr="009033F2" w:rsidRDefault="005236E0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21.11.2023г.</w:t>
            </w:r>
          </w:p>
        </w:tc>
      </w:tr>
      <w:tr w:rsidR="005236E0" w:rsidRPr="002827A6" w:rsidTr="0028509E">
        <w:trPr>
          <w:trHeight w:val="2073"/>
        </w:trPr>
        <w:tc>
          <w:tcPr>
            <w:tcW w:w="567" w:type="dxa"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Чередниченко Елизавета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134" w:type="dxa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14.02.2003</w:t>
            </w:r>
          </w:p>
        </w:tc>
        <w:tc>
          <w:tcPr>
            <w:tcW w:w="1048" w:type="dxa"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20" w:type="dxa"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3033" w:type="dxa"/>
          </w:tcPr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профессиональное, ОГАП ОУ «Белгородский педагогический колледж», 2023г.</w:t>
            </w:r>
          </w:p>
          <w:p w:rsidR="005236E0" w:rsidRDefault="005236E0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документационное обеспечение управления и архив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ведения, </w:t>
            </w:r>
          </w:p>
          <w:p w:rsidR="005236E0" w:rsidRDefault="005236E0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специалист по док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ментационному обеспечению управления, архивист</w:t>
            </w:r>
          </w:p>
          <w:p w:rsidR="005236E0" w:rsidRDefault="005236E0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Pr="009033F2" w:rsidRDefault="005236E0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«Московский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ственный психолого-педагогический университет», студентка 2 курса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1503" w:type="dxa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5236E0" w:rsidRPr="009033F2" w:rsidRDefault="005236E0" w:rsidP="002D440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1г.1м.0дн./ 0л.2м.0дн.</w:t>
            </w:r>
          </w:p>
        </w:tc>
        <w:tc>
          <w:tcPr>
            <w:tcW w:w="1276" w:type="dxa"/>
          </w:tcPr>
          <w:p w:rsidR="005236E0" w:rsidRPr="009033F2" w:rsidRDefault="005236E0" w:rsidP="00C62EF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033F2" w:rsidRDefault="005236E0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5236E0" w:rsidRPr="002827A6" w:rsidTr="0028509E">
        <w:trPr>
          <w:trHeight w:val="2073"/>
        </w:trPr>
        <w:tc>
          <w:tcPr>
            <w:tcW w:w="567" w:type="dxa"/>
            <w:vMerge w:val="restart"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Шайдорова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Ирина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13.04.1970</w:t>
            </w:r>
          </w:p>
        </w:tc>
        <w:tc>
          <w:tcPr>
            <w:tcW w:w="1048" w:type="dxa"/>
            <w:vMerge w:val="restart"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им. М.С.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тература,                                               квалификация: учитель русского языка и литературы и звание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 средней школы, 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01.02.2018г. 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30.03.2023г.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31л.11м.26дн./ 31л.11м.26дн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178919</w:t>
            </w:r>
          </w:p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734/</w:t>
            </w: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10.06.2011г.</w:t>
            </w:r>
          </w:p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5236E0" w:rsidRPr="009033F2" w:rsidRDefault="005236E0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5236E0" w:rsidRPr="009033F2" w:rsidRDefault="005236E0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5236E0" w:rsidRPr="009033F2" w:rsidRDefault="005236E0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25.02.2023г.</w:t>
            </w:r>
          </w:p>
        </w:tc>
      </w:tr>
      <w:tr w:rsidR="005236E0" w:rsidRPr="002827A6" w:rsidTr="0028509E">
        <w:trPr>
          <w:trHeight w:val="2073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2827A6" w:rsidRDefault="005236E0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5236E0" w:rsidRPr="002827A6" w:rsidRDefault="005236E0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5236E0" w:rsidRPr="009033F2" w:rsidRDefault="005236E0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5236E0" w:rsidRPr="002827A6" w:rsidTr="0028509E">
        <w:trPr>
          <w:trHeight w:val="210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обновленных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 xml:space="preserve">ФГОС общего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образова-ния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: управленческий ас-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пект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»:</w:t>
            </w:r>
          </w:p>
          <w:p w:rsidR="005236E0" w:rsidRPr="009033F2" w:rsidRDefault="005236E0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5236E0" w:rsidRPr="002827A6" w:rsidTr="0028509E">
        <w:trPr>
          <w:trHeight w:val="210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21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5236E0" w:rsidRPr="009033F2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МинпросвещенияРоссии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9033F2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9033F2">
              <w:rPr>
                <w:rFonts w:ascii="Arial Narrow" w:hAnsi="Arial Narrow"/>
                <w:bCs/>
                <w:sz w:val="20"/>
                <w:szCs w:val="20"/>
              </w:rPr>
              <w:t xml:space="preserve"> ФГОС»</w:t>
            </w:r>
          </w:p>
          <w:p w:rsidR="005236E0" w:rsidRPr="009033F2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5236E0" w:rsidRPr="002827A6" w:rsidTr="0028509E">
        <w:trPr>
          <w:trHeight w:val="210"/>
        </w:trPr>
        <w:tc>
          <w:tcPr>
            <w:tcW w:w="567" w:type="dxa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Шатова</w:t>
            </w:r>
          </w:p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1134" w:type="dxa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1048" w:type="dxa"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20" w:type="dxa"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ОУ ВПО Центросоюза РФ «Белгородский университет потр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бительской кооперации», 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2007г.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специалист по соц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альной работе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специальности «Социальная работа»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Институт практической психологии «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Иматон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 2024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мастерская психолога-консультанта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национальный исслед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вательский университет»</w:t>
            </w:r>
          </w:p>
          <w:p w:rsidR="005236E0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магистрант 2 года очно-заочной формы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обучения магистратуры факультета психологии педагогич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  института</w:t>
            </w:r>
            <w:proofErr w:type="gramEnd"/>
          </w:p>
          <w:p w:rsidR="005236E0" w:rsidRPr="009033F2" w:rsidRDefault="005236E0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 37.04.01 психология, профиль Психология управления, консультирования,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коучинга</w:t>
            </w:r>
            <w:proofErr w:type="spellEnd"/>
          </w:p>
        </w:tc>
        <w:tc>
          <w:tcPr>
            <w:tcW w:w="1503" w:type="dxa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</w:tcPr>
          <w:p w:rsidR="005236E0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19л.4м.00дн./</w:t>
            </w:r>
          </w:p>
          <w:p w:rsidR="005236E0" w:rsidRPr="009033F2" w:rsidRDefault="005236E0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4г. 7м. 2дн. </w:t>
            </w:r>
          </w:p>
        </w:tc>
        <w:tc>
          <w:tcPr>
            <w:tcW w:w="1276" w:type="dxa"/>
          </w:tcPr>
          <w:p w:rsidR="005236E0" w:rsidRPr="009033F2" w:rsidRDefault="005236E0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Екатеринбург</w:t>
            </w:r>
          </w:p>
          <w:p w:rsidR="005236E0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онлайн-обучения Всероссийского форума «Педагоги России: инн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вации в образовании»</w:t>
            </w:r>
          </w:p>
          <w:p w:rsidR="005236E0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«Инклюзивное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ние: практические подх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ды и законодательные нормы в рамках  реализ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ФАОП, обновленных ФНОС и Концепции пс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холого-педагогического сопровождения»</w:t>
            </w:r>
          </w:p>
          <w:p w:rsidR="005236E0" w:rsidRPr="009033F2" w:rsidRDefault="005236E0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36ч., 17.01.2025г. </w:t>
            </w:r>
          </w:p>
        </w:tc>
      </w:tr>
      <w:tr w:rsidR="005236E0" w:rsidRPr="002827A6" w:rsidTr="0028509E">
        <w:trPr>
          <w:trHeight w:val="1774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Шаповалова</w:t>
            </w:r>
            <w:proofErr w:type="spellEnd"/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26.08.1961</w:t>
            </w:r>
          </w:p>
        </w:tc>
        <w:tc>
          <w:tcPr>
            <w:tcW w:w="1048" w:type="dxa"/>
            <w:vMerge w:val="restart"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11.09.1997</w:t>
            </w:r>
          </w:p>
        </w:tc>
        <w:tc>
          <w:tcPr>
            <w:tcW w:w="122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5236E0" w:rsidRPr="009033F2" w:rsidRDefault="005236E0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музыкальное училище,</w:t>
            </w:r>
          </w:p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1982г.</w:t>
            </w:r>
          </w:p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баян,            </w:t>
            </w:r>
          </w:p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руководитель сам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деятельного оркестра народных инструментов, преподаватель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музшколы</w:t>
            </w:r>
            <w:proofErr w:type="spell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классу баяна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26.03.2020г.</w:t>
            </w:r>
          </w:p>
        </w:tc>
        <w:tc>
          <w:tcPr>
            <w:tcW w:w="1417" w:type="dxa"/>
            <w:vMerge w:val="restart"/>
            <w:hideMark/>
          </w:tcPr>
          <w:p w:rsidR="005236E0" w:rsidRPr="009033F2" w:rsidRDefault="005236E0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09дн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 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1м.9дн.</w:t>
            </w: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108/н</w:t>
            </w:r>
          </w:p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4839/19 </w:t>
            </w: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нз</w:t>
            </w:r>
            <w:proofErr w:type="spellEnd"/>
          </w:p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14.10.2019г.</w:t>
            </w:r>
          </w:p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5236E0" w:rsidRPr="009033F2" w:rsidRDefault="005236E0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5236E0" w:rsidRPr="009033F2" w:rsidRDefault="005236E0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музыки в соответствии с ФГОС»</w:t>
            </w:r>
          </w:p>
          <w:p w:rsidR="005236E0" w:rsidRPr="009033F2" w:rsidRDefault="005236E0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10.02.2023г.</w:t>
            </w:r>
          </w:p>
        </w:tc>
      </w:tr>
      <w:tr w:rsidR="005236E0" w:rsidRPr="002827A6" w:rsidTr="0028509E">
        <w:trPr>
          <w:trHeight w:val="1405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279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B17EAD" w:rsidRDefault="005236E0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5236E0" w:rsidRPr="00B17EAD" w:rsidRDefault="005236E0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B17EAD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B17EAD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5236E0" w:rsidRPr="009033F2" w:rsidRDefault="005236E0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36ч.,16</w:t>
            </w:r>
            <w:r w:rsidRPr="00B17EAD">
              <w:rPr>
                <w:rFonts w:ascii="Arial Narrow" w:hAnsi="Arial Narrow"/>
                <w:sz w:val="20"/>
                <w:szCs w:val="20"/>
              </w:rPr>
              <w:t>.09.2024г.</w:t>
            </w:r>
          </w:p>
        </w:tc>
      </w:tr>
      <w:tr w:rsidR="005236E0" w:rsidRPr="002827A6" w:rsidTr="0028509E">
        <w:trPr>
          <w:trHeight w:val="1610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Шеламова</w:t>
            </w:r>
            <w:proofErr w:type="spellEnd"/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19.01.1992</w:t>
            </w:r>
          </w:p>
        </w:tc>
        <w:tc>
          <w:tcPr>
            <w:tcW w:w="1048" w:type="dxa"/>
            <w:vMerge w:val="restart"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220" w:type="dxa"/>
            <w:vMerge w:val="restart"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ВПО «Белгоро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тет, 2015г.</w:t>
            </w:r>
          </w:p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специалиста по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альности 050301 Русский язык и литература с дополнительной сп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циальностью иностранный язык (английский)</w:t>
            </w:r>
          </w:p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языка, литературы и иностранного языка (английский)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5236E0" w:rsidRPr="009033F2" w:rsidRDefault="005236E0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27.05.2021г.</w:t>
            </w:r>
          </w:p>
        </w:tc>
        <w:tc>
          <w:tcPr>
            <w:tcW w:w="1417" w:type="dxa"/>
            <w:vMerge w:val="restart"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6г.0м.11дн./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6г.0м.11дн./</w:t>
            </w:r>
          </w:p>
        </w:tc>
        <w:tc>
          <w:tcPr>
            <w:tcW w:w="1276" w:type="dxa"/>
            <w:vMerge w:val="restart"/>
            <w:hideMark/>
          </w:tcPr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033F2" w:rsidRDefault="005236E0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5236E0" w:rsidRDefault="005236E0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5236E0" w:rsidRPr="009033F2" w:rsidRDefault="005236E0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5236E0" w:rsidRPr="009033F2" w:rsidRDefault="005236E0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16.08.2024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236E0" w:rsidRPr="002827A6" w:rsidTr="0028509E">
        <w:trPr>
          <w:trHeight w:val="135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5236E0" w:rsidRPr="009033F2" w:rsidRDefault="005236E0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135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5236E0" w:rsidRPr="009033F2" w:rsidRDefault="005236E0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5236E0" w:rsidRPr="002827A6" w:rsidTr="0028509E">
        <w:trPr>
          <w:trHeight w:val="1805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5236E0" w:rsidRDefault="005236E0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5236E0" w:rsidRPr="009033F2" w:rsidRDefault="005236E0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</w:t>
            </w:r>
            <w:r>
              <w:rPr>
                <w:rFonts w:ascii="Arial Narrow" w:hAnsi="Arial Narrow"/>
                <w:sz w:val="20"/>
                <w:szCs w:val="20"/>
              </w:rPr>
              <w:t>Создание коррекционно-развивающей среды для детей с ОВЗ в условиях инклюзивного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в соответствии 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б</w:t>
            </w:r>
            <w:r>
              <w:rPr>
                <w:rFonts w:ascii="Arial Narrow" w:hAnsi="Arial Narrow"/>
                <w:sz w:val="20"/>
                <w:szCs w:val="20"/>
              </w:rPr>
              <w:t>новленными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5236E0" w:rsidRPr="009033F2" w:rsidRDefault="005236E0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20.08.2024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236E0" w:rsidRPr="002827A6" w:rsidTr="0028509E">
        <w:trPr>
          <w:trHeight w:val="249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5E778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г. Москва,   ФГАОУ ДПО «Академия реализации государственной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политики и профессионального  развития работников 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РФ», «Шк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ла современного учителя. Развитие  читательской компетенции», 56ч.,23.05.2022г.</w:t>
            </w:r>
          </w:p>
        </w:tc>
      </w:tr>
      <w:tr w:rsidR="005236E0" w:rsidRPr="002827A6" w:rsidTr="00031504">
        <w:trPr>
          <w:trHeight w:val="1316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D067F5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Шиянова</w:t>
            </w:r>
            <w:proofErr w:type="spellEnd"/>
          </w:p>
          <w:p w:rsidR="005236E0" w:rsidRPr="00D067F5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5236E0" w:rsidRPr="00D067F5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5236E0" w:rsidRPr="00D067F5" w:rsidRDefault="005236E0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05.03.1973</w:t>
            </w:r>
          </w:p>
        </w:tc>
        <w:tc>
          <w:tcPr>
            <w:tcW w:w="1048" w:type="dxa"/>
            <w:vMerge w:val="restart"/>
            <w:hideMark/>
          </w:tcPr>
          <w:p w:rsidR="005236E0" w:rsidRPr="00D067F5" w:rsidRDefault="005236E0" w:rsidP="00D067F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10.03.1994</w:t>
            </w:r>
          </w:p>
        </w:tc>
        <w:tc>
          <w:tcPr>
            <w:tcW w:w="1220" w:type="dxa"/>
            <w:vMerge w:val="restart"/>
            <w:hideMark/>
          </w:tcPr>
          <w:p w:rsidR="005236E0" w:rsidRPr="00D067F5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5236E0" w:rsidRPr="00D067F5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5236E0" w:rsidRPr="00D067F5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БГПИ, 1994г.,                                   специальность: педагогика и мет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 квал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фикация: учитель начальных кла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сов средней школы</w:t>
            </w:r>
          </w:p>
        </w:tc>
        <w:tc>
          <w:tcPr>
            <w:tcW w:w="1503" w:type="dxa"/>
            <w:vMerge w:val="restart"/>
          </w:tcPr>
          <w:p w:rsidR="005236E0" w:rsidRPr="00D067F5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26.04.2017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заместитель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директора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</w:t>
            </w:r>
          </w:p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5236E0" w:rsidRPr="00D067F5" w:rsidRDefault="005236E0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30л.5м.22дн/</w:t>
            </w:r>
          </w:p>
          <w:p w:rsidR="005236E0" w:rsidRPr="00D067F5" w:rsidRDefault="005236E0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30л.5м.22дн</w:t>
            </w:r>
          </w:p>
        </w:tc>
        <w:tc>
          <w:tcPr>
            <w:tcW w:w="1276" w:type="dxa"/>
            <w:vMerge w:val="restart"/>
            <w:hideMark/>
          </w:tcPr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148572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292/</w:t>
            </w:r>
            <w:proofErr w:type="gramStart"/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13.03.2009</w:t>
            </w:r>
          </w:p>
          <w:p w:rsidR="005236E0" w:rsidRPr="00D067F5" w:rsidRDefault="005236E0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2827A6" w:rsidRDefault="005236E0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2827A6" w:rsidRDefault="005236E0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обновленных</w:t>
            </w:r>
            <w:proofErr w:type="gramEnd"/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 ФГОС общего 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образова-ния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: управленческий ас-</w:t>
            </w:r>
            <w:proofErr w:type="spellStart"/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</w:t>
            </w:r>
            <w:proofErr w:type="spellEnd"/>
            <w:r w:rsidRPr="002827A6">
              <w:rPr>
                <w:rFonts w:ascii="Arial Narrow" w:hAnsi="Arial Narrow" w:cs="Times New Roman"/>
                <w:sz w:val="20"/>
                <w:szCs w:val="20"/>
              </w:rPr>
              <w:t>»:</w:t>
            </w:r>
          </w:p>
          <w:p w:rsidR="005236E0" w:rsidRPr="00D067F5" w:rsidRDefault="005236E0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36ч.,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10.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5236E0" w:rsidRPr="002827A6" w:rsidTr="00723C75">
        <w:trPr>
          <w:trHeight w:val="14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D067F5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D067F5" w:rsidRDefault="005236E0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D067F5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D067F5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D067F5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D067F5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D067F5" w:rsidRDefault="005236E0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D067F5" w:rsidRDefault="005236E0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5236E0" w:rsidRPr="00D067F5" w:rsidRDefault="005236E0" w:rsidP="00D826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D067F5">
              <w:rPr>
                <w:rFonts w:ascii="Arial Narrow" w:hAnsi="Arial Narrow"/>
                <w:sz w:val="20"/>
                <w:szCs w:val="20"/>
              </w:rPr>
              <w:t>МинпросвещенияРоссии</w:t>
            </w:r>
            <w:proofErr w:type="spellEnd"/>
            <w:r w:rsidRPr="00D067F5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D067F5" w:rsidRDefault="005236E0" w:rsidP="00E74B6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 xml:space="preserve">ветствии с </w:t>
            </w:r>
            <w:proofErr w:type="gramStart"/>
            <w:r w:rsidRPr="00D067F5">
              <w:rPr>
                <w:rFonts w:ascii="Arial Narrow" w:hAnsi="Arial Narrow"/>
                <w:bCs/>
                <w:sz w:val="20"/>
                <w:szCs w:val="20"/>
              </w:rPr>
              <w:t>обновленными</w:t>
            </w:r>
            <w:proofErr w:type="gramEnd"/>
            <w:r w:rsidRPr="00D067F5">
              <w:rPr>
                <w:rFonts w:ascii="Arial Narrow" w:hAnsi="Arial Narrow"/>
                <w:bCs/>
                <w:sz w:val="20"/>
                <w:szCs w:val="20"/>
              </w:rPr>
              <w:t xml:space="preserve"> ФГОС»</w:t>
            </w:r>
          </w:p>
          <w:p w:rsidR="005236E0" w:rsidRPr="00D067F5" w:rsidRDefault="005236E0" w:rsidP="00E74B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5236E0" w:rsidRPr="002827A6" w:rsidTr="0028509E">
        <w:trPr>
          <w:trHeight w:val="552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D067F5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D067F5" w:rsidRDefault="005236E0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D067F5" w:rsidRDefault="005236E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D067F5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D067F5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D067F5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D067F5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D067F5" w:rsidRDefault="005236E0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D067F5" w:rsidRDefault="005236E0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Default="005236E0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5236E0" w:rsidRDefault="005236E0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питания в общеобразовательных учреждениях»</w:t>
            </w:r>
          </w:p>
          <w:p w:rsidR="005236E0" w:rsidRPr="00D067F5" w:rsidRDefault="005236E0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 ч., 05.11.2024г.</w:t>
            </w:r>
          </w:p>
        </w:tc>
      </w:tr>
      <w:tr w:rsidR="005236E0" w:rsidRPr="002827A6" w:rsidTr="0028509E">
        <w:trPr>
          <w:trHeight w:val="268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2827A6" w:rsidRDefault="005236E0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2827A6" w:rsidRDefault="005236E0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2827A6" w:rsidRDefault="005236E0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2827A6" w:rsidRDefault="005236E0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2827A6" w:rsidRDefault="005236E0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2827A6" w:rsidRDefault="005236E0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2827A6" w:rsidRDefault="005236E0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2827A6" w:rsidRDefault="005236E0" w:rsidP="007E7B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2827A6" w:rsidRDefault="005236E0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D067F5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D067F5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D067F5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D067F5" w:rsidRDefault="005236E0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D067F5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lastRenderedPageBreak/>
              <w:t>результат»</w:t>
            </w:r>
          </w:p>
          <w:p w:rsidR="005236E0" w:rsidRPr="002827A6" w:rsidRDefault="005236E0" w:rsidP="00FF79F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3016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2827A6" w:rsidRDefault="005236E0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2827A6" w:rsidRDefault="005236E0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2827A6" w:rsidRDefault="005236E0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2827A6" w:rsidRDefault="005236E0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2827A6" w:rsidRDefault="005236E0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2827A6" w:rsidRDefault="005236E0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2827A6" w:rsidRDefault="005236E0" w:rsidP="00456F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D067F5" w:rsidRDefault="005236E0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5236E0" w:rsidRPr="00D067F5" w:rsidRDefault="005236E0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5236E0" w:rsidRPr="00D067F5" w:rsidRDefault="005236E0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5236E0" w:rsidRPr="00D067F5" w:rsidRDefault="005236E0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5236E0" w:rsidRPr="002827A6" w:rsidTr="0028509E">
        <w:trPr>
          <w:trHeight w:val="1838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2827A6" w:rsidRDefault="005236E0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2827A6" w:rsidRDefault="005236E0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2827A6" w:rsidRDefault="005236E0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2827A6" w:rsidRDefault="005236E0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2827A6" w:rsidRDefault="005236E0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2827A6" w:rsidRDefault="005236E0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2827A6" w:rsidRDefault="005236E0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2827A6" w:rsidRDefault="005236E0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D067F5" w:rsidRDefault="005236E0" w:rsidP="00656A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D067F5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D067F5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D067F5" w:rsidRDefault="005236E0" w:rsidP="008D555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5236E0" w:rsidRPr="002827A6" w:rsidRDefault="005236E0" w:rsidP="008D555B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5236E0" w:rsidRPr="002827A6" w:rsidTr="0028509E">
        <w:trPr>
          <w:trHeight w:val="1784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Шульженко </w:t>
            </w:r>
          </w:p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                                                                                                                                                                    Евгеньевна</w:t>
            </w:r>
          </w:p>
        </w:tc>
        <w:tc>
          <w:tcPr>
            <w:tcW w:w="1134" w:type="dxa"/>
            <w:vMerge w:val="restart"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15.05.1966</w:t>
            </w:r>
          </w:p>
        </w:tc>
        <w:tc>
          <w:tcPr>
            <w:tcW w:w="1048" w:type="dxa"/>
            <w:vMerge w:val="restart"/>
            <w:hideMark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01.11.1999</w:t>
            </w:r>
          </w:p>
        </w:tc>
        <w:tc>
          <w:tcPr>
            <w:tcW w:w="1220" w:type="dxa"/>
            <w:vMerge w:val="restart"/>
            <w:hideMark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БГПИ им. М.С. 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Ольминск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,         1991г.,                                    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36E0" w:rsidRPr="00995422" w:rsidRDefault="005236E0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5236E0" w:rsidRPr="00995422" w:rsidRDefault="005236E0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5236E0" w:rsidRPr="00995422" w:rsidRDefault="005236E0" w:rsidP="005758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39л.11м.14дн/</w:t>
            </w:r>
          </w:p>
          <w:p w:rsidR="005236E0" w:rsidRPr="00995422" w:rsidRDefault="005236E0" w:rsidP="00D067F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95422" w:rsidRDefault="005236E0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95422" w:rsidRDefault="005236E0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5236E0" w:rsidRPr="00995422" w:rsidRDefault="005236E0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09.12.2022 г.</w:t>
            </w:r>
          </w:p>
        </w:tc>
      </w:tr>
      <w:tr w:rsidR="005236E0" w:rsidRPr="002827A6" w:rsidTr="0028509E">
        <w:trPr>
          <w:trHeight w:val="1400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78672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95422" w:rsidRDefault="005236E0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 г.</w:t>
            </w:r>
          </w:p>
        </w:tc>
      </w:tr>
      <w:tr w:rsidR="005236E0" w:rsidRPr="002827A6" w:rsidTr="00D067F5">
        <w:trPr>
          <w:trHeight w:val="552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456F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. Красноярск</w:t>
            </w:r>
          </w:p>
          <w:p w:rsidR="005236E0" w:rsidRPr="00995422" w:rsidRDefault="005236E0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5236E0" w:rsidRPr="00995422" w:rsidRDefault="005236E0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ностями здоровья (ОВЗ)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lastRenderedPageBreak/>
              <w:t>как стратегия повышения успешной учебной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5236E0" w:rsidRPr="00995422" w:rsidRDefault="005236E0" w:rsidP="00515B3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ч, 05.03.2023г.</w:t>
            </w:r>
          </w:p>
        </w:tc>
      </w:tr>
      <w:tr w:rsidR="005236E0" w:rsidRPr="002827A6" w:rsidTr="0028509E">
        <w:trPr>
          <w:trHeight w:val="268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57F11" w:rsidRDefault="005236E0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proofErr w:type="spellStart"/>
            <w:r w:rsidRPr="00957F11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57F11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5236E0" w:rsidRPr="00995422" w:rsidRDefault="005236E0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5236E0" w:rsidRPr="002827A6" w:rsidTr="0028509E">
        <w:trPr>
          <w:trHeight w:val="1635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9542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95422" w:rsidRDefault="005236E0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5236E0" w:rsidRPr="00995422" w:rsidRDefault="005236E0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5236E0" w:rsidRPr="002827A6" w:rsidTr="0028509E">
        <w:trPr>
          <w:trHeight w:val="1226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Щербакова</w:t>
            </w:r>
          </w:p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  <w:p w:rsidR="005236E0" w:rsidRPr="00995422" w:rsidRDefault="005236E0" w:rsidP="009069D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5236E0" w:rsidRPr="00995422" w:rsidRDefault="005236E0" w:rsidP="000C7C1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17.05.1992</w:t>
            </w:r>
          </w:p>
        </w:tc>
        <w:tc>
          <w:tcPr>
            <w:tcW w:w="1048" w:type="dxa"/>
            <w:vMerge w:val="restart"/>
            <w:hideMark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20" w:type="dxa"/>
            <w:vMerge w:val="restart"/>
            <w:hideMark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5236E0" w:rsidRPr="00995422" w:rsidRDefault="005236E0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, 2015г.,   </w:t>
            </w:r>
          </w:p>
          <w:p w:rsidR="005236E0" w:rsidRPr="00995422" w:rsidRDefault="005236E0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дополнительной специальностью иностранный язык (английский язык),  квалификация: учитель начальных классов и  учитель 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1503" w:type="dxa"/>
            <w:vMerge w:val="restart"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995422" w:rsidRDefault="005236E0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  <w:hideMark/>
          </w:tcPr>
          <w:p w:rsidR="005236E0" w:rsidRPr="00995422" w:rsidRDefault="005236E0" w:rsidP="0001477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08л.0м.11дн/</w:t>
            </w:r>
          </w:p>
          <w:p w:rsidR="005236E0" w:rsidRPr="00995422" w:rsidRDefault="005236E0" w:rsidP="000C7C1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95422" w:rsidRDefault="005236E0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 ОГАОУ 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ДП</w:t>
            </w:r>
            <w:proofErr w:type="gram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О«</w:t>
            </w:r>
            <w:proofErr w:type="gramEnd"/>
            <w:r w:rsidRPr="0099542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» «Реализация требований обновлённых ФГОС НОО, ФГОС ООО в работе уч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5236E0" w:rsidRPr="00995422" w:rsidRDefault="005236E0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5236E0" w:rsidRPr="002827A6" w:rsidTr="0028509E">
        <w:trPr>
          <w:trHeight w:val="552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граммирование на 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95422" w:rsidRDefault="005236E0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5236E0" w:rsidRPr="002827A6" w:rsidTr="0028509E">
        <w:trPr>
          <w:trHeight w:val="1841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9542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95422" w:rsidRDefault="005236E0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«Построение индивид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альной образовательной траектории в соотве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ствии с требованиями ФГОС ОО (для учителей начальных классов)» </w:t>
            </w:r>
          </w:p>
          <w:p w:rsidR="005236E0" w:rsidRPr="00995422" w:rsidRDefault="005236E0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72ч.,  15.10.2021г.</w:t>
            </w:r>
          </w:p>
        </w:tc>
      </w:tr>
      <w:tr w:rsidR="005236E0" w:rsidRPr="002827A6" w:rsidTr="0028509E">
        <w:trPr>
          <w:trHeight w:val="1985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95422" w:rsidRDefault="005236E0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95422" w:rsidRDefault="005236E0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Красноярск, ООО «Центр повышения кв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лификации и переподг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товки «Луч знаний», «Специфика преподав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ния английского языка с учётом требований ФГОС»</w:t>
            </w:r>
          </w:p>
          <w:p w:rsidR="005236E0" w:rsidRPr="00995422" w:rsidRDefault="005236E0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ч, 17.11.2021 г.</w:t>
            </w:r>
          </w:p>
        </w:tc>
      </w:tr>
      <w:tr w:rsidR="005236E0" w:rsidRPr="002827A6" w:rsidTr="00B87EED">
        <w:trPr>
          <w:trHeight w:val="282"/>
        </w:trPr>
        <w:tc>
          <w:tcPr>
            <w:tcW w:w="567" w:type="dxa"/>
            <w:vMerge w:val="restart"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Щесняк</w:t>
            </w:r>
            <w:proofErr w:type="spellEnd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Людмила </w:t>
            </w:r>
          </w:p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134" w:type="dxa"/>
            <w:vMerge w:val="restart"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05.04.1969</w:t>
            </w:r>
          </w:p>
        </w:tc>
        <w:tc>
          <w:tcPr>
            <w:tcW w:w="1048" w:type="dxa"/>
            <w:vMerge w:val="restart"/>
            <w:hideMark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22.08.2011</w:t>
            </w:r>
          </w:p>
        </w:tc>
        <w:tc>
          <w:tcPr>
            <w:tcW w:w="1220" w:type="dxa"/>
            <w:vMerge w:val="restart"/>
            <w:hideMark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5236E0" w:rsidRPr="0099542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педагогич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ский институт им. Ч.Ч. </w:t>
            </w:r>
            <w:proofErr w:type="spellStart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Волиханова</w:t>
            </w:r>
            <w:proofErr w:type="spellEnd"/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1993г.</w:t>
            </w:r>
          </w:p>
          <w:p w:rsidR="005236E0" w:rsidRPr="0099542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математика и и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форматика, </w:t>
            </w:r>
          </w:p>
          <w:p w:rsidR="005236E0" w:rsidRPr="0099542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и информатики</w:t>
            </w:r>
          </w:p>
        </w:tc>
        <w:tc>
          <w:tcPr>
            <w:tcW w:w="1503" w:type="dxa"/>
            <w:vMerge w:val="restart"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5236E0" w:rsidRPr="0099542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1417" w:type="dxa"/>
            <w:vMerge w:val="restart"/>
            <w:hideMark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27г.08м.22дн/</w:t>
            </w:r>
          </w:p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27г.08м.22дн.</w:t>
            </w:r>
          </w:p>
        </w:tc>
        <w:tc>
          <w:tcPr>
            <w:tcW w:w="1276" w:type="dxa"/>
            <w:vMerge w:val="restart"/>
            <w:hideMark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95422" w:rsidRDefault="005236E0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 xml:space="preserve">г. Москва,   ФГАОУ ДПО «Академия реализации государственной </w:t>
            </w:r>
            <w:proofErr w:type="gramStart"/>
            <w:r w:rsidRPr="00995422">
              <w:rPr>
                <w:rFonts w:ascii="Arial Narrow" w:hAnsi="Arial Narrow"/>
                <w:sz w:val="20"/>
                <w:szCs w:val="20"/>
              </w:rPr>
              <w:t>политики и профессионального развития работников о</w:t>
            </w:r>
            <w:r w:rsidRPr="00995422">
              <w:rPr>
                <w:rFonts w:ascii="Arial Narrow" w:hAnsi="Arial Narrow"/>
                <w:sz w:val="20"/>
                <w:szCs w:val="20"/>
              </w:rPr>
              <w:t>б</w:t>
            </w:r>
            <w:r w:rsidRPr="0099542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</w:t>
            </w:r>
            <w:proofErr w:type="gramEnd"/>
            <w:r w:rsidRPr="00995422">
              <w:rPr>
                <w:rFonts w:ascii="Arial Narrow" w:hAnsi="Arial Narrow"/>
                <w:sz w:val="20"/>
                <w:szCs w:val="20"/>
              </w:rPr>
              <w:t xml:space="preserve"> РФ», «Шк</w:t>
            </w:r>
            <w:r w:rsidRPr="00995422">
              <w:rPr>
                <w:rFonts w:ascii="Arial Narrow" w:hAnsi="Arial Narrow"/>
                <w:sz w:val="20"/>
                <w:szCs w:val="20"/>
              </w:rPr>
              <w:t>о</w:t>
            </w:r>
            <w:r w:rsidRPr="00995422">
              <w:rPr>
                <w:rFonts w:ascii="Arial Narrow" w:hAnsi="Arial Narrow"/>
                <w:sz w:val="20"/>
                <w:szCs w:val="20"/>
              </w:rPr>
              <w:t>ла современного учителя. Развитие математической грамотности», 56ч.,19.04.2022г.</w:t>
            </w:r>
          </w:p>
        </w:tc>
      </w:tr>
      <w:tr w:rsidR="005236E0" w:rsidRPr="002827A6" w:rsidTr="0028509E">
        <w:trPr>
          <w:trHeight w:val="1266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9542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9542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9542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9542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9542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9542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9542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9542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9542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9542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95422">
              <w:rPr>
                <w:rFonts w:ascii="Arial Narrow" w:hAnsi="Arial Narrow"/>
                <w:sz w:val="20"/>
                <w:szCs w:val="20"/>
              </w:rPr>
              <w:t>и</w:t>
            </w:r>
            <w:r w:rsidRPr="0099542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5236E0" w:rsidRPr="00995422" w:rsidRDefault="005236E0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5236E0" w:rsidRPr="002827A6" w:rsidTr="0028509E">
        <w:trPr>
          <w:trHeight w:val="1266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«Преподавание учебного курса «Вероятность и статистика  в рамках учебного предмета «М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тематика» на уровне ООО и СОО»</w:t>
            </w:r>
          </w:p>
          <w:p w:rsidR="005236E0" w:rsidRPr="009033F2" w:rsidRDefault="005236E0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5236E0" w:rsidRPr="002827A6" w:rsidTr="00747FAC">
        <w:trPr>
          <w:trHeight w:val="835"/>
        </w:trPr>
        <w:tc>
          <w:tcPr>
            <w:tcW w:w="567" w:type="dxa"/>
            <w:vMerge/>
          </w:tcPr>
          <w:p w:rsidR="005236E0" w:rsidRPr="0008445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5236E0" w:rsidRPr="009033F2" w:rsidRDefault="005236E0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Default="005236E0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</w:t>
            </w:r>
          </w:p>
          <w:p w:rsidR="005236E0" w:rsidRPr="002827A6" w:rsidRDefault="005236E0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ООО  «Институт развития образования, повышения квалификации и перепо</w:t>
            </w:r>
            <w:r w:rsidRPr="002827A6">
              <w:rPr>
                <w:rFonts w:ascii="Arial Narrow" w:hAnsi="Arial Narrow"/>
                <w:sz w:val="20"/>
                <w:szCs w:val="20"/>
              </w:rPr>
              <w:t>д</w:t>
            </w:r>
            <w:r w:rsidRPr="002827A6">
              <w:rPr>
                <w:rFonts w:ascii="Arial Narrow" w:hAnsi="Arial Narrow"/>
                <w:sz w:val="20"/>
                <w:szCs w:val="20"/>
              </w:rPr>
              <w:t>готовки</w:t>
            </w:r>
          </w:p>
          <w:p w:rsidR="005236E0" w:rsidRDefault="005236E0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proofErr w:type="gramStart"/>
            <w:r w:rsidRPr="002827A6">
              <w:rPr>
                <w:rFonts w:ascii="Arial Narrow" w:hAnsi="Arial Narrow"/>
                <w:sz w:val="20"/>
                <w:szCs w:val="20"/>
              </w:rPr>
              <w:t>обучающимися</w:t>
            </w:r>
            <w:proofErr w:type="gramEnd"/>
            <w:r w:rsidRPr="002827A6">
              <w:rPr>
                <w:rFonts w:ascii="Arial Narrow" w:hAnsi="Arial Narrow"/>
                <w:sz w:val="20"/>
                <w:szCs w:val="20"/>
              </w:rPr>
              <w:t xml:space="preserve"> с ОВЗ в условиях реализации ФГОС»</w:t>
            </w:r>
          </w:p>
          <w:p w:rsidR="005236E0" w:rsidRPr="009033F2" w:rsidRDefault="005236E0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13.09.2024г.</w:t>
            </w:r>
          </w:p>
        </w:tc>
      </w:tr>
      <w:tr w:rsidR="005236E0" w:rsidRPr="002827A6" w:rsidTr="00D935DB">
        <w:trPr>
          <w:trHeight w:val="1589"/>
        </w:trPr>
        <w:tc>
          <w:tcPr>
            <w:tcW w:w="567" w:type="dxa"/>
            <w:vMerge w:val="restart"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Всеволод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20.05.1996</w:t>
            </w:r>
          </w:p>
        </w:tc>
        <w:tc>
          <w:tcPr>
            <w:tcW w:w="1048" w:type="dxa"/>
            <w:vMerge w:val="restart"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220" w:type="dxa"/>
            <w:vMerge w:val="restart"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5236E0" w:rsidRPr="009033F2" w:rsidRDefault="005236E0" w:rsidP="00E0019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5236E0" w:rsidRPr="009033F2" w:rsidRDefault="005236E0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ФГАОУ ВО  НИУ «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родский государственный наци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нальный исследовательский ун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верситет», 2017г. </w:t>
            </w:r>
          </w:p>
          <w:p w:rsidR="005236E0" w:rsidRPr="009033F2" w:rsidRDefault="005236E0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44.03.01 педагогическое образование</w:t>
            </w:r>
          </w:p>
          <w:p w:rsidR="005236E0" w:rsidRPr="009033F2" w:rsidRDefault="005236E0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квалификация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: бакалавр</w:t>
            </w: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  <w:vMerge w:val="restart"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5г.0м.26дн./</w:t>
            </w: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2дн.</w:t>
            </w:r>
          </w:p>
        </w:tc>
        <w:tc>
          <w:tcPr>
            <w:tcW w:w="1276" w:type="dxa"/>
            <w:vMerge w:val="restart"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Pr="009033F2" w:rsidRDefault="005236E0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5236E0" w:rsidRPr="009033F2" w:rsidRDefault="005236E0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033F2" w:rsidRDefault="005236E0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Здоровьесберегающие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 xml:space="preserve"> технологии учителя физ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ческой культуры в усл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виях реализации ФГОС»</w:t>
            </w:r>
          </w:p>
          <w:p w:rsidR="005236E0" w:rsidRPr="009033F2" w:rsidRDefault="005236E0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15.12.2023г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236E0" w:rsidRPr="002827A6" w:rsidTr="00D935DB">
        <w:trPr>
          <w:trHeight w:val="1336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95422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9542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9542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Pr="00995422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95422">
              <w:rPr>
                <w:rFonts w:ascii="Arial Narrow" w:hAnsi="Arial Narrow"/>
                <w:sz w:val="20"/>
                <w:szCs w:val="20"/>
              </w:rPr>
              <w:t>и</w:t>
            </w:r>
            <w:r w:rsidRPr="0099542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5236E0" w:rsidRPr="009033F2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36ч.,22.11.2024</w:t>
            </w:r>
            <w:r w:rsidRPr="0099542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723C75" w:rsidRPr="002827A6" w:rsidTr="00D935DB">
        <w:trPr>
          <w:trHeight w:val="1336"/>
        </w:trPr>
        <w:tc>
          <w:tcPr>
            <w:tcW w:w="567" w:type="dxa"/>
            <w:vMerge/>
          </w:tcPr>
          <w:p w:rsidR="00723C75" w:rsidRPr="009033F2" w:rsidRDefault="00723C7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23C75" w:rsidRPr="009033F2" w:rsidRDefault="00723C7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23C75" w:rsidRPr="009033F2" w:rsidRDefault="00723C75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23C75" w:rsidRPr="009033F2" w:rsidRDefault="00723C75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23C75" w:rsidRPr="009033F2" w:rsidRDefault="00723C7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23C75" w:rsidRPr="009033F2" w:rsidRDefault="00723C75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23C75" w:rsidRDefault="00723C7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23C75" w:rsidRPr="009033F2" w:rsidRDefault="00723C75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23C75" w:rsidRDefault="00723C7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23C75" w:rsidRDefault="00723C75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23C75" w:rsidRPr="009033F2" w:rsidRDefault="00723C75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г</w:t>
            </w:r>
            <w:proofErr w:type="gramStart"/>
            <w:r w:rsidRPr="009033F2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033F2">
              <w:rPr>
                <w:rFonts w:ascii="Arial Narrow" w:hAnsi="Arial Narrow"/>
                <w:sz w:val="20"/>
                <w:szCs w:val="20"/>
              </w:rPr>
              <w:t>овочеркасск</w:t>
            </w:r>
            <w:proofErr w:type="spellEnd"/>
          </w:p>
          <w:p w:rsidR="00723C75" w:rsidRPr="009033F2" w:rsidRDefault="00723C75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723C75" w:rsidRPr="009033F2" w:rsidRDefault="00723C75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Особенности организ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и проведения фи</w:t>
            </w:r>
            <w:r>
              <w:rPr>
                <w:rFonts w:ascii="Arial Narrow" w:hAnsi="Arial Narrow"/>
                <w:sz w:val="20"/>
                <w:szCs w:val="20"/>
              </w:rPr>
              <w:t>з</w:t>
            </w:r>
            <w:r>
              <w:rPr>
                <w:rFonts w:ascii="Arial Narrow" w:hAnsi="Arial Narrow"/>
                <w:sz w:val="20"/>
                <w:szCs w:val="20"/>
              </w:rPr>
              <w:t>культурных занятий с детьми с ОВЗ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23C75" w:rsidRPr="00995422" w:rsidRDefault="00723C75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12.03.2024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5236E0" w:rsidRPr="002827A6" w:rsidTr="00FD0EAB">
        <w:trPr>
          <w:trHeight w:val="258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Pr="009033F2" w:rsidRDefault="005236E0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Екатеринбург</w:t>
            </w:r>
          </w:p>
          <w:p w:rsidR="005236E0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«Высшая школа делового администрир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вания»</w:t>
            </w:r>
          </w:p>
          <w:p w:rsidR="005236E0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«Деятельность классного руководителя по реализ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программы воспит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 в образовательной организации»</w:t>
            </w:r>
          </w:p>
          <w:p w:rsidR="005236E0" w:rsidRPr="00995422" w:rsidRDefault="005236E0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09.01.2025г.</w:t>
            </w:r>
          </w:p>
        </w:tc>
      </w:tr>
      <w:tr w:rsidR="005236E0" w:rsidRPr="002827A6" w:rsidTr="00640404">
        <w:trPr>
          <w:trHeight w:val="268"/>
        </w:trPr>
        <w:tc>
          <w:tcPr>
            <w:tcW w:w="567" w:type="dxa"/>
            <w:vMerge w:val="restart"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Ясенок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1048" w:type="dxa"/>
            <w:vMerge w:val="restart"/>
          </w:tcPr>
          <w:p w:rsidR="005236E0" w:rsidRPr="009033F2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5236E0" w:rsidRPr="009033F2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2021г.</w:t>
            </w:r>
          </w:p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45.03.01 </w:t>
            </w:r>
          </w:p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филология</w:t>
            </w:r>
          </w:p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5236E0" w:rsidRDefault="005236E0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5236E0" w:rsidRDefault="005236E0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44.04.01 </w:t>
            </w:r>
          </w:p>
          <w:p w:rsidR="005236E0" w:rsidRDefault="005236E0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5236E0" w:rsidRDefault="005236E0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магистр</w:t>
            </w:r>
          </w:p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236E0" w:rsidRPr="009033F2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03г.0м.0дн./ 03г.0м.0дн.</w:t>
            </w:r>
          </w:p>
        </w:tc>
        <w:tc>
          <w:tcPr>
            <w:tcW w:w="1276" w:type="dxa"/>
            <w:vMerge w:val="restart"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Курган</w:t>
            </w:r>
          </w:p>
          <w:p w:rsidR="005236E0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«Образовательный центр «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IT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перемена»</w:t>
            </w:r>
          </w:p>
          <w:p w:rsidR="005236E0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«Информационно-коммуникационные те</w:t>
            </w:r>
            <w:r>
              <w:rPr>
                <w:rFonts w:ascii="Arial Narrow" w:hAnsi="Arial Narrow"/>
                <w:sz w:val="20"/>
                <w:szCs w:val="20"/>
              </w:rPr>
              <w:t>х</w:t>
            </w:r>
            <w:r>
              <w:rPr>
                <w:rFonts w:ascii="Arial Narrow" w:hAnsi="Arial Narrow"/>
                <w:sz w:val="20"/>
                <w:szCs w:val="20"/>
              </w:rPr>
              <w:t>нологии в работе учителя русского языка и литер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туры» </w:t>
            </w:r>
          </w:p>
          <w:p w:rsidR="005236E0" w:rsidRPr="00E65358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15.02.2023г.</w:t>
            </w:r>
          </w:p>
        </w:tc>
      </w:tr>
      <w:tr w:rsidR="005236E0" w:rsidRPr="002827A6" w:rsidTr="00640404">
        <w:trPr>
          <w:trHeight w:val="268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36E0" w:rsidRDefault="005236E0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русского языка и литературы в условиях реализации ФГОС ОО»</w:t>
            </w:r>
          </w:p>
          <w:p w:rsidR="005236E0" w:rsidRDefault="005236E0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5236E0" w:rsidRPr="002827A6" w:rsidTr="0028509E">
        <w:trPr>
          <w:trHeight w:val="711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Pr="009033F2" w:rsidRDefault="005236E0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</w:t>
            </w:r>
            <w:proofErr w:type="gram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обновлённых</w:t>
            </w:r>
            <w:proofErr w:type="gramEnd"/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ФГОС»: нормативные документы, содержание, результат»</w:t>
            </w:r>
          </w:p>
          <w:p w:rsidR="005236E0" w:rsidRDefault="005236E0" w:rsidP="003D7D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5236E0" w:rsidRPr="002827A6" w:rsidTr="0028509E">
        <w:trPr>
          <w:trHeight w:val="1057"/>
        </w:trPr>
        <w:tc>
          <w:tcPr>
            <w:tcW w:w="567" w:type="dxa"/>
            <w:vMerge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5236E0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5236E0" w:rsidRDefault="005236E0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236E0" w:rsidRPr="009033F2" w:rsidRDefault="005236E0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</w:t>
            </w:r>
            <w:proofErr w:type="spellStart"/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БелИРО</w:t>
            </w:r>
            <w:proofErr w:type="spellEnd"/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5236E0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«Экспертиза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тельных условий и с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вершенствование сист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мы поддержки педагогов, работающих с детьми с особыми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ными потребностями»</w:t>
            </w:r>
          </w:p>
          <w:p w:rsidR="005236E0" w:rsidRDefault="005236E0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24ч., 25.11. 2022г.</w:t>
            </w:r>
          </w:p>
        </w:tc>
      </w:tr>
      <w:tr w:rsidR="005236E0" w:rsidRPr="002827A6" w:rsidTr="00144B77">
        <w:trPr>
          <w:trHeight w:val="56"/>
        </w:trPr>
        <w:tc>
          <w:tcPr>
            <w:tcW w:w="567" w:type="dxa"/>
          </w:tcPr>
          <w:p w:rsidR="005236E0" w:rsidRPr="009033F2" w:rsidRDefault="005236E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Яцковская </w:t>
            </w:r>
          </w:p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Анастасия </w:t>
            </w:r>
          </w:p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</w:tcPr>
          <w:p w:rsidR="005236E0" w:rsidRPr="009033F2" w:rsidRDefault="005236E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16.03.2000</w:t>
            </w:r>
          </w:p>
        </w:tc>
        <w:tc>
          <w:tcPr>
            <w:tcW w:w="1048" w:type="dxa"/>
          </w:tcPr>
          <w:p w:rsidR="005236E0" w:rsidRDefault="005236E0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20" w:type="dxa"/>
          </w:tcPr>
          <w:p w:rsidR="005236E0" w:rsidRDefault="005236E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5236E0" w:rsidRPr="00A037AF" w:rsidRDefault="005236E0" w:rsidP="00A037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proofErr w:type="spellStart"/>
            <w:r w:rsidRPr="00A037AF">
              <w:rPr>
                <w:rFonts w:ascii="Arial Narrow" w:hAnsi="Arial Narrow" w:cs="Times New Roman"/>
                <w:sz w:val="20"/>
                <w:szCs w:val="20"/>
              </w:rPr>
              <w:t>БелГУ</w:t>
            </w:r>
            <w:proofErr w:type="spellEnd"/>
            <w:r w:rsidRPr="00A037AF">
              <w:rPr>
                <w:rFonts w:ascii="Arial Narrow" w:hAnsi="Arial Narrow" w:cs="Times New Roman"/>
                <w:sz w:val="20"/>
                <w:szCs w:val="20"/>
              </w:rPr>
              <w:t xml:space="preserve">, 2024г.,   </w:t>
            </w:r>
          </w:p>
          <w:p w:rsidR="005236E0" w:rsidRPr="00A037AF" w:rsidRDefault="005236E0" w:rsidP="00A037A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освоила программу  </w:t>
            </w:r>
            <w:proofErr w:type="spellStart"/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по специальности 37.05.01 клинич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ская психология </w:t>
            </w:r>
          </w:p>
          <w:p w:rsidR="005236E0" w:rsidRDefault="005236E0" w:rsidP="00A037A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клинический псих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лог</w:t>
            </w:r>
          </w:p>
        </w:tc>
        <w:tc>
          <w:tcPr>
            <w:tcW w:w="1503" w:type="dxa"/>
          </w:tcPr>
          <w:p w:rsidR="005236E0" w:rsidRPr="009033F2" w:rsidRDefault="005236E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236E0" w:rsidRPr="009033F2" w:rsidRDefault="005236E0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5236E0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01г.06м.0дн./</w:t>
            </w:r>
          </w:p>
          <w:p w:rsidR="005236E0" w:rsidRPr="009033F2" w:rsidRDefault="005236E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01г.02 м.0дн.</w:t>
            </w:r>
          </w:p>
        </w:tc>
        <w:tc>
          <w:tcPr>
            <w:tcW w:w="1276" w:type="dxa"/>
          </w:tcPr>
          <w:p w:rsidR="005236E0" w:rsidRPr="009033F2" w:rsidRDefault="005236E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236E0" w:rsidRDefault="005236E0" w:rsidP="00A00B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Екатеринбург</w:t>
            </w:r>
          </w:p>
          <w:p w:rsidR="005236E0" w:rsidRDefault="005236E0" w:rsidP="00A00B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онлайн-обучения Всероссийского форума «Педагоги России: инн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вации в образовании»</w:t>
            </w:r>
          </w:p>
          <w:p w:rsidR="005236E0" w:rsidRDefault="005236E0" w:rsidP="00A00B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«Инклюзивное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ние: практические подх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ды и законодательные нормы в рамках  реализ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ФАОП, обновленных ФНОС и Концепции пс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холого-педагогического сопровождения»</w:t>
            </w:r>
          </w:p>
          <w:p w:rsidR="005236E0" w:rsidRPr="009033F2" w:rsidRDefault="005236E0" w:rsidP="00A00B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36ч., 17.01.2025г. </w:t>
            </w:r>
          </w:p>
        </w:tc>
      </w:tr>
    </w:tbl>
    <w:p w:rsidR="00E8658B" w:rsidRPr="008A1ED5" w:rsidRDefault="00E8658B" w:rsidP="00BA26CE">
      <w:pPr>
        <w:rPr>
          <w:color w:val="FF0000"/>
        </w:rPr>
      </w:pPr>
    </w:p>
    <w:p w:rsidR="00E8658B" w:rsidRPr="008A1ED5" w:rsidRDefault="00E8658B" w:rsidP="000477DF">
      <w:pPr>
        <w:jc w:val="center"/>
        <w:rPr>
          <w:color w:val="FF0000"/>
        </w:rPr>
      </w:pPr>
    </w:p>
    <w:p w:rsidR="001627FD" w:rsidRPr="008A1ED5" w:rsidRDefault="001627FD" w:rsidP="00B87EED">
      <w:pPr>
        <w:rPr>
          <w:color w:val="FF0000"/>
        </w:rPr>
      </w:pPr>
    </w:p>
    <w:p w:rsidR="001627FD" w:rsidRPr="008A1ED5" w:rsidRDefault="001627FD" w:rsidP="00F51A62">
      <w:pPr>
        <w:jc w:val="center"/>
        <w:rPr>
          <w:color w:val="FF0000"/>
        </w:rPr>
      </w:pPr>
    </w:p>
    <w:sectPr w:rsidR="001627FD" w:rsidRPr="008A1ED5" w:rsidSect="00F517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AA3"/>
    <w:multiLevelType w:val="hybridMultilevel"/>
    <w:tmpl w:val="822663DE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A72"/>
    <w:multiLevelType w:val="hybridMultilevel"/>
    <w:tmpl w:val="2C0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4DF9"/>
    <w:multiLevelType w:val="hybridMultilevel"/>
    <w:tmpl w:val="FDCACF66"/>
    <w:lvl w:ilvl="0" w:tplc="F670A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4CA"/>
    <w:multiLevelType w:val="hybridMultilevel"/>
    <w:tmpl w:val="5F2EC4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939A7"/>
    <w:multiLevelType w:val="hybridMultilevel"/>
    <w:tmpl w:val="C57EE63C"/>
    <w:lvl w:ilvl="0" w:tplc="7C40316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53BF"/>
    <w:multiLevelType w:val="hybridMultilevel"/>
    <w:tmpl w:val="E1C853D8"/>
    <w:lvl w:ilvl="0" w:tplc="0B96D6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617A6"/>
    <w:multiLevelType w:val="hybridMultilevel"/>
    <w:tmpl w:val="CA5A71B2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637C"/>
    <w:multiLevelType w:val="hybridMultilevel"/>
    <w:tmpl w:val="0B92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2DFB"/>
    <w:rsid w:val="00000048"/>
    <w:rsid w:val="0000067F"/>
    <w:rsid w:val="00000B59"/>
    <w:rsid w:val="00000C32"/>
    <w:rsid w:val="000022C5"/>
    <w:rsid w:val="0000274C"/>
    <w:rsid w:val="00003212"/>
    <w:rsid w:val="000033AF"/>
    <w:rsid w:val="000039C0"/>
    <w:rsid w:val="00004B92"/>
    <w:rsid w:val="00007432"/>
    <w:rsid w:val="0001056E"/>
    <w:rsid w:val="00010AF2"/>
    <w:rsid w:val="00011403"/>
    <w:rsid w:val="0001152F"/>
    <w:rsid w:val="00012850"/>
    <w:rsid w:val="00012851"/>
    <w:rsid w:val="00012D95"/>
    <w:rsid w:val="00013E88"/>
    <w:rsid w:val="000142B5"/>
    <w:rsid w:val="0001477C"/>
    <w:rsid w:val="00015805"/>
    <w:rsid w:val="00015943"/>
    <w:rsid w:val="00016733"/>
    <w:rsid w:val="00016D77"/>
    <w:rsid w:val="0001735F"/>
    <w:rsid w:val="00017C33"/>
    <w:rsid w:val="000201DB"/>
    <w:rsid w:val="0002031F"/>
    <w:rsid w:val="00020DA0"/>
    <w:rsid w:val="00021E9C"/>
    <w:rsid w:val="00023F0E"/>
    <w:rsid w:val="00025F3D"/>
    <w:rsid w:val="0002614E"/>
    <w:rsid w:val="00026208"/>
    <w:rsid w:val="000269D6"/>
    <w:rsid w:val="00026B17"/>
    <w:rsid w:val="00026D7E"/>
    <w:rsid w:val="00030CF5"/>
    <w:rsid w:val="00030D43"/>
    <w:rsid w:val="00031043"/>
    <w:rsid w:val="00031504"/>
    <w:rsid w:val="000367C1"/>
    <w:rsid w:val="000369C2"/>
    <w:rsid w:val="00037B8B"/>
    <w:rsid w:val="00040786"/>
    <w:rsid w:val="00041481"/>
    <w:rsid w:val="0004162B"/>
    <w:rsid w:val="00042270"/>
    <w:rsid w:val="000424F2"/>
    <w:rsid w:val="000442D1"/>
    <w:rsid w:val="00044E3D"/>
    <w:rsid w:val="000450C2"/>
    <w:rsid w:val="000454F9"/>
    <w:rsid w:val="00045984"/>
    <w:rsid w:val="00045AFC"/>
    <w:rsid w:val="000477DF"/>
    <w:rsid w:val="000478A7"/>
    <w:rsid w:val="00047BE3"/>
    <w:rsid w:val="000506DD"/>
    <w:rsid w:val="000510FB"/>
    <w:rsid w:val="00051F24"/>
    <w:rsid w:val="00051F40"/>
    <w:rsid w:val="00052890"/>
    <w:rsid w:val="00055186"/>
    <w:rsid w:val="00055B94"/>
    <w:rsid w:val="0005616D"/>
    <w:rsid w:val="00056574"/>
    <w:rsid w:val="00056894"/>
    <w:rsid w:val="00056D0F"/>
    <w:rsid w:val="0005713B"/>
    <w:rsid w:val="00057ABE"/>
    <w:rsid w:val="00057D3F"/>
    <w:rsid w:val="00066BA8"/>
    <w:rsid w:val="000673B4"/>
    <w:rsid w:val="0006794C"/>
    <w:rsid w:val="00070035"/>
    <w:rsid w:val="00070759"/>
    <w:rsid w:val="000753E6"/>
    <w:rsid w:val="00076857"/>
    <w:rsid w:val="00080521"/>
    <w:rsid w:val="00080AFA"/>
    <w:rsid w:val="000814C3"/>
    <w:rsid w:val="00081612"/>
    <w:rsid w:val="000835EB"/>
    <w:rsid w:val="000836A3"/>
    <w:rsid w:val="00084452"/>
    <w:rsid w:val="000865E5"/>
    <w:rsid w:val="00087437"/>
    <w:rsid w:val="000874E8"/>
    <w:rsid w:val="00087ED5"/>
    <w:rsid w:val="00090497"/>
    <w:rsid w:val="00090BA1"/>
    <w:rsid w:val="00091B61"/>
    <w:rsid w:val="00093415"/>
    <w:rsid w:val="000937D0"/>
    <w:rsid w:val="00093BCD"/>
    <w:rsid w:val="00093EC9"/>
    <w:rsid w:val="0009632C"/>
    <w:rsid w:val="00096AA2"/>
    <w:rsid w:val="000975B1"/>
    <w:rsid w:val="00097C56"/>
    <w:rsid w:val="00097CE8"/>
    <w:rsid w:val="00097E4E"/>
    <w:rsid w:val="000A428A"/>
    <w:rsid w:val="000A43F5"/>
    <w:rsid w:val="000A5C17"/>
    <w:rsid w:val="000A635B"/>
    <w:rsid w:val="000A6605"/>
    <w:rsid w:val="000A6A64"/>
    <w:rsid w:val="000B05A7"/>
    <w:rsid w:val="000B08F7"/>
    <w:rsid w:val="000B0F1B"/>
    <w:rsid w:val="000B1275"/>
    <w:rsid w:val="000B2D41"/>
    <w:rsid w:val="000B2EC3"/>
    <w:rsid w:val="000B51F4"/>
    <w:rsid w:val="000B64FD"/>
    <w:rsid w:val="000B6D9C"/>
    <w:rsid w:val="000B76A5"/>
    <w:rsid w:val="000C0107"/>
    <w:rsid w:val="000C02C9"/>
    <w:rsid w:val="000C38E1"/>
    <w:rsid w:val="000C39E4"/>
    <w:rsid w:val="000C45BF"/>
    <w:rsid w:val="000C51D1"/>
    <w:rsid w:val="000C6197"/>
    <w:rsid w:val="000C6FAE"/>
    <w:rsid w:val="000C7C13"/>
    <w:rsid w:val="000C7DD3"/>
    <w:rsid w:val="000C7F25"/>
    <w:rsid w:val="000D0A20"/>
    <w:rsid w:val="000D64C1"/>
    <w:rsid w:val="000D6BA5"/>
    <w:rsid w:val="000D6F50"/>
    <w:rsid w:val="000D72D3"/>
    <w:rsid w:val="000D78B8"/>
    <w:rsid w:val="000D799B"/>
    <w:rsid w:val="000D7D36"/>
    <w:rsid w:val="000D7F05"/>
    <w:rsid w:val="000E0123"/>
    <w:rsid w:val="000E09FF"/>
    <w:rsid w:val="000E2361"/>
    <w:rsid w:val="000E237E"/>
    <w:rsid w:val="000E23FC"/>
    <w:rsid w:val="000E2CCC"/>
    <w:rsid w:val="000E374F"/>
    <w:rsid w:val="000E55CD"/>
    <w:rsid w:val="000E6947"/>
    <w:rsid w:val="000F1E0A"/>
    <w:rsid w:val="000F47D5"/>
    <w:rsid w:val="000F5493"/>
    <w:rsid w:val="001000D3"/>
    <w:rsid w:val="0010051A"/>
    <w:rsid w:val="00101228"/>
    <w:rsid w:val="00101705"/>
    <w:rsid w:val="00102194"/>
    <w:rsid w:val="00102A26"/>
    <w:rsid w:val="001053A4"/>
    <w:rsid w:val="00105C9B"/>
    <w:rsid w:val="001069E9"/>
    <w:rsid w:val="00106D63"/>
    <w:rsid w:val="00107115"/>
    <w:rsid w:val="00107475"/>
    <w:rsid w:val="00107E79"/>
    <w:rsid w:val="001108A3"/>
    <w:rsid w:val="001108BB"/>
    <w:rsid w:val="00110B4C"/>
    <w:rsid w:val="00110DA5"/>
    <w:rsid w:val="001110E1"/>
    <w:rsid w:val="00112191"/>
    <w:rsid w:val="00113C23"/>
    <w:rsid w:val="00113D9D"/>
    <w:rsid w:val="0011416E"/>
    <w:rsid w:val="00114DBB"/>
    <w:rsid w:val="00115D6E"/>
    <w:rsid w:val="00116AB2"/>
    <w:rsid w:val="0012011E"/>
    <w:rsid w:val="00121A49"/>
    <w:rsid w:val="0012259A"/>
    <w:rsid w:val="001229FD"/>
    <w:rsid w:val="00123F22"/>
    <w:rsid w:val="0012476F"/>
    <w:rsid w:val="00124BCF"/>
    <w:rsid w:val="00130353"/>
    <w:rsid w:val="00130576"/>
    <w:rsid w:val="001305A0"/>
    <w:rsid w:val="00132798"/>
    <w:rsid w:val="00133A34"/>
    <w:rsid w:val="001344F2"/>
    <w:rsid w:val="00134587"/>
    <w:rsid w:val="00134ABF"/>
    <w:rsid w:val="00136D17"/>
    <w:rsid w:val="001374CB"/>
    <w:rsid w:val="00137C9B"/>
    <w:rsid w:val="00140095"/>
    <w:rsid w:val="00140475"/>
    <w:rsid w:val="00141AD1"/>
    <w:rsid w:val="0014256C"/>
    <w:rsid w:val="001427DF"/>
    <w:rsid w:val="00143106"/>
    <w:rsid w:val="001441E1"/>
    <w:rsid w:val="00144245"/>
    <w:rsid w:val="00144B77"/>
    <w:rsid w:val="001458B7"/>
    <w:rsid w:val="001473BE"/>
    <w:rsid w:val="001528C1"/>
    <w:rsid w:val="00154A5A"/>
    <w:rsid w:val="001606D1"/>
    <w:rsid w:val="00160FA5"/>
    <w:rsid w:val="00161077"/>
    <w:rsid w:val="00161279"/>
    <w:rsid w:val="0016153B"/>
    <w:rsid w:val="001618DE"/>
    <w:rsid w:val="001618FE"/>
    <w:rsid w:val="00162280"/>
    <w:rsid w:val="00162718"/>
    <w:rsid w:val="001627FD"/>
    <w:rsid w:val="00162F2E"/>
    <w:rsid w:val="00165B9D"/>
    <w:rsid w:val="00166FF7"/>
    <w:rsid w:val="00171068"/>
    <w:rsid w:val="001722A4"/>
    <w:rsid w:val="001736FE"/>
    <w:rsid w:val="00173C10"/>
    <w:rsid w:val="00173C8A"/>
    <w:rsid w:val="00174EF2"/>
    <w:rsid w:val="00176410"/>
    <w:rsid w:val="00176D35"/>
    <w:rsid w:val="00177431"/>
    <w:rsid w:val="00180752"/>
    <w:rsid w:val="00180CB2"/>
    <w:rsid w:val="00181351"/>
    <w:rsid w:val="0018199D"/>
    <w:rsid w:val="001823C9"/>
    <w:rsid w:val="00182915"/>
    <w:rsid w:val="001839B3"/>
    <w:rsid w:val="00183AE7"/>
    <w:rsid w:val="00185E17"/>
    <w:rsid w:val="001860BF"/>
    <w:rsid w:val="00187AA3"/>
    <w:rsid w:val="0019004A"/>
    <w:rsid w:val="0019008F"/>
    <w:rsid w:val="001907F1"/>
    <w:rsid w:val="001926A0"/>
    <w:rsid w:val="00192713"/>
    <w:rsid w:val="001932FA"/>
    <w:rsid w:val="00193E0D"/>
    <w:rsid w:val="00194172"/>
    <w:rsid w:val="00194342"/>
    <w:rsid w:val="001946F6"/>
    <w:rsid w:val="00195CFD"/>
    <w:rsid w:val="001962E9"/>
    <w:rsid w:val="0019657A"/>
    <w:rsid w:val="00196B55"/>
    <w:rsid w:val="001A0E3B"/>
    <w:rsid w:val="001A0F79"/>
    <w:rsid w:val="001A17ED"/>
    <w:rsid w:val="001A198C"/>
    <w:rsid w:val="001A276D"/>
    <w:rsid w:val="001A2827"/>
    <w:rsid w:val="001A28E9"/>
    <w:rsid w:val="001A3A06"/>
    <w:rsid w:val="001A530C"/>
    <w:rsid w:val="001A5953"/>
    <w:rsid w:val="001A5F6D"/>
    <w:rsid w:val="001A604E"/>
    <w:rsid w:val="001A6261"/>
    <w:rsid w:val="001A629A"/>
    <w:rsid w:val="001A68DC"/>
    <w:rsid w:val="001B01D2"/>
    <w:rsid w:val="001B0513"/>
    <w:rsid w:val="001B065E"/>
    <w:rsid w:val="001B256F"/>
    <w:rsid w:val="001B3706"/>
    <w:rsid w:val="001B398B"/>
    <w:rsid w:val="001B4A5C"/>
    <w:rsid w:val="001B6F94"/>
    <w:rsid w:val="001B70A3"/>
    <w:rsid w:val="001B729D"/>
    <w:rsid w:val="001B7471"/>
    <w:rsid w:val="001C0253"/>
    <w:rsid w:val="001C241F"/>
    <w:rsid w:val="001C2427"/>
    <w:rsid w:val="001C25A7"/>
    <w:rsid w:val="001C2D34"/>
    <w:rsid w:val="001C39EE"/>
    <w:rsid w:val="001C4476"/>
    <w:rsid w:val="001C4DBF"/>
    <w:rsid w:val="001C4FF3"/>
    <w:rsid w:val="001C6D62"/>
    <w:rsid w:val="001D3E62"/>
    <w:rsid w:val="001D4892"/>
    <w:rsid w:val="001D6E63"/>
    <w:rsid w:val="001D6ED2"/>
    <w:rsid w:val="001E03AF"/>
    <w:rsid w:val="001E288C"/>
    <w:rsid w:val="001E30CA"/>
    <w:rsid w:val="001E5454"/>
    <w:rsid w:val="001E5649"/>
    <w:rsid w:val="001E5B6E"/>
    <w:rsid w:val="001E715B"/>
    <w:rsid w:val="001E75C6"/>
    <w:rsid w:val="001F0E0D"/>
    <w:rsid w:val="001F0E93"/>
    <w:rsid w:val="001F139C"/>
    <w:rsid w:val="001F2729"/>
    <w:rsid w:val="001F2BA5"/>
    <w:rsid w:val="001F2CC6"/>
    <w:rsid w:val="001F37D4"/>
    <w:rsid w:val="001F4208"/>
    <w:rsid w:val="001F54AF"/>
    <w:rsid w:val="001F59E0"/>
    <w:rsid w:val="001F5A41"/>
    <w:rsid w:val="001F5CE0"/>
    <w:rsid w:val="001F78F8"/>
    <w:rsid w:val="001F7B80"/>
    <w:rsid w:val="001F7F33"/>
    <w:rsid w:val="00200BB4"/>
    <w:rsid w:val="00201ADA"/>
    <w:rsid w:val="00202DF7"/>
    <w:rsid w:val="002030D5"/>
    <w:rsid w:val="00203F1E"/>
    <w:rsid w:val="0020496A"/>
    <w:rsid w:val="00204A03"/>
    <w:rsid w:val="00205092"/>
    <w:rsid w:val="0020674D"/>
    <w:rsid w:val="002067E1"/>
    <w:rsid w:val="00206A96"/>
    <w:rsid w:val="00211AA3"/>
    <w:rsid w:val="00212164"/>
    <w:rsid w:val="002126C6"/>
    <w:rsid w:val="00212CEA"/>
    <w:rsid w:val="00215984"/>
    <w:rsid w:val="00216052"/>
    <w:rsid w:val="00217DF0"/>
    <w:rsid w:val="00221E77"/>
    <w:rsid w:val="002237FE"/>
    <w:rsid w:val="00223CC1"/>
    <w:rsid w:val="00225208"/>
    <w:rsid w:val="00225552"/>
    <w:rsid w:val="002269B4"/>
    <w:rsid w:val="00226EA1"/>
    <w:rsid w:val="00226EAB"/>
    <w:rsid w:val="002277AC"/>
    <w:rsid w:val="00227AAD"/>
    <w:rsid w:val="002320FD"/>
    <w:rsid w:val="0023243C"/>
    <w:rsid w:val="002324B9"/>
    <w:rsid w:val="00233591"/>
    <w:rsid w:val="00236E45"/>
    <w:rsid w:val="00237AB1"/>
    <w:rsid w:val="002403CB"/>
    <w:rsid w:val="00240800"/>
    <w:rsid w:val="00240882"/>
    <w:rsid w:val="00241599"/>
    <w:rsid w:val="002423E8"/>
    <w:rsid w:val="0024332B"/>
    <w:rsid w:val="00243EBC"/>
    <w:rsid w:val="00244011"/>
    <w:rsid w:val="002452EA"/>
    <w:rsid w:val="00245A5E"/>
    <w:rsid w:val="002523C8"/>
    <w:rsid w:val="002532D1"/>
    <w:rsid w:val="002542F3"/>
    <w:rsid w:val="002555F5"/>
    <w:rsid w:val="00255663"/>
    <w:rsid w:val="00255CF6"/>
    <w:rsid w:val="00256614"/>
    <w:rsid w:val="002572ED"/>
    <w:rsid w:val="0026028B"/>
    <w:rsid w:val="00263187"/>
    <w:rsid w:val="00263292"/>
    <w:rsid w:val="00263A6E"/>
    <w:rsid w:val="00263AB8"/>
    <w:rsid w:val="00263DB5"/>
    <w:rsid w:val="00264DEC"/>
    <w:rsid w:val="002656C1"/>
    <w:rsid w:val="00265AD5"/>
    <w:rsid w:val="00267E0C"/>
    <w:rsid w:val="00270ECD"/>
    <w:rsid w:val="00271A70"/>
    <w:rsid w:val="00272868"/>
    <w:rsid w:val="0027323C"/>
    <w:rsid w:val="002735D2"/>
    <w:rsid w:val="00273B1F"/>
    <w:rsid w:val="002752AA"/>
    <w:rsid w:val="00275615"/>
    <w:rsid w:val="002771D4"/>
    <w:rsid w:val="002807D1"/>
    <w:rsid w:val="00281966"/>
    <w:rsid w:val="002821EC"/>
    <w:rsid w:val="002827A6"/>
    <w:rsid w:val="00282E8A"/>
    <w:rsid w:val="002842E5"/>
    <w:rsid w:val="00284C16"/>
    <w:rsid w:val="00284D6C"/>
    <w:rsid w:val="0028509E"/>
    <w:rsid w:val="00285443"/>
    <w:rsid w:val="00285A68"/>
    <w:rsid w:val="00286D2B"/>
    <w:rsid w:val="00290D14"/>
    <w:rsid w:val="0029143D"/>
    <w:rsid w:val="00291903"/>
    <w:rsid w:val="00292790"/>
    <w:rsid w:val="002928AF"/>
    <w:rsid w:val="00292BE4"/>
    <w:rsid w:val="0029346E"/>
    <w:rsid w:val="002946D9"/>
    <w:rsid w:val="00294853"/>
    <w:rsid w:val="00295172"/>
    <w:rsid w:val="0029532E"/>
    <w:rsid w:val="002970A7"/>
    <w:rsid w:val="002A0B35"/>
    <w:rsid w:val="002A15F6"/>
    <w:rsid w:val="002A42D8"/>
    <w:rsid w:val="002A5804"/>
    <w:rsid w:val="002A58CA"/>
    <w:rsid w:val="002A5CAF"/>
    <w:rsid w:val="002A5F9B"/>
    <w:rsid w:val="002A6AC2"/>
    <w:rsid w:val="002A6C7E"/>
    <w:rsid w:val="002A7735"/>
    <w:rsid w:val="002A7CA4"/>
    <w:rsid w:val="002B0CB8"/>
    <w:rsid w:val="002B1829"/>
    <w:rsid w:val="002B1C75"/>
    <w:rsid w:val="002B372E"/>
    <w:rsid w:val="002B46F9"/>
    <w:rsid w:val="002B53AB"/>
    <w:rsid w:val="002B56BC"/>
    <w:rsid w:val="002B75BA"/>
    <w:rsid w:val="002C1EEA"/>
    <w:rsid w:val="002C373F"/>
    <w:rsid w:val="002C4582"/>
    <w:rsid w:val="002C4888"/>
    <w:rsid w:val="002C52E3"/>
    <w:rsid w:val="002C5393"/>
    <w:rsid w:val="002C54ED"/>
    <w:rsid w:val="002C63A5"/>
    <w:rsid w:val="002C7CAC"/>
    <w:rsid w:val="002D0888"/>
    <w:rsid w:val="002D165B"/>
    <w:rsid w:val="002D1894"/>
    <w:rsid w:val="002D3199"/>
    <w:rsid w:val="002D31AD"/>
    <w:rsid w:val="002D326A"/>
    <w:rsid w:val="002D3478"/>
    <w:rsid w:val="002D39FC"/>
    <w:rsid w:val="002D440E"/>
    <w:rsid w:val="002D4F07"/>
    <w:rsid w:val="002D531C"/>
    <w:rsid w:val="002D5747"/>
    <w:rsid w:val="002D73F3"/>
    <w:rsid w:val="002D74D2"/>
    <w:rsid w:val="002E0643"/>
    <w:rsid w:val="002E11C4"/>
    <w:rsid w:val="002E19FC"/>
    <w:rsid w:val="002E1A2E"/>
    <w:rsid w:val="002E1C7B"/>
    <w:rsid w:val="002E293B"/>
    <w:rsid w:val="002E3F2C"/>
    <w:rsid w:val="002E4214"/>
    <w:rsid w:val="002E468E"/>
    <w:rsid w:val="002E5E9C"/>
    <w:rsid w:val="002E6F81"/>
    <w:rsid w:val="002E7241"/>
    <w:rsid w:val="002E72AB"/>
    <w:rsid w:val="002E773D"/>
    <w:rsid w:val="002F14ED"/>
    <w:rsid w:val="002F3120"/>
    <w:rsid w:val="002F42F8"/>
    <w:rsid w:val="002F4C66"/>
    <w:rsid w:val="002F4C85"/>
    <w:rsid w:val="002F4DAA"/>
    <w:rsid w:val="002F58F3"/>
    <w:rsid w:val="002F6C9F"/>
    <w:rsid w:val="0030161E"/>
    <w:rsid w:val="003017BF"/>
    <w:rsid w:val="00301CCB"/>
    <w:rsid w:val="00301FEF"/>
    <w:rsid w:val="00307546"/>
    <w:rsid w:val="003078AC"/>
    <w:rsid w:val="00307DAC"/>
    <w:rsid w:val="0031025A"/>
    <w:rsid w:val="003103AC"/>
    <w:rsid w:val="0031065D"/>
    <w:rsid w:val="003112E2"/>
    <w:rsid w:val="003134FE"/>
    <w:rsid w:val="0031496D"/>
    <w:rsid w:val="00315AD6"/>
    <w:rsid w:val="003170EB"/>
    <w:rsid w:val="003211B1"/>
    <w:rsid w:val="00322CCA"/>
    <w:rsid w:val="00322F32"/>
    <w:rsid w:val="00326091"/>
    <w:rsid w:val="003308E0"/>
    <w:rsid w:val="00334A51"/>
    <w:rsid w:val="0033661C"/>
    <w:rsid w:val="003371AB"/>
    <w:rsid w:val="00337A74"/>
    <w:rsid w:val="003423E7"/>
    <w:rsid w:val="00342FAA"/>
    <w:rsid w:val="00343376"/>
    <w:rsid w:val="00343636"/>
    <w:rsid w:val="00344D08"/>
    <w:rsid w:val="003458B9"/>
    <w:rsid w:val="00347C7C"/>
    <w:rsid w:val="00347D3D"/>
    <w:rsid w:val="003510E5"/>
    <w:rsid w:val="0035156C"/>
    <w:rsid w:val="00351F69"/>
    <w:rsid w:val="00352281"/>
    <w:rsid w:val="003530B2"/>
    <w:rsid w:val="0035379B"/>
    <w:rsid w:val="00354B30"/>
    <w:rsid w:val="00354CF7"/>
    <w:rsid w:val="003565B8"/>
    <w:rsid w:val="0035662B"/>
    <w:rsid w:val="003600F6"/>
    <w:rsid w:val="00360A91"/>
    <w:rsid w:val="00360B23"/>
    <w:rsid w:val="00360F82"/>
    <w:rsid w:val="003616FD"/>
    <w:rsid w:val="00364339"/>
    <w:rsid w:val="00366728"/>
    <w:rsid w:val="003668BD"/>
    <w:rsid w:val="00366C94"/>
    <w:rsid w:val="00366CD0"/>
    <w:rsid w:val="00366F01"/>
    <w:rsid w:val="00367B3C"/>
    <w:rsid w:val="00371953"/>
    <w:rsid w:val="00371B36"/>
    <w:rsid w:val="00372AC7"/>
    <w:rsid w:val="00373736"/>
    <w:rsid w:val="00374C01"/>
    <w:rsid w:val="00374D5A"/>
    <w:rsid w:val="00374E1C"/>
    <w:rsid w:val="003753B8"/>
    <w:rsid w:val="00375B4B"/>
    <w:rsid w:val="0037793E"/>
    <w:rsid w:val="00377E85"/>
    <w:rsid w:val="0038088C"/>
    <w:rsid w:val="0038347D"/>
    <w:rsid w:val="00383990"/>
    <w:rsid w:val="00385917"/>
    <w:rsid w:val="00386052"/>
    <w:rsid w:val="003860EF"/>
    <w:rsid w:val="0038773A"/>
    <w:rsid w:val="00387CEE"/>
    <w:rsid w:val="00391DE8"/>
    <w:rsid w:val="00392206"/>
    <w:rsid w:val="00392D2B"/>
    <w:rsid w:val="0039679A"/>
    <w:rsid w:val="003A0072"/>
    <w:rsid w:val="003A2607"/>
    <w:rsid w:val="003A52BF"/>
    <w:rsid w:val="003A5598"/>
    <w:rsid w:val="003A591A"/>
    <w:rsid w:val="003A7217"/>
    <w:rsid w:val="003B0317"/>
    <w:rsid w:val="003B0C01"/>
    <w:rsid w:val="003B2807"/>
    <w:rsid w:val="003B64AB"/>
    <w:rsid w:val="003B7A7C"/>
    <w:rsid w:val="003B7E89"/>
    <w:rsid w:val="003B7F7D"/>
    <w:rsid w:val="003C05F1"/>
    <w:rsid w:val="003C0DDE"/>
    <w:rsid w:val="003C1BB0"/>
    <w:rsid w:val="003C1DE5"/>
    <w:rsid w:val="003C20C9"/>
    <w:rsid w:val="003C223D"/>
    <w:rsid w:val="003C4298"/>
    <w:rsid w:val="003C48C0"/>
    <w:rsid w:val="003C5184"/>
    <w:rsid w:val="003C6058"/>
    <w:rsid w:val="003C67DF"/>
    <w:rsid w:val="003C77F5"/>
    <w:rsid w:val="003D09A2"/>
    <w:rsid w:val="003D0D41"/>
    <w:rsid w:val="003D15B3"/>
    <w:rsid w:val="003D1C81"/>
    <w:rsid w:val="003D271C"/>
    <w:rsid w:val="003D2E08"/>
    <w:rsid w:val="003D35DC"/>
    <w:rsid w:val="003D37CC"/>
    <w:rsid w:val="003D4BD6"/>
    <w:rsid w:val="003D6BE0"/>
    <w:rsid w:val="003D750B"/>
    <w:rsid w:val="003D7DD0"/>
    <w:rsid w:val="003E0CF2"/>
    <w:rsid w:val="003E2D01"/>
    <w:rsid w:val="003E3ECB"/>
    <w:rsid w:val="003E4B1B"/>
    <w:rsid w:val="003E51D0"/>
    <w:rsid w:val="003E56E4"/>
    <w:rsid w:val="003E5F1F"/>
    <w:rsid w:val="003E64BF"/>
    <w:rsid w:val="003E6643"/>
    <w:rsid w:val="003E6935"/>
    <w:rsid w:val="003E6DE8"/>
    <w:rsid w:val="003E76C9"/>
    <w:rsid w:val="003F1BC9"/>
    <w:rsid w:val="003F1C05"/>
    <w:rsid w:val="003F22DC"/>
    <w:rsid w:val="003F2EE6"/>
    <w:rsid w:val="003F357C"/>
    <w:rsid w:val="003F4A62"/>
    <w:rsid w:val="003F4EA3"/>
    <w:rsid w:val="003F73B7"/>
    <w:rsid w:val="00400329"/>
    <w:rsid w:val="00402768"/>
    <w:rsid w:val="00402DB7"/>
    <w:rsid w:val="0040330B"/>
    <w:rsid w:val="00403E78"/>
    <w:rsid w:val="0040468D"/>
    <w:rsid w:val="0040499E"/>
    <w:rsid w:val="00405F35"/>
    <w:rsid w:val="00405FD0"/>
    <w:rsid w:val="00406A33"/>
    <w:rsid w:val="0040786F"/>
    <w:rsid w:val="00407BDD"/>
    <w:rsid w:val="004109B6"/>
    <w:rsid w:val="00410F52"/>
    <w:rsid w:val="0041178D"/>
    <w:rsid w:val="00412CC2"/>
    <w:rsid w:val="00412E95"/>
    <w:rsid w:val="004149DC"/>
    <w:rsid w:val="00417D7C"/>
    <w:rsid w:val="00420349"/>
    <w:rsid w:val="00420359"/>
    <w:rsid w:val="00420947"/>
    <w:rsid w:val="00420A39"/>
    <w:rsid w:val="00420B6D"/>
    <w:rsid w:val="00421F91"/>
    <w:rsid w:val="00422159"/>
    <w:rsid w:val="00422994"/>
    <w:rsid w:val="004249D3"/>
    <w:rsid w:val="00424A6A"/>
    <w:rsid w:val="004252C6"/>
    <w:rsid w:val="00425D41"/>
    <w:rsid w:val="00426676"/>
    <w:rsid w:val="00431362"/>
    <w:rsid w:val="00432430"/>
    <w:rsid w:val="004336EB"/>
    <w:rsid w:val="0043416F"/>
    <w:rsid w:val="00434CDE"/>
    <w:rsid w:val="00434E7E"/>
    <w:rsid w:val="0043559C"/>
    <w:rsid w:val="004359C3"/>
    <w:rsid w:val="00435F43"/>
    <w:rsid w:val="004361EB"/>
    <w:rsid w:val="00437304"/>
    <w:rsid w:val="00437B58"/>
    <w:rsid w:val="00440F27"/>
    <w:rsid w:val="0044111B"/>
    <w:rsid w:val="00441F7E"/>
    <w:rsid w:val="00442C9E"/>
    <w:rsid w:val="00443463"/>
    <w:rsid w:val="00443FCA"/>
    <w:rsid w:val="00444631"/>
    <w:rsid w:val="0044582D"/>
    <w:rsid w:val="00452086"/>
    <w:rsid w:val="00452D04"/>
    <w:rsid w:val="00452E92"/>
    <w:rsid w:val="004532D2"/>
    <w:rsid w:val="00454AB3"/>
    <w:rsid w:val="00454E2C"/>
    <w:rsid w:val="0045568F"/>
    <w:rsid w:val="004559B3"/>
    <w:rsid w:val="004565F1"/>
    <w:rsid w:val="004566C1"/>
    <w:rsid w:val="00456ADB"/>
    <w:rsid w:val="00456F4B"/>
    <w:rsid w:val="00456FCE"/>
    <w:rsid w:val="00457449"/>
    <w:rsid w:val="00457604"/>
    <w:rsid w:val="00457C71"/>
    <w:rsid w:val="00461678"/>
    <w:rsid w:val="0046176B"/>
    <w:rsid w:val="00461CF3"/>
    <w:rsid w:val="00461F0B"/>
    <w:rsid w:val="00462FA7"/>
    <w:rsid w:val="00463614"/>
    <w:rsid w:val="004636BF"/>
    <w:rsid w:val="00464CFD"/>
    <w:rsid w:val="0046503E"/>
    <w:rsid w:val="004704EE"/>
    <w:rsid w:val="0047121F"/>
    <w:rsid w:val="00471EA6"/>
    <w:rsid w:val="004720D8"/>
    <w:rsid w:val="00472249"/>
    <w:rsid w:val="00474C1D"/>
    <w:rsid w:val="00475856"/>
    <w:rsid w:val="0047665A"/>
    <w:rsid w:val="0047687F"/>
    <w:rsid w:val="00477A29"/>
    <w:rsid w:val="00480B0C"/>
    <w:rsid w:val="0048271A"/>
    <w:rsid w:val="004830A8"/>
    <w:rsid w:val="00484855"/>
    <w:rsid w:val="00484E5A"/>
    <w:rsid w:val="00485374"/>
    <w:rsid w:val="00486CDC"/>
    <w:rsid w:val="00490F24"/>
    <w:rsid w:val="0049182D"/>
    <w:rsid w:val="00491C9A"/>
    <w:rsid w:val="004947F5"/>
    <w:rsid w:val="00496F2F"/>
    <w:rsid w:val="004974D5"/>
    <w:rsid w:val="00497704"/>
    <w:rsid w:val="00497B72"/>
    <w:rsid w:val="004A0C00"/>
    <w:rsid w:val="004A15BC"/>
    <w:rsid w:val="004A354A"/>
    <w:rsid w:val="004A3CB2"/>
    <w:rsid w:val="004A4500"/>
    <w:rsid w:val="004A4883"/>
    <w:rsid w:val="004A5F62"/>
    <w:rsid w:val="004A6A51"/>
    <w:rsid w:val="004A70EF"/>
    <w:rsid w:val="004B1CDA"/>
    <w:rsid w:val="004B2DFB"/>
    <w:rsid w:val="004B348C"/>
    <w:rsid w:val="004B47E2"/>
    <w:rsid w:val="004B4E45"/>
    <w:rsid w:val="004B5403"/>
    <w:rsid w:val="004B65CB"/>
    <w:rsid w:val="004B7533"/>
    <w:rsid w:val="004B782E"/>
    <w:rsid w:val="004B78F6"/>
    <w:rsid w:val="004C0F06"/>
    <w:rsid w:val="004C1009"/>
    <w:rsid w:val="004C16C2"/>
    <w:rsid w:val="004C1CA4"/>
    <w:rsid w:val="004C2173"/>
    <w:rsid w:val="004C2FFE"/>
    <w:rsid w:val="004C3C98"/>
    <w:rsid w:val="004C421A"/>
    <w:rsid w:val="004C4254"/>
    <w:rsid w:val="004C4AC7"/>
    <w:rsid w:val="004C6A1B"/>
    <w:rsid w:val="004C6C17"/>
    <w:rsid w:val="004D2241"/>
    <w:rsid w:val="004D2651"/>
    <w:rsid w:val="004D4E68"/>
    <w:rsid w:val="004D5351"/>
    <w:rsid w:val="004D5B71"/>
    <w:rsid w:val="004D6526"/>
    <w:rsid w:val="004D6A2C"/>
    <w:rsid w:val="004D7A48"/>
    <w:rsid w:val="004E0736"/>
    <w:rsid w:val="004E143C"/>
    <w:rsid w:val="004E36AB"/>
    <w:rsid w:val="004E3FBC"/>
    <w:rsid w:val="004E407A"/>
    <w:rsid w:val="004E44BB"/>
    <w:rsid w:val="004E54E3"/>
    <w:rsid w:val="004E57F4"/>
    <w:rsid w:val="004E7E36"/>
    <w:rsid w:val="004E7F51"/>
    <w:rsid w:val="004F01AB"/>
    <w:rsid w:val="004F037A"/>
    <w:rsid w:val="004F05A4"/>
    <w:rsid w:val="004F3582"/>
    <w:rsid w:val="004F388B"/>
    <w:rsid w:val="004F3949"/>
    <w:rsid w:val="004F4AF1"/>
    <w:rsid w:val="004F4D05"/>
    <w:rsid w:val="004F6B24"/>
    <w:rsid w:val="00500176"/>
    <w:rsid w:val="0050133E"/>
    <w:rsid w:val="005028E6"/>
    <w:rsid w:val="00502D13"/>
    <w:rsid w:val="00502DB6"/>
    <w:rsid w:val="00505361"/>
    <w:rsid w:val="00506B30"/>
    <w:rsid w:val="005079BE"/>
    <w:rsid w:val="005124F3"/>
    <w:rsid w:val="00514522"/>
    <w:rsid w:val="005147CC"/>
    <w:rsid w:val="00515703"/>
    <w:rsid w:val="00515B37"/>
    <w:rsid w:val="005163C6"/>
    <w:rsid w:val="0052099C"/>
    <w:rsid w:val="00520D0F"/>
    <w:rsid w:val="00520D66"/>
    <w:rsid w:val="00521AB9"/>
    <w:rsid w:val="005221B5"/>
    <w:rsid w:val="0052234B"/>
    <w:rsid w:val="00523628"/>
    <w:rsid w:val="005236E0"/>
    <w:rsid w:val="00526A36"/>
    <w:rsid w:val="00532F11"/>
    <w:rsid w:val="005359D8"/>
    <w:rsid w:val="00536D52"/>
    <w:rsid w:val="00536F47"/>
    <w:rsid w:val="00536F8F"/>
    <w:rsid w:val="0053766D"/>
    <w:rsid w:val="00540DD6"/>
    <w:rsid w:val="00540FF3"/>
    <w:rsid w:val="00543891"/>
    <w:rsid w:val="0054561E"/>
    <w:rsid w:val="00547DC3"/>
    <w:rsid w:val="00547F14"/>
    <w:rsid w:val="00552402"/>
    <w:rsid w:val="005529F7"/>
    <w:rsid w:val="0055366C"/>
    <w:rsid w:val="0055403E"/>
    <w:rsid w:val="0055479E"/>
    <w:rsid w:val="00555685"/>
    <w:rsid w:val="00555707"/>
    <w:rsid w:val="00556CEC"/>
    <w:rsid w:val="00556D68"/>
    <w:rsid w:val="005601A4"/>
    <w:rsid w:val="00560738"/>
    <w:rsid w:val="00560D6D"/>
    <w:rsid w:val="00562FE9"/>
    <w:rsid w:val="005640D7"/>
    <w:rsid w:val="0056667A"/>
    <w:rsid w:val="00571595"/>
    <w:rsid w:val="005716E1"/>
    <w:rsid w:val="00571C00"/>
    <w:rsid w:val="00572CDB"/>
    <w:rsid w:val="00574DCC"/>
    <w:rsid w:val="0057586D"/>
    <w:rsid w:val="00576B92"/>
    <w:rsid w:val="00585209"/>
    <w:rsid w:val="00590ABC"/>
    <w:rsid w:val="00590D26"/>
    <w:rsid w:val="005928C7"/>
    <w:rsid w:val="0059319E"/>
    <w:rsid w:val="0059329A"/>
    <w:rsid w:val="00593C5D"/>
    <w:rsid w:val="00595AFF"/>
    <w:rsid w:val="00596B33"/>
    <w:rsid w:val="00597E5A"/>
    <w:rsid w:val="005A1F7B"/>
    <w:rsid w:val="005A2C08"/>
    <w:rsid w:val="005A2F1B"/>
    <w:rsid w:val="005A3634"/>
    <w:rsid w:val="005A453F"/>
    <w:rsid w:val="005A4988"/>
    <w:rsid w:val="005A5AC7"/>
    <w:rsid w:val="005A5D68"/>
    <w:rsid w:val="005A7F47"/>
    <w:rsid w:val="005B06E5"/>
    <w:rsid w:val="005B0814"/>
    <w:rsid w:val="005B0D4B"/>
    <w:rsid w:val="005B0D77"/>
    <w:rsid w:val="005B2794"/>
    <w:rsid w:val="005B2A0D"/>
    <w:rsid w:val="005B2A91"/>
    <w:rsid w:val="005B718B"/>
    <w:rsid w:val="005B78B2"/>
    <w:rsid w:val="005C0D7F"/>
    <w:rsid w:val="005C10BB"/>
    <w:rsid w:val="005C38CB"/>
    <w:rsid w:val="005C3B22"/>
    <w:rsid w:val="005C42DC"/>
    <w:rsid w:val="005C4655"/>
    <w:rsid w:val="005C46A0"/>
    <w:rsid w:val="005C4755"/>
    <w:rsid w:val="005C6F3D"/>
    <w:rsid w:val="005C6F3E"/>
    <w:rsid w:val="005D01A3"/>
    <w:rsid w:val="005D0E97"/>
    <w:rsid w:val="005D1495"/>
    <w:rsid w:val="005D16A6"/>
    <w:rsid w:val="005D1A0C"/>
    <w:rsid w:val="005D1C0F"/>
    <w:rsid w:val="005D230E"/>
    <w:rsid w:val="005D2BB2"/>
    <w:rsid w:val="005D3116"/>
    <w:rsid w:val="005D33B4"/>
    <w:rsid w:val="005D3BE9"/>
    <w:rsid w:val="005D5BD7"/>
    <w:rsid w:val="005D5C59"/>
    <w:rsid w:val="005D61AD"/>
    <w:rsid w:val="005E3D1B"/>
    <w:rsid w:val="005E4016"/>
    <w:rsid w:val="005E47AD"/>
    <w:rsid w:val="005E47E6"/>
    <w:rsid w:val="005E5E21"/>
    <w:rsid w:val="005E5E95"/>
    <w:rsid w:val="005E600A"/>
    <w:rsid w:val="005E7783"/>
    <w:rsid w:val="005F052B"/>
    <w:rsid w:val="005F0570"/>
    <w:rsid w:val="005F1456"/>
    <w:rsid w:val="005F1507"/>
    <w:rsid w:val="005F1703"/>
    <w:rsid w:val="005F1EEF"/>
    <w:rsid w:val="005F4437"/>
    <w:rsid w:val="005F599E"/>
    <w:rsid w:val="005F5CF2"/>
    <w:rsid w:val="005F646F"/>
    <w:rsid w:val="005F676F"/>
    <w:rsid w:val="005F684F"/>
    <w:rsid w:val="005F6AD8"/>
    <w:rsid w:val="005F7619"/>
    <w:rsid w:val="005F7A96"/>
    <w:rsid w:val="006007AD"/>
    <w:rsid w:val="006036D7"/>
    <w:rsid w:val="00603ADA"/>
    <w:rsid w:val="00604331"/>
    <w:rsid w:val="00605ADA"/>
    <w:rsid w:val="0060631C"/>
    <w:rsid w:val="00606423"/>
    <w:rsid w:val="00607D69"/>
    <w:rsid w:val="006106C3"/>
    <w:rsid w:val="00611319"/>
    <w:rsid w:val="00611482"/>
    <w:rsid w:val="00611496"/>
    <w:rsid w:val="0061238B"/>
    <w:rsid w:val="00612489"/>
    <w:rsid w:val="00612A6B"/>
    <w:rsid w:val="006148D4"/>
    <w:rsid w:val="00614EED"/>
    <w:rsid w:val="006157AF"/>
    <w:rsid w:val="00615E3F"/>
    <w:rsid w:val="006175A0"/>
    <w:rsid w:val="00617C2A"/>
    <w:rsid w:val="00620EC6"/>
    <w:rsid w:val="0062281C"/>
    <w:rsid w:val="00623A07"/>
    <w:rsid w:val="006258EC"/>
    <w:rsid w:val="00626100"/>
    <w:rsid w:val="00626F16"/>
    <w:rsid w:val="00627353"/>
    <w:rsid w:val="00627BD9"/>
    <w:rsid w:val="00630DF3"/>
    <w:rsid w:val="006320CE"/>
    <w:rsid w:val="00632A0D"/>
    <w:rsid w:val="00632A65"/>
    <w:rsid w:val="00632B86"/>
    <w:rsid w:val="00634381"/>
    <w:rsid w:val="006352C0"/>
    <w:rsid w:val="00635705"/>
    <w:rsid w:val="00637836"/>
    <w:rsid w:val="00637BED"/>
    <w:rsid w:val="00637C66"/>
    <w:rsid w:val="00640404"/>
    <w:rsid w:val="00640DA1"/>
    <w:rsid w:val="006417A4"/>
    <w:rsid w:val="006429F9"/>
    <w:rsid w:val="00643CEE"/>
    <w:rsid w:val="00644257"/>
    <w:rsid w:val="006457C4"/>
    <w:rsid w:val="00645C02"/>
    <w:rsid w:val="0065055F"/>
    <w:rsid w:val="00650623"/>
    <w:rsid w:val="00650783"/>
    <w:rsid w:val="006521DA"/>
    <w:rsid w:val="00652C53"/>
    <w:rsid w:val="006538DB"/>
    <w:rsid w:val="00653CB8"/>
    <w:rsid w:val="006544F9"/>
    <w:rsid w:val="0065516D"/>
    <w:rsid w:val="00655478"/>
    <w:rsid w:val="006562DA"/>
    <w:rsid w:val="00656ABA"/>
    <w:rsid w:val="00657951"/>
    <w:rsid w:val="00661353"/>
    <w:rsid w:val="00663F30"/>
    <w:rsid w:val="00665816"/>
    <w:rsid w:val="0066665B"/>
    <w:rsid w:val="00666BD9"/>
    <w:rsid w:val="006704BD"/>
    <w:rsid w:val="006706F7"/>
    <w:rsid w:val="00670ADF"/>
    <w:rsid w:val="00670B80"/>
    <w:rsid w:val="00670FF3"/>
    <w:rsid w:val="00671E28"/>
    <w:rsid w:val="00672752"/>
    <w:rsid w:val="00673158"/>
    <w:rsid w:val="00673BEA"/>
    <w:rsid w:val="00674833"/>
    <w:rsid w:val="00675D29"/>
    <w:rsid w:val="0067613A"/>
    <w:rsid w:val="00676545"/>
    <w:rsid w:val="006768C9"/>
    <w:rsid w:val="0067735E"/>
    <w:rsid w:val="006778A0"/>
    <w:rsid w:val="006802C2"/>
    <w:rsid w:val="00680AC2"/>
    <w:rsid w:val="00681518"/>
    <w:rsid w:val="00682228"/>
    <w:rsid w:val="00682C71"/>
    <w:rsid w:val="00684A0D"/>
    <w:rsid w:val="00684C73"/>
    <w:rsid w:val="00684EE9"/>
    <w:rsid w:val="0068579C"/>
    <w:rsid w:val="0068736B"/>
    <w:rsid w:val="006909D9"/>
    <w:rsid w:val="00690A3B"/>
    <w:rsid w:val="00690B5F"/>
    <w:rsid w:val="0069182D"/>
    <w:rsid w:val="006920BF"/>
    <w:rsid w:val="0069305C"/>
    <w:rsid w:val="006934FD"/>
    <w:rsid w:val="00694CDC"/>
    <w:rsid w:val="00696C90"/>
    <w:rsid w:val="006973F6"/>
    <w:rsid w:val="0069745F"/>
    <w:rsid w:val="006A01DA"/>
    <w:rsid w:val="006A0C69"/>
    <w:rsid w:val="006A1B28"/>
    <w:rsid w:val="006A257D"/>
    <w:rsid w:val="006A2A83"/>
    <w:rsid w:val="006A356E"/>
    <w:rsid w:val="006B0731"/>
    <w:rsid w:val="006B0D76"/>
    <w:rsid w:val="006B2211"/>
    <w:rsid w:val="006B28B9"/>
    <w:rsid w:val="006B3CFE"/>
    <w:rsid w:val="006B5231"/>
    <w:rsid w:val="006B5A0E"/>
    <w:rsid w:val="006B5E86"/>
    <w:rsid w:val="006B6FC7"/>
    <w:rsid w:val="006B7423"/>
    <w:rsid w:val="006C0A17"/>
    <w:rsid w:val="006C0DB9"/>
    <w:rsid w:val="006C1AFC"/>
    <w:rsid w:val="006C2AFB"/>
    <w:rsid w:val="006C38C2"/>
    <w:rsid w:val="006C58A7"/>
    <w:rsid w:val="006C614D"/>
    <w:rsid w:val="006C6560"/>
    <w:rsid w:val="006D2346"/>
    <w:rsid w:val="006D2C88"/>
    <w:rsid w:val="006D2E7C"/>
    <w:rsid w:val="006D2F84"/>
    <w:rsid w:val="006D3821"/>
    <w:rsid w:val="006D3FA4"/>
    <w:rsid w:val="006D4BAC"/>
    <w:rsid w:val="006D5124"/>
    <w:rsid w:val="006D62BD"/>
    <w:rsid w:val="006D6877"/>
    <w:rsid w:val="006D7497"/>
    <w:rsid w:val="006D7F25"/>
    <w:rsid w:val="006E139C"/>
    <w:rsid w:val="006E45D8"/>
    <w:rsid w:val="006E4781"/>
    <w:rsid w:val="006E5375"/>
    <w:rsid w:val="006E5402"/>
    <w:rsid w:val="006E6579"/>
    <w:rsid w:val="006E6D65"/>
    <w:rsid w:val="006E7701"/>
    <w:rsid w:val="006F020E"/>
    <w:rsid w:val="006F0625"/>
    <w:rsid w:val="006F264C"/>
    <w:rsid w:val="006F319B"/>
    <w:rsid w:val="006F4CF6"/>
    <w:rsid w:val="006F522A"/>
    <w:rsid w:val="006F59CB"/>
    <w:rsid w:val="006F6E2B"/>
    <w:rsid w:val="006F7111"/>
    <w:rsid w:val="00700691"/>
    <w:rsid w:val="007009C4"/>
    <w:rsid w:val="00701C03"/>
    <w:rsid w:val="00702D11"/>
    <w:rsid w:val="00702DC9"/>
    <w:rsid w:val="00703555"/>
    <w:rsid w:val="0070433B"/>
    <w:rsid w:val="0070566A"/>
    <w:rsid w:val="00706422"/>
    <w:rsid w:val="0070659C"/>
    <w:rsid w:val="00706770"/>
    <w:rsid w:val="00711227"/>
    <w:rsid w:val="007124E5"/>
    <w:rsid w:val="00713FFA"/>
    <w:rsid w:val="00714617"/>
    <w:rsid w:val="00714DE9"/>
    <w:rsid w:val="00715363"/>
    <w:rsid w:val="0071542A"/>
    <w:rsid w:val="00715D4E"/>
    <w:rsid w:val="00716105"/>
    <w:rsid w:val="00721B64"/>
    <w:rsid w:val="00722C6C"/>
    <w:rsid w:val="00723C75"/>
    <w:rsid w:val="00724615"/>
    <w:rsid w:val="007258D2"/>
    <w:rsid w:val="00726585"/>
    <w:rsid w:val="00726EAB"/>
    <w:rsid w:val="007278F9"/>
    <w:rsid w:val="00727B30"/>
    <w:rsid w:val="00730B33"/>
    <w:rsid w:val="00730C55"/>
    <w:rsid w:val="00730D69"/>
    <w:rsid w:val="00731E7A"/>
    <w:rsid w:val="007362ED"/>
    <w:rsid w:val="0073685F"/>
    <w:rsid w:val="00736B18"/>
    <w:rsid w:val="007376DA"/>
    <w:rsid w:val="0074083D"/>
    <w:rsid w:val="00740A5C"/>
    <w:rsid w:val="00740FDD"/>
    <w:rsid w:val="007418B8"/>
    <w:rsid w:val="00742B09"/>
    <w:rsid w:val="00744B27"/>
    <w:rsid w:val="00744F87"/>
    <w:rsid w:val="00745677"/>
    <w:rsid w:val="007463FA"/>
    <w:rsid w:val="00746EF3"/>
    <w:rsid w:val="0074703A"/>
    <w:rsid w:val="00747FAC"/>
    <w:rsid w:val="00750171"/>
    <w:rsid w:val="007510D0"/>
    <w:rsid w:val="00751646"/>
    <w:rsid w:val="007522AF"/>
    <w:rsid w:val="00752632"/>
    <w:rsid w:val="00752B72"/>
    <w:rsid w:val="00752F7A"/>
    <w:rsid w:val="0075456A"/>
    <w:rsid w:val="00756813"/>
    <w:rsid w:val="007569F2"/>
    <w:rsid w:val="00757AE6"/>
    <w:rsid w:val="00760547"/>
    <w:rsid w:val="00761217"/>
    <w:rsid w:val="007612A1"/>
    <w:rsid w:val="00761860"/>
    <w:rsid w:val="007623F8"/>
    <w:rsid w:val="00766317"/>
    <w:rsid w:val="00766A85"/>
    <w:rsid w:val="00767746"/>
    <w:rsid w:val="00770F1E"/>
    <w:rsid w:val="00770FE1"/>
    <w:rsid w:val="007715D6"/>
    <w:rsid w:val="007733B0"/>
    <w:rsid w:val="007738D5"/>
    <w:rsid w:val="007744F7"/>
    <w:rsid w:val="007746B5"/>
    <w:rsid w:val="00774D93"/>
    <w:rsid w:val="007763AC"/>
    <w:rsid w:val="0077654B"/>
    <w:rsid w:val="00776712"/>
    <w:rsid w:val="00777858"/>
    <w:rsid w:val="0078006F"/>
    <w:rsid w:val="0078141F"/>
    <w:rsid w:val="00782CDD"/>
    <w:rsid w:val="00783EBF"/>
    <w:rsid w:val="00784912"/>
    <w:rsid w:val="00785521"/>
    <w:rsid w:val="0078672B"/>
    <w:rsid w:val="00787218"/>
    <w:rsid w:val="0079116B"/>
    <w:rsid w:val="0079173E"/>
    <w:rsid w:val="00791828"/>
    <w:rsid w:val="00792BA7"/>
    <w:rsid w:val="00793A3C"/>
    <w:rsid w:val="00793D6F"/>
    <w:rsid w:val="007960E2"/>
    <w:rsid w:val="00796390"/>
    <w:rsid w:val="00796E57"/>
    <w:rsid w:val="007974F0"/>
    <w:rsid w:val="00797D87"/>
    <w:rsid w:val="007A2297"/>
    <w:rsid w:val="007A2C42"/>
    <w:rsid w:val="007A2F76"/>
    <w:rsid w:val="007A3016"/>
    <w:rsid w:val="007A3402"/>
    <w:rsid w:val="007A54C5"/>
    <w:rsid w:val="007A5636"/>
    <w:rsid w:val="007A58FE"/>
    <w:rsid w:val="007A5D47"/>
    <w:rsid w:val="007A67B6"/>
    <w:rsid w:val="007A7EFF"/>
    <w:rsid w:val="007B1484"/>
    <w:rsid w:val="007B14DD"/>
    <w:rsid w:val="007B36E1"/>
    <w:rsid w:val="007B385E"/>
    <w:rsid w:val="007B3EDC"/>
    <w:rsid w:val="007B43AF"/>
    <w:rsid w:val="007B4A97"/>
    <w:rsid w:val="007B57E5"/>
    <w:rsid w:val="007B5F79"/>
    <w:rsid w:val="007B6493"/>
    <w:rsid w:val="007B768F"/>
    <w:rsid w:val="007C07C1"/>
    <w:rsid w:val="007C21EA"/>
    <w:rsid w:val="007C43B5"/>
    <w:rsid w:val="007C49AB"/>
    <w:rsid w:val="007C6074"/>
    <w:rsid w:val="007C7692"/>
    <w:rsid w:val="007D076F"/>
    <w:rsid w:val="007D0B80"/>
    <w:rsid w:val="007D13B9"/>
    <w:rsid w:val="007D1BF0"/>
    <w:rsid w:val="007D2F82"/>
    <w:rsid w:val="007D4BF9"/>
    <w:rsid w:val="007D6792"/>
    <w:rsid w:val="007D6933"/>
    <w:rsid w:val="007D6C86"/>
    <w:rsid w:val="007E0350"/>
    <w:rsid w:val="007E1E4A"/>
    <w:rsid w:val="007E2B80"/>
    <w:rsid w:val="007E37DD"/>
    <w:rsid w:val="007E40BC"/>
    <w:rsid w:val="007E494F"/>
    <w:rsid w:val="007E5864"/>
    <w:rsid w:val="007E67FA"/>
    <w:rsid w:val="007E7529"/>
    <w:rsid w:val="007E7B4B"/>
    <w:rsid w:val="007E7C2B"/>
    <w:rsid w:val="007E7DCF"/>
    <w:rsid w:val="007E7E72"/>
    <w:rsid w:val="007F2292"/>
    <w:rsid w:val="007F28A5"/>
    <w:rsid w:val="007F2CE5"/>
    <w:rsid w:val="007F37E0"/>
    <w:rsid w:val="007F5440"/>
    <w:rsid w:val="007F54D6"/>
    <w:rsid w:val="007F62F2"/>
    <w:rsid w:val="007F6C0C"/>
    <w:rsid w:val="007F72EA"/>
    <w:rsid w:val="007F797E"/>
    <w:rsid w:val="007F7D92"/>
    <w:rsid w:val="008012F8"/>
    <w:rsid w:val="00802424"/>
    <w:rsid w:val="008040F4"/>
    <w:rsid w:val="00805470"/>
    <w:rsid w:val="008063F6"/>
    <w:rsid w:val="00806AEF"/>
    <w:rsid w:val="00807324"/>
    <w:rsid w:val="008077A2"/>
    <w:rsid w:val="00807F2F"/>
    <w:rsid w:val="008119DD"/>
    <w:rsid w:val="00811B38"/>
    <w:rsid w:val="008138F7"/>
    <w:rsid w:val="00813D58"/>
    <w:rsid w:val="008140B5"/>
    <w:rsid w:val="00816E8F"/>
    <w:rsid w:val="00817458"/>
    <w:rsid w:val="00817E7B"/>
    <w:rsid w:val="008200BD"/>
    <w:rsid w:val="00820FD0"/>
    <w:rsid w:val="00822045"/>
    <w:rsid w:val="008236A6"/>
    <w:rsid w:val="0082499D"/>
    <w:rsid w:val="008305EA"/>
    <w:rsid w:val="00830974"/>
    <w:rsid w:val="00831C4F"/>
    <w:rsid w:val="00831D32"/>
    <w:rsid w:val="008329AE"/>
    <w:rsid w:val="0083386C"/>
    <w:rsid w:val="00833F3E"/>
    <w:rsid w:val="008347A7"/>
    <w:rsid w:val="008355B9"/>
    <w:rsid w:val="00837477"/>
    <w:rsid w:val="00840449"/>
    <w:rsid w:val="00840470"/>
    <w:rsid w:val="008409CB"/>
    <w:rsid w:val="008420B9"/>
    <w:rsid w:val="00842E22"/>
    <w:rsid w:val="00842EA5"/>
    <w:rsid w:val="00843F11"/>
    <w:rsid w:val="00844491"/>
    <w:rsid w:val="00844929"/>
    <w:rsid w:val="008504EF"/>
    <w:rsid w:val="00850A41"/>
    <w:rsid w:val="00851586"/>
    <w:rsid w:val="00851896"/>
    <w:rsid w:val="00851A7D"/>
    <w:rsid w:val="0085315A"/>
    <w:rsid w:val="0085371F"/>
    <w:rsid w:val="00854C6D"/>
    <w:rsid w:val="00855BF6"/>
    <w:rsid w:val="00856A75"/>
    <w:rsid w:val="00857463"/>
    <w:rsid w:val="008574C4"/>
    <w:rsid w:val="00857E10"/>
    <w:rsid w:val="00862472"/>
    <w:rsid w:val="008628E1"/>
    <w:rsid w:val="008647AA"/>
    <w:rsid w:val="00864B14"/>
    <w:rsid w:val="0086546B"/>
    <w:rsid w:val="008665ED"/>
    <w:rsid w:val="008672E1"/>
    <w:rsid w:val="00867AFF"/>
    <w:rsid w:val="00870B8A"/>
    <w:rsid w:val="008715FD"/>
    <w:rsid w:val="00871733"/>
    <w:rsid w:val="00871C14"/>
    <w:rsid w:val="00872F69"/>
    <w:rsid w:val="00872FD8"/>
    <w:rsid w:val="0087350A"/>
    <w:rsid w:val="00873ABE"/>
    <w:rsid w:val="008740C9"/>
    <w:rsid w:val="0087420D"/>
    <w:rsid w:val="008748A4"/>
    <w:rsid w:val="00875665"/>
    <w:rsid w:val="0087591C"/>
    <w:rsid w:val="00875A8B"/>
    <w:rsid w:val="0087639C"/>
    <w:rsid w:val="00881112"/>
    <w:rsid w:val="00881BC8"/>
    <w:rsid w:val="00881EED"/>
    <w:rsid w:val="008824AA"/>
    <w:rsid w:val="00882826"/>
    <w:rsid w:val="00882983"/>
    <w:rsid w:val="008835FC"/>
    <w:rsid w:val="008836E7"/>
    <w:rsid w:val="00884810"/>
    <w:rsid w:val="00884FC6"/>
    <w:rsid w:val="00886A6F"/>
    <w:rsid w:val="00887243"/>
    <w:rsid w:val="00890B5A"/>
    <w:rsid w:val="00892578"/>
    <w:rsid w:val="00892C8E"/>
    <w:rsid w:val="008940BB"/>
    <w:rsid w:val="008958B9"/>
    <w:rsid w:val="00897AA5"/>
    <w:rsid w:val="008A0C32"/>
    <w:rsid w:val="008A167D"/>
    <w:rsid w:val="008A172D"/>
    <w:rsid w:val="008A19D6"/>
    <w:rsid w:val="008A1ED5"/>
    <w:rsid w:val="008A26E5"/>
    <w:rsid w:val="008A2768"/>
    <w:rsid w:val="008B147C"/>
    <w:rsid w:val="008B1674"/>
    <w:rsid w:val="008B4908"/>
    <w:rsid w:val="008B4FC2"/>
    <w:rsid w:val="008B5B8C"/>
    <w:rsid w:val="008B760A"/>
    <w:rsid w:val="008C0604"/>
    <w:rsid w:val="008C2A72"/>
    <w:rsid w:val="008C2DDB"/>
    <w:rsid w:val="008C39E1"/>
    <w:rsid w:val="008C4452"/>
    <w:rsid w:val="008C51B2"/>
    <w:rsid w:val="008C5AC0"/>
    <w:rsid w:val="008C756D"/>
    <w:rsid w:val="008C76E2"/>
    <w:rsid w:val="008D2F79"/>
    <w:rsid w:val="008D3158"/>
    <w:rsid w:val="008D381D"/>
    <w:rsid w:val="008D436E"/>
    <w:rsid w:val="008D555B"/>
    <w:rsid w:val="008D5598"/>
    <w:rsid w:val="008D5926"/>
    <w:rsid w:val="008D6AE2"/>
    <w:rsid w:val="008E1B2C"/>
    <w:rsid w:val="008E1DD6"/>
    <w:rsid w:val="008E2529"/>
    <w:rsid w:val="008E283F"/>
    <w:rsid w:val="008E444D"/>
    <w:rsid w:val="008E452E"/>
    <w:rsid w:val="008E4774"/>
    <w:rsid w:val="008E69A3"/>
    <w:rsid w:val="008F0B0A"/>
    <w:rsid w:val="008F0EF4"/>
    <w:rsid w:val="008F1A66"/>
    <w:rsid w:val="008F1C58"/>
    <w:rsid w:val="008F1E54"/>
    <w:rsid w:val="008F2C0F"/>
    <w:rsid w:val="008F3463"/>
    <w:rsid w:val="008F39D1"/>
    <w:rsid w:val="008F4578"/>
    <w:rsid w:val="008F4DE9"/>
    <w:rsid w:val="008F6B61"/>
    <w:rsid w:val="0090039D"/>
    <w:rsid w:val="00900B2C"/>
    <w:rsid w:val="00901CF6"/>
    <w:rsid w:val="00902BF7"/>
    <w:rsid w:val="00902CFC"/>
    <w:rsid w:val="00902DD1"/>
    <w:rsid w:val="009033F2"/>
    <w:rsid w:val="009047A0"/>
    <w:rsid w:val="00906560"/>
    <w:rsid w:val="009065A0"/>
    <w:rsid w:val="009069D1"/>
    <w:rsid w:val="00907058"/>
    <w:rsid w:val="00907DDB"/>
    <w:rsid w:val="009124E6"/>
    <w:rsid w:val="00912588"/>
    <w:rsid w:val="00913659"/>
    <w:rsid w:val="00913899"/>
    <w:rsid w:val="00914734"/>
    <w:rsid w:val="0091535F"/>
    <w:rsid w:val="0091730A"/>
    <w:rsid w:val="00920689"/>
    <w:rsid w:val="009209F2"/>
    <w:rsid w:val="00920AF2"/>
    <w:rsid w:val="00921A03"/>
    <w:rsid w:val="00923494"/>
    <w:rsid w:val="00923BFD"/>
    <w:rsid w:val="00923E1B"/>
    <w:rsid w:val="00925502"/>
    <w:rsid w:val="00925CB8"/>
    <w:rsid w:val="0092732A"/>
    <w:rsid w:val="009274CD"/>
    <w:rsid w:val="009275D7"/>
    <w:rsid w:val="00931EF1"/>
    <w:rsid w:val="0093368A"/>
    <w:rsid w:val="0093518D"/>
    <w:rsid w:val="00937BE6"/>
    <w:rsid w:val="00941DAF"/>
    <w:rsid w:val="00941E53"/>
    <w:rsid w:val="009429C3"/>
    <w:rsid w:val="00943EF8"/>
    <w:rsid w:val="00944F9C"/>
    <w:rsid w:val="00945374"/>
    <w:rsid w:val="00945F62"/>
    <w:rsid w:val="0094607C"/>
    <w:rsid w:val="009474F4"/>
    <w:rsid w:val="009475FA"/>
    <w:rsid w:val="00947602"/>
    <w:rsid w:val="00947C7F"/>
    <w:rsid w:val="00950180"/>
    <w:rsid w:val="009504EE"/>
    <w:rsid w:val="009505ED"/>
    <w:rsid w:val="0095191B"/>
    <w:rsid w:val="00952A61"/>
    <w:rsid w:val="009532BE"/>
    <w:rsid w:val="00954E12"/>
    <w:rsid w:val="00955DA3"/>
    <w:rsid w:val="00957BA9"/>
    <w:rsid w:val="00957E26"/>
    <w:rsid w:val="00957F11"/>
    <w:rsid w:val="00960BD9"/>
    <w:rsid w:val="009610B8"/>
    <w:rsid w:val="00961AA3"/>
    <w:rsid w:val="00961B4C"/>
    <w:rsid w:val="00962094"/>
    <w:rsid w:val="009626E0"/>
    <w:rsid w:val="009629E3"/>
    <w:rsid w:val="00965547"/>
    <w:rsid w:val="00965822"/>
    <w:rsid w:val="009664C2"/>
    <w:rsid w:val="00966BCD"/>
    <w:rsid w:val="00966D21"/>
    <w:rsid w:val="00966DA3"/>
    <w:rsid w:val="00966EE0"/>
    <w:rsid w:val="009677A7"/>
    <w:rsid w:val="00967826"/>
    <w:rsid w:val="009727C2"/>
    <w:rsid w:val="0097487D"/>
    <w:rsid w:val="00975163"/>
    <w:rsid w:val="009756D7"/>
    <w:rsid w:val="00975814"/>
    <w:rsid w:val="009759D7"/>
    <w:rsid w:val="00975CB5"/>
    <w:rsid w:val="009766C8"/>
    <w:rsid w:val="0097675A"/>
    <w:rsid w:val="0098038F"/>
    <w:rsid w:val="009805F8"/>
    <w:rsid w:val="00980AA0"/>
    <w:rsid w:val="00980DC1"/>
    <w:rsid w:val="0098288E"/>
    <w:rsid w:val="00982C16"/>
    <w:rsid w:val="009864FC"/>
    <w:rsid w:val="0099076C"/>
    <w:rsid w:val="009907E8"/>
    <w:rsid w:val="00990D68"/>
    <w:rsid w:val="009912DB"/>
    <w:rsid w:val="00991515"/>
    <w:rsid w:val="00995422"/>
    <w:rsid w:val="009957E2"/>
    <w:rsid w:val="00997076"/>
    <w:rsid w:val="00997176"/>
    <w:rsid w:val="009975A3"/>
    <w:rsid w:val="00997BFB"/>
    <w:rsid w:val="009A09F8"/>
    <w:rsid w:val="009A1182"/>
    <w:rsid w:val="009A1C4B"/>
    <w:rsid w:val="009A2634"/>
    <w:rsid w:val="009A3F35"/>
    <w:rsid w:val="009A451B"/>
    <w:rsid w:val="009A472D"/>
    <w:rsid w:val="009A4794"/>
    <w:rsid w:val="009A5764"/>
    <w:rsid w:val="009A5EB6"/>
    <w:rsid w:val="009A6BB0"/>
    <w:rsid w:val="009A6CFE"/>
    <w:rsid w:val="009A6DF1"/>
    <w:rsid w:val="009B02D2"/>
    <w:rsid w:val="009B270D"/>
    <w:rsid w:val="009B38CE"/>
    <w:rsid w:val="009B3FDE"/>
    <w:rsid w:val="009B5241"/>
    <w:rsid w:val="009B569F"/>
    <w:rsid w:val="009B6315"/>
    <w:rsid w:val="009B6C2F"/>
    <w:rsid w:val="009B7243"/>
    <w:rsid w:val="009C131C"/>
    <w:rsid w:val="009C1481"/>
    <w:rsid w:val="009C1833"/>
    <w:rsid w:val="009C209A"/>
    <w:rsid w:val="009C306A"/>
    <w:rsid w:val="009C5BAF"/>
    <w:rsid w:val="009C67FD"/>
    <w:rsid w:val="009C69DE"/>
    <w:rsid w:val="009C6B7D"/>
    <w:rsid w:val="009C6BB7"/>
    <w:rsid w:val="009C7230"/>
    <w:rsid w:val="009C7348"/>
    <w:rsid w:val="009C7C15"/>
    <w:rsid w:val="009D0E69"/>
    <w:rsid w:val="009D3805"/>
    <w:rsid w:val="009D38E3"/>
    <w:rsid w:val="009D59EE"/>
    <w:rsid w:val="009D6695"/>
    <w:rsid w:val="009D6815"/>
    <w:rsid w:val="009D6A18"/>
    <w:rsid w:val="009D7CF2"/>
    <w:rsid w:val="009D7D94"/>
    <w:rsid w:val="009E1077"/>
    <w:rsid w:val="009E248B"/>
    <w:rsid w:val="009E317B"/>
    <w:rsid w:val="009E39D9"/>
    <w:rsid w:val="009E4BCC"/>
    <w:rsid w:val="009E4E02"/>
    <w:rsid w:val="009E54F8"/>
    <w:rsid w:val="009E66F6"/>
    <w:rsid w:val="009F037E"/>
    <w:rsid w:val="009F16DB"/>
    <w:rsid w:val="009F1AA6"/>
    <w:rsid w:val="009F1CD7"/>
    <w:rsid w:val="009F1CE3"/>
    <w:rsid w:val="009F2FA4"/>
    <w:rsid w:val="009F4045"/>
    <w:rsid w:val="009F5468"/>
    <w:rsid w:val="009F5703"/>
    <w:rsid w:val="009F5EF8"/>
    <w:rsid w:val="009F6C18"/>
    <w:rsid w:val="00A00249"/>
    <w:rsid w:val="00A00B27"/>
    <w:rsid w:val="00A018BC"/>
    <w:rsid w:val="00A023E6"/>
    <w:rsid w:val="00A035B6"/>
    <w:rsid w:val="00A036B7"/>
    <w:rsid w:val="00A036C6"/>
    <w:rsid w:val="00A037AF"/>
    <w:rsid w:val="00A03DB8"/>
    <w:rsid w:val="00A10652"/>
    <w:rsid w:val="00A11401"/>
    <w:rsid w:val="00A11567"/>
    <w:rsid w:val="00A11C93"/>
    <w:rsid w:val="00A11DF3"/>
    <w:rsid w:val="00A122E9"/>
    <w:rsid w:val="00A130C0"/>
    <w:rsid w:val="00A13375"/>
    <w:rsid w:val="00A15435"/>
    <w:rsid w:val="00A1585C"/>
    <w:rsid w:val="00A17568"/>
    <w:rsid w:val="00A20856"/>
    <w:rsid w:val="00A212F1"/>
    <w:rsid w:val="00A230E2"/>
    <w:rsid w:val="00A2350C"/>
    <w:rsid w:val="00A260BB"/>
    <w:rsid w:val="00A260CD"/>
    <w:rsid w:val="00A2794E"/>
    <w:rsid w:val="00A27E7C"/>
    <w:rsid w:val="00A3046C"/>
    <w:rsid w:val="00A318C7"/>
    <w:rsid w:val="00A31A7D"/>
    <w:rsid w:val="00A33506"/>
    <w:rsid w:val="00A335F9"/>
    <w:rsid w:val="00A33BAD"/>
    <w:rsid w:val="00A342B5"/>
    <w:rsid w:val="00A34331"/>
    <w:rsid w:val="00A3463A"/>
    <w:rsid w:val="00A349CF"/>
    <w:rsid w:val="00A3518A"/>
    <w:rsid w:val="00A36E20"/>
    <w:rsid w:val="00A37076"/>
    <w:rsid w:val="00A37E7F"/>
    <w:rsid w:val="00A40D5D"/>
    <w:rsid w:val="00A410C4"/>
    <w:rsid w:val="00A412FD"/>
    <w:rsid w:val="00A42FF4"/>
    <w:rsid w:val="00A46053"/>
    <w:rsid w:val="00A469F1"/>
    <w:rsid w:val="00A500FE"/>
    <w:rsid w:val="00A5090E"/>
    <w:rsid w:val="00A51966"/>
    <w:rsid w:val="00A51CFC"/>
    <w:rsid w:val="00A53572"/>
    <w:rsid w:val="00A537A7"/>
    <w:rsid w:val="00A55093"/>
    <w:rsid w:val="00A550C8"/>
    <w:rsid w:val="00A5540B"/>
    <w:rsid w:val="00A557C0"/>
    <w:rsid w:val="00A55B00"/>
    <w:rsid w:val="00A56F4C"/>
    <w:rsid w:val="00A57655"/>
    <w:rsid w:val="00A61BEA"/>
    <w:rsid w:val="00A6271E"/>
    <w:rsid w:val="00A64A38"/>
    <w:rsid w:val="00A66D40"/>
    <w:rsid w:val="00A70451"/>
    <w:rsid w:val="00A70C01"/>
    <w:rsid w:val="00A712BD"/>
    <w:rsid w:val="00A71869"/>
    <w:rsid w:val="00A71F47"/>
    <w:rsid w:val="00A71F72"/>
    <w:rsid w:val="00A72C67"/>
    <w:rsid w:val="00A740A1"/>
    <w:rsid w:val="00A74EAD"/>
    <w:rsid w:val="00A76184"/>
    <w:rsid w:val="00A7712C"/>
    <w:rsid w:val="00A775EE"/>
    <w:rsid w:val="00A77E8C"/>
    <w:rsid w:val="00A8072F"/>
    <w:rsid w:val="00A80E46"/>
    <w:rsid w:val="00A81118"/>
    <w:rsid w:val="00A830AE"/>
    <w:rsid w:val="00A83101"/>
    <w:rsid w:val="00A83F81"/>
    <w:rsid w:val="00A840AC"/>
    <w:rsid w:val="00A85066"/>
    <w:rsid w:val="00A859B6"/>
    <w:rsid w:val="00A86466"/>
    <w:rsid w:val="00A86837"/>
    <w:rsid w:val="00A874A4"/>
    <w:rsid w:val="00A87A3F"/>
    <w:rsid w:val="00A90FDD"/>
    <w:rsid w:val="00A916C6"/>
    <w:rsid w:val="00A91C14"/>
    <w:rsid w:val="00A9348D"/>
    <w:rsid w:val="00A953CF"/>
    <w:rsid w:val="00A96DE0"/>
    <w:rsid w:val="00AA03E4"/>
    <w:rsid w:val="00AA1316"/>
    <w:rsid w:val="00AA18D4"/>
    <w:rsid w:val="00AA1A51"/>
    <w:rsid w:val="00AA24E4"/>
    <w:rsid w:val="00AA366B"/>
    <w:rsid w:val="00AA56CE"/>
    <w:rsid w:val="00AA5D21"/>
    <w:rsid w:val="00AA7646"/>
    <w:rsid w:val="00AA7CB0"/>
    <w:rsid w:val="00AB0157"/>
    <w:rsid w:val="00AB0AA6"/>
    <w:rsid w:val="00AB1B47"/>
    <w:rsid w:val="00AB2E2B"/>
    <w:rsid w:val="00AB5058"/>
    <w:rsid w:val="00AB51FF"/>
    <w:rsid w:val="00AB5241"/>
    <w:rsid w:val="00AB5661"/>
    <w:rsid w:val="00AB5E4D"/>
    <w:rsid w:val="00AB7A77"/>
    <w:rsid w:val="00AC07CF"/>
    <w:rsid w:val="00AC2576"/>
    <w:rsid w:val="00AC26E2"/>
    <w:rsid w:val="00AC336C"/>
    <w:rsid w:val="00AC70DA"/>
    <w:rsid w:val="00AD0349"/>
    <w:rsid w:val="00AD0D55"/>
    <w:rsid w:val="00AD15F5"/>
    <w:rsid w:val="00AD2F3E"/>
    <w:rsid w:val="00AD43CA"/>
    <w:rsid w:val="00AD4A83"/>
    <w:rsid w:val="00AD5D41"/>
    <w:rsid w:val="00AD649B"/>
    <w:rsid w:val="00AD714B"/>
    <w:rsid w:val="00AE1615"/>
    <w:rsid w:val="00AE304D"/>
    <w:rsid w:val="00AE3FB0"/>
    <w:rsid w:val="00AE5CE4"/>
    <w:rsid w:val="00AE64D7"/>
    <w:rsid w:val="00AE796E"/>
    <w:rsid w:val="00AE7BDD"/>
    <w:rsid w:val="00AF07EA"/>
    <w:rsid w:val="00AF18F8"/>
    <w:rsid w:val="00AF2716"/>
    <w:rsid w:val="00AF28EE"/>
    <w:rsid w:val="00AF2A1E"/>
    <w:rsid w:val="00AF3F82"/>
    <w:rsid w:val="00AF5A03"/>
    <w:rsid w:val="00AF5FA5"/>
    <w:rsid w:val="00AF6096"/>
    <w:rsid w:val="00B003C9"/>
    <w:rsid w:val="00B0244E"/>
    <w:rsid w:val="00B02C00"/>
    <w:rsid w:val="00B036C5"/>
    <w:rsid w:val="00B04933"/>
    <w:rsid w:val="00B05471"/>
    <w:rsid w:val="00B05995"/>
    <w:rsid w:val="00B05CFC"/>
    <w:rsid w:val="00B06551"/>
    <w:rsid w:val="00B07E2A"/>
    <w:rsid w:val="00B10056"/>
    <w:rsid w:val="00B10DE6"/>
    <w:rsid w:val="00B11648"/>
    <w:rsid w:val="00B13A53"/>
    <w:rsid w:val="00B145C0"/>
    <w:rsid w:val="00B156B4"/>
    <w:rsid w:val="00B15A94"/>
    <w:rsid w:val="00B175E9"/>
    <w:rsid w:val="00B17EAD"/>
    <w:rsid w:val="00B2060A"/>
    <w:rsid w:val="00B2065C"/>
    <w:rsid w:val="00B22089"/>
    <w:rsid w:val="00B23486"/>
    <w:rsid w:val="00B26F7E"/>
    <w:rsid w:val="00B27103"/>
    <w:rsid w:val="00B300F6"/>
    <w:rsid w:val="00B31294"/>
    <w:rsid w:val="00B31A1C"/>
    <w:rsid w:val="00B3313E"/>
    <w:rsid w:val="00B33586"/>
    <w:rsid w:val="00B33F0A"/>
    <w:rsid w:val="00B3404C"/>
    <w:rsid w:val="00B343F3"/>
    <w:rsid w:val="00B34E76"/>
    <w:rsid w:val="00B35E2E"/>
    <w:rsid w:val="00B35EDF"/>
    <w:rsid w:val="00B361B7"/>
    <w:rsid w:val="00B3676B"/>
    <w:rsid w:val="00B37E9D"/>
    <w:rsid w:val="00B401E3"/>
    <w:rsid w:val="00B41BEC"/>
    <w:rsid w:val="00B42431"/>
    <w:rsid w:val="00B426E4"/>
    <w:rsid w:val="00B444DA"/>
    <w:rsid w:val="00B447D9"/>
    <w:rsid w:val="00B44CFD"/>
    <w:rsid w:val="00B4794A"/>
    <w:rsid w:val="00B47A6F"/>
    <w:rsid w:val="00B47B53"/>
    <w:rsid w:val="00B51232"/>
    <w:rsid w:val="00B5174E"/>
    <w:rsid w:val="00B52583"/>
    <w:rsid w:val="00B52B78"/>
    <w:rsid w:val="00B53FCA"/>
    <w:rsid w:val="00B5418A"/>
    <w:rsid w:val="00B56748"/>
    <w:rsid w:val="00B6007C"/>
    <w:rsid w:val="00B62DA2"/>
    <w:rsid w:val="00B63706"/>
    <w:rsid w:val="00B63AAB"/>
    <w:rsid w:val="00B63DCB"/>
    <w:rsid w:val="00B6410B"/>
    <w:rsid w:val="00B67705"/>
    <w:rsid w:val="00B71C20"/>
    <w:rsid w:val="00B7251F"/>
    <w:rsid w:val="00B72EAD"/>
    <w:rsid w:val="00B7394C"/>
    <w:rsid w:val="00B73BDC"/>
    <w:rsid w:val="00B75827"/>
    <w:rsid w:val="00B7659C"/>
    <w:rsid w:val="00B76698"/>
    <w:rsid w:val="00B77A07"/>
    <w:rsid w:val="00B804F3"/>
    <w:rsid w:val="00B80689"/>
    <w:rsid w:val="00B80F66"/>
    <w:rsid w:val="00B81269"/>
    <w:rsid w:val="00B81A57"/>
    <w:rsid w:val="00B86C7C"/>
    <w:rsid w:val="00B86FAE"/>
    <w:rsid w:val="00B87D3A"/>
    <w:rsid w:val="00B87EED"/>
    <w:rsid w:val="00B90AA1"/>
    <w:rsid w:val="00B90C64"/>
    <w:rsid w:val="00B90F76"/>
    <w:rsid w:val="00B91153"/>
    <w:rsid w:val="00B9153D"/>
    <w:rsid w:val="00B9350D"/>
    <w:rsid w:val="00B9398F"/>
    <w:rsid w:val="00B949BA"/>
    <w:rsid w:val="00B9556B"/>
    <w:rsid w:val="00B96BB9"/>
    <w:rsid w:val="00B96D8A"/>
    <w:rsid w:val="00B9738F"/>
    <w:rsid w:val="00BA0EC0"/>
    <w:rsid w:val="00BA15F4"/>
    <w:rsid w:val="00BA26CE"/>
    <w:rsid w:val="00BA2F44"/>
    <w:rsid w:val="00BA55BC"/>
    <w:rsid w:val="00BA5764"/>
    <w:rsid w:val="00BA65EF"/>
    <w:rsid w:val="00BA77F1"/>
    <w:rsid w:val="00BB0F20"/>
    <w:rsid w:val="00BB29C2"/>
    <w:rsid w:val="00BB3294"/>
    <w:rsid w:val="00BB54DE"/>
    <w:rsid w:val="00BB5FFC"/>
    <w:rsid w:val="00BB66F9"/>
    <w:rsid w:val="00BC09A6"/>
    <w:rsid w:val="00BC17D6"/>
    <w:rsid w:val="00BC26E6"/>
    <w:rsid w:val="00BC2992"/>
    <w:rsid w:val="00BC2A30"/>
    <w:rsid w:val="00BC33D4"/>
    <w:rsid w:val="00BC35AB"/>
    <w:rsid w:val="00BC56DE"/>
    <w:rsid w:val="00BC656D"/>
    <w:rsid w:val="00BC6FE5"/>
    <w:rsid w:val="00BC71E9"/>
    <w:rsid w:val="00BC7470"/>
    <w:rsid w:val="00BD0768"/>
    <w:rsid w:val="00BD0E05"/>
    <w:rsid w:val="00BD0F47"/>
    <w:rsid w:val="00BD1BB9"/>
    <w:rsid w:val="00BD27FA"/>
    <w:rsid w:val="00BD482E"/>
    <w:rsid w:val="00BD5CD0"/>
    <w:rsid w:val="00BD5ECA"/>
    <w:rsid w:val="00BD68F5"/>
    <w:rsid w:val="00BE04EF"/>
    <w:rsid w:val="00BE0612"/>
    <w:rsid w:val="00BE090C"/>
    <w:rsid w:val="00BE2BE0"/>
    <w:rsid w:val="00BE48DC"/>
    <w:rsid w:val="00BE73D3"/>
    <w:rsid w:val="00BE796F"/>
    <w:rsid w:val="00BE7C21"/>
    <w:rsid w:val="00BF0364"/>
    <w:rsid w:val="00BF0A88"/>
    <w:rsid w:val="00BF16F6"/>
    <w:rsid w:val="00BF1DD5"/>
    <w:rsid w:val="00BF2604"/>
    <w:rsid w:val="00BF3B63"/>
    <w:rsid w:val="00BF4C18"/>
    <w:rsid w:val="00BF6512"/>
    <w:rsid w:val="00BF6B8F"/>
    <w:rsid w:val="00BF74CB"/>
    <w:rsid w:val="00C00FA9"/>
    <w:rsid w:val="00C016A0"/>
    <w:rsid w:val="00C02149"/>
    <w:rsid w:val="00C02A93"/>
    <w:rsid w:val="00C04440"/>
    <w:rsid w:val="00C06DE2"/>
    <w:rsid w:val="00C078BA"/>
    <w:rsid w:val="00C1017D"/>
    <w:rsid w:val="00C101B6"/>
    <w:rsid w:val="00C11F75"/>
    <w:rsid w:val="00C12C6E"/>
    <w:rsid w:val="00C1344E"/>
    <w:rsid w:val="00C135B0"/>
    <w:rsid w:val="00C14588"/>
    <w:rsid w:val="00C14DD2"/>
    <w:rsid w:val="00C15359"/>
    <w:rsid w:val="00C153BE"/>
    <w:rsid w:val="00C202E6"/>
    <w:rsid w:val="00C20785"/>
    <w:rsid w:val="00C2079E"/>
    <w:rsid w:val="00C21313"/>
    <w:rsid w:val="00C213AE"/>
    <w:rsid w:val="00C21DCB"/>
    <w:rsid w:val="00C23A9E"/>
    <w:rsid w:val="00C23B05"/>
    <w:rsid w:val="00C266F2"/>
    <w:rsid w:val="00C273C4"/>
    <w:rsid w:val="00C278E6"/>
    <w:rsid w:val="00C27990"/>
    <w:rsid w:val="00C30AD1"/>
    <w:rsid w:val="00C32056"/>
    <w:rsid w:val="00C327AF"/>
    <w:rsid w:val="00C32C0D"/>
    <w:rsid w:val="00C334BB"/>
    <w:rsid w:val="00C337D2"/>
    <w:rsid w:val="00C33C8F"/>
    <w:rsid w:val="00C33CFB"/>
    <w:rsid w:val="00C33F83"/>
    <w:rsid w:val="00C3569F"/>
    <w:rsid w:val="00C360D4"/>
    <w:rsid w:val="00C364E2"/>
    <w:rsid w:val="00C37B2F"/>
    <w:rsid w:val="00C41128"/>
    <w:rsid w:val="00C435EF"/>
    <w:rsid w:val="00C44604"/>
    <w:rsid w:val="00C458BE"/>
    <w:rsid w:val="00C502EB"/>
    <w:rsid w:val="00C50324"/>
    <w:rsid w:val="00C50BEE"/>
    <w:rsid w:val="00C517A2"/>
    <w:rsid w:val="00C5385B"/>
    <w:rsid w:val="00C541C9"/>
    <w:rsid w:val="00C542F4"/>
    <w:rsid w:val="00C544D0"/>
    <w:rsid w:val="00C54BC8"/>
    <w:rsid w:val="00C54CEC"/>
    <w:rsid w:val="00C552A0"/>
    <w:rsid w:val="00C57695"/>
    <w:rsid w:val="00C60E21"/>
    <w:rsid w:val="00C62294"/>
    <w:rsid w:val="00C62EF8"/>
    <w:rsid w:val="00C635DA"/>
    <w:rsid w:val="00C636D6"/>
    <w:rsid w:val="00C63E53"/>
    <w:rsid w:val="00C63F1B"/>
    <w:rsid w:val="00C653C8"/>
    <w:rsid w:val="00C66213"/>
    <w:rsid w:val="00C66C43"/>
    <w:rsid w:val="00C7150F"/>
    <w:rsid w:val="00C72CD5"/>
    <w:rsid w:val="00C73604"/>
    <w:rsid w:val="00C7380F"/>
    <w:rsid w:val="00C73CBD"/>
    <w:rsid w:val="00C73FC8"/>
    <w:rsid w:val="00C74084"/>
    <w:rsid w:val="00C748D6"/>
    <w:rsid w:val="00C74DC3"/>
    <w:rsid w:val="00C762CB"/>
    <w:rsid w:val="00C76F20"/>
    <w:rsid w:val="00C82F23"/>
    <w:rsid w:val="00C83DCB"/>
    <w:rsid w:val="00C83E33"/>
    <w:rsid w:val="00C84776"/>
    <w:rsid w:val="00C87D51"/>
    <w:rsid w:val="00C90FA2"/>
    <w:rsid w:val="00C91E7F"/>
    <w:rsid w:val="00C944C2"/>
    <w:rsid w:val="00C94D96"/>
    <w:rsid w:val="00C94F7F"/>
    <w:rsid w:val="00C9516C"/>
    <w:rsid w:val="00C957CC"/>
    <w:rsid w:val="00C9592A"/>
    <w:rsid w:val="00C95FCF"/>
    <w:rsid w:val="00C96910"/>
    <w:rsid w:val="00C96D14"/>
    <w:rsid w:val="00C97E69"/>
    <w:rsid w:val="00CA0E9D"/>
    <w:rsid w:val="00CA130E"/>
    <w:rsid w:val="00CA2259"/>
    <w:rsid w:val="00CA2A53"/>
    <w:rsid w:val="00CA42DC"/>
    <w:rsid w:val="00CA64B2"/>
    <w:rsid w:val="00CA7495"/>
    <w:rsid w:val="00CA7707"/>
    <w:rsid w:val="00CB23DD"/>
    <w:rsid w:val="00CB37A7"/>
    <w:rsid w:val="00CB40C9"/>
    <w:rsid w:val="00CB4936"/>
    <w:rsid w:val="00CB4CA4"/>
    <w:rsid w:val="00CB4DF3"/>
    <w:rsid w:val="00CB6F77"/>
    <w:rsid w:val="00CB7AD2"/>
    <w:rsid w:val="00CB7BD7"/>
    <w:rsid w:val="00CC0759"/>
    <w:rsid w:val="00CC16E0"/>
    <w:rsid w:val="00CC1813"/>
    <w:rsid w:val="00CC3B9B"/>
    <w:rsid w:val="00CC4767"/>
    <w:rsid w:val="00CC7303"/>
    <w:rsid w:val="00CC74A4"/>
    <w:rsid w:val="00CC7528"/>
    <w:rsid w:val="00CC7A0C"/>
    <w:rsid w:val="00CC7EF4"/>
    <w:rsid w:val="00CD04C1"/>
    <w:rsid w:val="00CD13A7"/>
    <w:rsid w:val="00CD156A"/>
    <w:rsid w:val="00CD2371"/>
    <w:rsid w:val="00CD3CD0"/>
    <w:rsid w:val="00CD3E7D"/>
    <w:rsid w:val="00CD523F"/>
    <w:rsid w:val="00CD5D20"/>
    <w:rsid w:val="00CD6C64"/>
    <w:rsid w:val="00CE1809"/>
    <w:rsid w:val="00CE18C9"/>
    <w:rsid w:val="00CE1FD1"/>
    <w:rsid w:val="00CE2BC0"/>
    <w:rsid w:val="00CE35F1"/>
    <w:rsid w:val="00CE3E9B"/>
    <w:rsid w:val="00CE7097"/>
    <w:rsid w:val="00CE725F"/>
    <w:rsid w:val="00CF156D"/>
    <w:rsid w:val="00CF2A39"/>
    <w:rsid w:val="00CF3A2E"/>
    <w:rsid w:val="00CF5375"/>
    <w:rsid w:val="00CF67EA"/>
    <w:rsid w:val="00CF6D6B"/>
    <w:rsid w:val="00CF72CA"/>
    <w:rsid w:val="00CF7CDB"/>
    <w:rsid w:val="00CF7D9D"/>
    <w:rsid w:val="00D0085E"/>
    <w:rsid w:val="00D00EBA"/>
    <w:rsid w:val="00D01FAF"/>
    <w:rsid w:val="00D02AE3"/>
    <w:rsid w:val="00D032DF"/>
    <w:rsid w:val="00D0335A"/>
    <w:rsid w:val="00D04E36"/>
    <w:rsid w:val="00D05E05"/>
    <w:rsid w:val="00D067F5"/>
    <w:rsid w:val="00D074E0"/>
    <w:rsid w:val="00D07A36"/>
    <w:rsid w:val="00D10B6B"/>
    <w:rsid w:val="00D10E5A"/>
    <w:rsid w:val="00D11C19"/>
    <w:rsid w:val="00D12731"/>
    <w:rsid w:val="00D12DB0"/>
    <w:rsid w:val="00D13ABA"/>
    <w:rsid w:val="00D14D9B"/>
    <w:rsid w:val="00D156F2"/>
    <w:rsid w:val="00D15BEF"/>
    <w:rsid w:val="00D17207"/>
    <w:rsid w:val="00D232BB"/>
    <w:rsid w:val="00D23F8F"/>
    <w:rsid w:val="00D252F0"/>
    <w:rsid w:val="00D26285"/>
    <w:rsid w:val="00D26889"/>
    <w:rsid w:val="00D26E18"/>
    <w:rsid w:val="00D30679"/>
    <w:rsid w:val="00D31231"/>
    <w:rsid w:val="00D31B8D"/>
    <w:rsid w:val="00D31EB6"/>
    <w:rsid w:val="00D325C0"/>
    <w:rsid w:val="00D32E1D"/>
    <w:rsid w:val="00D348B0"/>
    <w:rsid w:val="00D34C1A"/>
    <w:rsid w:val="00D360CD"/>
    <w:rsid w:val="00D37501"/>
    <w:rsid w:val="00D41099"/>
    <w:rsid w:val="00D41333"/>
    <w:rsid w:val="00D422BD"/>
    <w:rsid w:val="00D4473E"/>
    <w:rsid w:val="00D4494A"/>
    <w:rsid w:val="00D45D9D"/>
    <w:rsid w:val="00D465CD"/>
    <w:rsid w:val="00D50E2E"/>
    <w:rsid w:val="00D51085"/>
    <w:rsid w:val="00D52231"/>
    <w:rsid w:val="00D535FC"/>
    <w:rsid w:val="00D54406"/>
    <w:rsid w:val="00D5541F"/>
    <w:rsid w:val="00D567C1"/>
    <w:rsid w:val="00D61158"/>
    <w:rsid w:val="00D61F60"/>
    <w:rsid w:val="00D624CD"/>
    <w:rsid w:val="00D63A9E"/>
    <w:rsid w:val="00D63F59"/>
    <w:rsid w:val="00D65B94"/>
    <w:rsid w:val="00D65D80"/>
    <w:rsid w:val="00D65FDA"/>
    <w:rsid w:val="00D7074F"/>
    <w:rsid w:val="00D70E59"/>
    <w:rsid w:val="00D71202"/>
    <w:rsid w:val="00D71630"/>
    <w:rsid w:val="00D72015"/>
    <w:rsid w:val="00D7225E"/>
    <w:rsid w:val="00D72D5A"/>
    <w:rsid w:val="00D72EB5"/>
    <w:rsid w:val="00D74135"/>
    <w:rsid w:val="00D753EF"/>
    <w:rsid w:val="00D76759"/>
    <w:rsid w:val="00D77A82"/>
    <w:rsid w:val="00D77C45"/>
    <w:rsid w:val="00D77EB6"/>
    <w:rsid w:val="00D80108"/>
    <w:rsid w:val="00D8176D"/>
    <w:rsid w:val="00D81CD5"/>
    <w:rsid w:val="00D826B9"/>
    <w:rsid w:val="00D840D3"/>
    <w:rsid w:val="00D844E8"/>
    <w:rsid w:val="00D8467D"/>
    <w:rsid w:val="00D85001"/>
    <w:rsid w:val="00D85D3A"/>
    <w:rsid w:val="00D87E93"/>
    <w:rsid w:val="00D903A4"/>
    <w:rsid w:val="00D90C46"/>
    <w:rsid w:val="00D92436"/>
    <w:rsid w:val="00D935DB"/>
    <w:rsid w:val="00D93C74"/>
    <w:rsid w:val="00D95682"/>
    <w:rsid w:val="00D9634B"/>
    <w:rsid w:val="00D967AB"/>
    <w:rsid w:val="00D96AA4"/>
    <w:rsid w:val="00D96B39"/>
    <w:rsid w:val="00D97432"/>
    <w:rsid w:val="00DA55CE"/>
    <w:rsid w:val="00DA6579"/>
    <w:rsid w:val="00DA67A8"/>
    <w:rsid w:val="00DA6EDD"/>
    <w:rsid w:val="00DA79CA"/>
    <w:rsid w:val="00DA7B81"/>
    <w:rsid w:val="00DB291D"/>
    <w:rsid w:val="00DB3CDC"/>
    <w:rsid w:val="00DB49BE"/>
    <w:rsid w:val="00DB6DCC"/>
    <w:rsid w:val="00DB7F94"/>
    <w:rsid w:val="00DC06F1"/>
    <w:rsid w:val="00DC080D"/>
    <w:rsid w:val="00DC1EE8"/>
    <w:rsid w:val="00DC2BBC"/>
    <w:rsid w:val="00DC3B78"/>
    <w:rsid w:val="00DC3F23"/>
    <w:rsid w:val="00DC4096"/>
    <w:rsid w:val="00DC5452"/>
    <w:rsid w:val="00DC5DFD"/>
    <w:rsid w:val="00DD178E"/>
    <w:rsid w:val="00DD17D0"/>
    <w:rsid w:val="00DD3AF3"/>
    <w:rsid w:val="00DD40D5"/>
    <w:rsid w:val="00DD49AF"/>
    <w:rsid w:val="00DD4BA2"/>
    <w:rsid w:val="00DD4CAE"/>
    <w:rsid w:val="00DD5029"/>
    <w:rsid w:val="00DD5191"/>
    <w:rsid w:val="00DD6671"/>
    <w:rsid w:val="00DD67C9"/>
    <w:rsid w:val="00DD719E"/>
    <w:rsid w:val="00DE026F"/>
    <w:rsid w:val="00DE1A35"/>
    <w:rsid w:val="00DE3564"/>
    <w:rsid w:val="00DE3F90"/>
    <w:rsid w:val="00DE4734"/>
    <w:rsid w:val="00DE4CEB"/>
    <w:rsid w:val="00DE67A5"/>
    <w:rsid w:val="00DE7772"/>
    <w:rsid w:val="00DF0F25"/>
    <w:rsid w:val="00DF0FAC"/>
    <w:rsid w:val="00DF3B36"/>
    <w:rsid w:val="00DF400F"/>
    <w:rsid w:val="00DF404F"/>
    <w:rsid w:val="00DF4061"/>
    <w:rsid w:val="00DF51C0"/>
    <w:rsid w:val="00DF56FF"/>
    <w:rsid w:val="00DF64C5"/>
    <w:rsid w:val="00E00192"/>
    <w:rsid w:val="00E02883"/>
    <w:rsid w:val="00E03130"/>
    <w:rsid w:val="00E03D67"/>
    <w:rsid w:val="00E04297"/>
    <w:rsid w:val="00E04ECE"/>
    <w:rsid w:val="00E0526F"/>
    <w:rsid w:val="00E055FC"/>
    <w:rsid w:val="00E0594D"/>
    <w:rsid w:val="00E05B1D"/>
    <w:rsid w:val="00E07030"/>
    <w:rsid w:val="00E0721F"/>
    <w:rsid w:val="00E07F2C"/>
    <w:rsid w:val="00E117A5"/>
    <w:rsid w:val="00E11BED"/>
    <w:rsid w:val="00E11F82"/>
    <w:rsid w:val="00E12D5F"/>
    <w:rsid w:val="00E12DB3"/>
    <w:rsid w:val="00E131FC"/>
    <w:rsid w:val="00E13818"/>
    <w:rsid w:val="00E16233"/>
    <w:rsid w:val="00E1671B"/>
    <w:rsid w:val="00E17417"/>
    <w:rsid w:val="00E206B1"/>
    <w:rsid w:val="00E22EBD"/>
    <w:rsid w:val="00E24B0C"/>
    <w:rsid w:val="00E2573E"/>
    <w:rsid w:val="00E30769"/>
    <w:rsid w:val="00E3104D"/>
    <w:rsid w:val="00E32EF6"/>
    <w:rsid w:val="00E3361D"/>
    <w:rsid w:val="00E3372A"/>
    <w:rsid w:val="00E34CE5"/>
    <w:rsid w:val="00E37208"/>
    <w:rsid w:val="00E37A79"/>
    <w:rsid w:val="00E40172"/>
    <w:rsid w:val="00E4038D"/>
    <w:rsid w:val="00E433BF"/>
    <w:rsid w:val="00E46109"/>
    <w:rsid w:val="00E468A4"/>
    <w:rsid w:val="00E46D6E"/>
    <w:rsid w:val="00E47A73"/>
    <w:rsid w:val="00E47E03"/>
    <w:rsid w:val="00E505B2"/>
    <w:rsid w:val="00E50F2A"/>
    <w:rsid w:val="00E5323C"/>
    <w:rsid w:val="00E53F5D"/>
    <w:rsid w:val="00E5519C"/>
    <w:rsid w:val="00E55EAA"/>
    <w:rsid w:val="00E56B77"/>
    <w:rsid w:val="00E5727E"/>
    <w:rsid w:val="00E57870"/>
    <w:rsid w:val="00E60D06"/>
    <w:rsid w:val="00E61F6F"/>
    <w:rsid w:val="00E622B0"/>
    <w:rsid w:val="00E65358"/>
    <w:rsid w:val="00E71BA5"/>
    <w:rsid w:val="00E725D4"/>
    <w:rsid w:val="00E72BA1"/>
    <w:rsid w:val="00E734B0"/>
    <w:rsid w:val="00E746EF"/>
    <w:rsid w:val="00E74B60"/>
    <w:rsid w:val="00E77C0B"/>
    <w:rsid w:val="00E800A6"/>
    <w:rsid w:val="00E81DCF"/>
    <w:rsid w:val="00E8242A"/>
    <w:rsid w:val="00E841A2"/>
    <w:rsid w:val="00E8622C"/>
    <w:rsid w:val="00E86316"/>
    <w:rsid w:val="00E864E6"/>
    <w:rsid w:val="00E8658B"/>
    <w:rsid w:val="00E86EDD"/>
    <w:rsid w:val="00E91649"/>
    <w:rsid w:val="00E927C9"/>
    <w:rsid w:val="00E93E1E"/>
    <w:rsid w:val="00E94B34"/>
    <w:rsid w:val="00E9513C"/>
    <w:rsid w:val="00E95272"/>
    <w:rsid w:val="00E95CFB"/>
    <w:rsid w:val="00E96329"/>
    <w:rsid w:val="00E97D59"/>
    <w:rsid w:val="00EA0516"/>
    <w:rsid w:val="00EA081F"/>
    <w:rsid w:val="00EA10F2"/>
    <w:rsid w:val="00EA3F34"/>
    <w:rsid w:val="00EA4681"/>
    <w:rsid w:val="00EA5B34"/>
    <w:rsid w:val="00EA5C09"/>
    <w:rsid w:val="00EA75A5"/>
    <w:rsid w:val="00EB214C"/>
    <w:rsid w:val="00EB359B"/>
    <w:rsid w:val="00EB36B1"/>
    <w:rsid w:val="00EB3CA0"/>
    <w:rsid w:val="00EB5682"/>
    <w:rsid w:val="00EB6DE4"/>
    <w:rsid w:val="00EB7504"/>
    <w:rsid w:val="00EB7ED0"/>
    <w:rsid w:val="00EC099F"/>
    <w:rsid w:val="00EC0C90"/>
    <w:rsid w:val="00EC153E"/>
    <w:rsid w:val="00EC2980"/>
    <w:rsid w:val="00EC2CFD"/>
    <w:rsid w:val="00EC36FA"/>
    <w:rsid w:val="00EC3B5D"/>
    <w:rsid w:val="00EC3E36"/>
    <w:rsid w:val="00EC4833"/>
    <w:rsid w:val="00EC4D3B"/>
    <w:rsid w:val="00EC51EA"/>
    <w:rsid w:val="00EC5BD3"/>
    <w:rsid w:val="00EC5FD0"/>
    <w:rsid w:val="00EC600F"/>
    <w:rsid w:val="00EC61B7"/>
    <w:rsid w:val="00ED047B"/>
    <w:rsid w:val="00ED0CE3"/>
    <w:rsid w:val="00ED1180"/>
    <w:rsid w:val="00ED225F"/>
    <w:rsid w:val="00ED4070"/>
    <w:rsid w:val="00ED41FC"/>
    <w:rsid w:val="00ED64A2"/>
    <w:rsid w:val="00ED7353"/>
    <w:rsid w:val="00ED7D99"/>
    <w:rsid w:val="00EE0558"/>
    <w:rsid w:val="00EE242D"/>
    <w:rsid w:val="00EE2668"/>
    <w:rsid w:val="00EE2728"/>
    <w:rsid w:val="00EE27C4"/>
    <w:rsid w:val="00EE2D5C"/>
    <w:rsid w:val="00EE3832"/>
    <w:rsid w:val="00EE4CFF"/>
    <w:rsid w:val="00EE53D4"/>
    <w:rsid w:val="00EE69E0"/>
    <w:rsid w:val="00EE775C"/>
    <w:rsid w:val="00EE79B0"/>
    <w:rsid w:val="00EF0355"/>
    <w:rsid w:val="00EF038F"/>
    <w:rsid w:val="00EF1181"/>
    <w:rsid w:val="00EF22B4"/>
    <w:rsid w:val="00EF29FB"/>
    <w:rsid w:val="00EF37A1"/>
    <w:rsid w:val="00EF5047"/>
    <w:rsid w:val="00EF581E"/>
    <w:rsid w:val="00EF60EB"/>
    <w:rsid w:val="00EF64B5"/>
    <w:rsid w:val="00F00927"/>
    <w:rsid w:val="00F00DF4"/>
    <w:rsid w:val="00F036FB"/>
    <w:rsid w:val="00F0425A"/>
    <w:rsid w:val="00F04B12"/>
    <w:rsid w:val="00F04FC7"/>
    <w:rsid w:val="00F05E95"/>
    <w:rsid w:val="00F0697C"/>
    <w:rsid w:val="00F06CC5"/>
    <w:rsid w:val="00F1006A"/>
    <w:rsid w:val="00F11466"/>
    <w:rsid w:val="00F11CE1"/>
    <w:rsid w:val="00F126C0"/>
    <w:rsid w:val="00F12F20"/>
    <w:rsid w:val="00F13A1C"/>
    <w:rsid w:val="00F13B87"/>
    <w:rsid w:val="00F154F2"/>
    <w:rsid w:val="00F15955"/>
    <w:rsid w:val="00F175F3"/>
    <w:rsid w:val="00F17EE3"/>
    <w:rsid w:val="00F17FD8"/>
    <w:rsid w:val="00F229B4"/>
    <w:rsid w:val="00F24A31"/>
    <w:rsid w:val="00F24BF5"/>
    <w:rsid w:val="00F25319"/>
    <w:rsid w:val="00F26611"/>
    <w:rsid w:val="00F267CC"/>
    <w:rsid w:val="00F2728F"/>
    <w:rsid w:val="00F27297"/>
    <w:rsid w:val="00F30E8F"/>
    <w:rsid w:val="00F31AAB"/>
    <w:rsid w:val="00F32284"/>
    <w:rsid w:val="00F322F9"/>
    <w:rsid w:val="00F32454"/>
    <w:rsid w:val="00F32523"/>
    <w:rsid w:val="00F32539"/>
    <w:rsid w:val="00F338A5"/>
    <w:rsid w:val="00F33B84"/>
    <w:rsid w:val="00F33DB3"/>
    <w:rsid w:val="00F34540"/>
    <w:rsid w:val="00F3481D"/>
    <w:rsid w:val="00F348A3"/>
    <w:rsid w:val="00F34E86"/>
    <w:rsid w:val="00F354A6"/>
    <w:rsid w:val="00F36890"/>
    <w:rsid w:val="00F40751"/>
    <w:rsid w:val="00F418F0"/>
    <w:rsid w:val="00F41B24"/>
    <w:rsid w:val="00F42562"/>
    <w:rsid w:val="00F426E0"/>
    <w:rsid w:val="00F43976"/>
    <w:rsid w:val="00F454F3"/>
    <w:rsid w:val="00F45AC0"/>
    <w:rsid w:val="00F508E4"/>
    <w:rsid w:val="00F50FDA"/>
    <w:rsid w:val="00F514A5"/>
    <w:rsid w:val="00F517D6"/>
    <w:rsid w:val="00F51A62"/>
    <w:rsid w:val="00F51B65"/>
    <w:rsid w:val="00F5306C"/>
    <w:rsid w:val="00F53A53"/>
    <w:rsid w:val="00F550F6"/>
    <w:rsid w:val="00F557EC"/>
    <w:rsid w:val="00F56D30"/>
    <w:rsid w:val="00F61E5A"/>
    <w:rsid w:val="00F6369B"/>
    <w:rsid w:val="00F64363"/>
    <w:rsid w:val="00F64A92"/>
    <w:rsid w:val="00F64B26"/>
    <w:rsid w:val="00F6556F"/>
    <w:rsid w:val="00F655A6"/>
    <w:rsid w:val="00F6639F"/>
    <w:rsid w:val="00F6734F"/>
    <w:rsid w:val="00F70A54"/>
    <w:rsid w:val="00F7138B"/>
    <w:rsid w:val="00F72FF7"/>
    <w:rsid w:val="00F7435E"/>
    <w:rsid w:val="00F74EC1"/>
    <w:rsid w:val="00F76994"/>
    <w:rsid w:val="00F76E0F"/>
    <w:rsid w:val="00F80D26"/>
    <w:rsid w:val="00F80E64"/>
    <w:rsid w:val="00F82D43"/>
    <w:rsid w:val="00F834C5"/>
    <w:rsid w:val="00F83E48"/>
    <w:rsid w:val="00F86899"/>
    <w:rsid w:val="00F86C14"/>
    <w:rsid w:val="00F87EEB"/>
    <w:rsid w:val="00F91A65"/>
    <w:rsid w:val="00F92FA7"/>
    <w:rsid w:val="00F931CF"/>
    <w:rsid w:val="00F94508"/>
    <w:rsid w:val="00F94A7B"/>
    <w:rsid w:val="00F96827"/>
    <w:rsid w:val="00FA05C4"/>
    <w:rsid w:val="00FA2C82"/>
    <w:rsid w:val="00FA31BF"/>
    <w:rsid w:val="00FA343F"/>
    <w:rsid w:val="00FA34F6"/>
    <w:rsid w:val="00FA3F0E"/>
    <w:rsid w:val="00FA402A"/>
    <w:rsid w:val="00FA42A3"/>
    <w:rsid w:val="00FA4CEC"/>
    <w:rsid w:val="00FA4EE2"/>
    <w:rsid w:val="00FA4F43"/>
    <w:rsid w:val="00FA590E"/>
    <w:rsid w:val="00FA5BCE"/>
    <w:rsid w:val="00FA67F7"/>
    <w:rsid w:val="00FA6C74"/>
    <w:rsid w:val="00FB078E"/>
    <w:rsid w:val="00FB0B5A"/>
    <w:rsid w:val="00FB35CD"/>
    <w:rsid w:val="00FB4375"/>
    <w:rsid w:val="00FB51F1"/>
    <w:rsid w:val="00FB5F36"/>
    <w:rsid w:val="00FB6025"/>
    <w:rsid w:val="00FB7C30"/>
    <w:rsid w:val="00FC113C"/>
    <w:rsid w:val="00FC2791"/>
    <w:rsid w:val="00FC30E2"/>
    <w:rsid w:val="00FC350B"/>
    <w:rsid w:val="00FC42B3"/>
    <w:rsid w:val="00FC48FD"/>
    <w:rsid w:val="00FC5EE2"/>
    <w:rsid w:val="00FC6824"/>
    <w:rsid w:val="00FD00C4"/>
    <w:rsid w:val="00FD0241"/>
    <w:rsid w:val="00FD07C6"/>
    <w:rsid w:val="00FD0D6C"/>
    <w:rsid w:val="00FD0EAB"/>
    <w:rsid w:val="00FD1245"/>
    <w:rsid w:val="00FD1E19"/>
    <w:rsid w:val="00FD424D"/>
    <w:rsid w:val="00FD6786"/>
    <w:rsid w:val="00FD72FD"/>
    <w:rsid w:val="00FD7A00"/>
    <w:rsid w:val="00FE0116"/>
    <w:rsid w:val="00FE03D9"/>
    <w:rsid w:val="00FE09B8"/>
    <w:rsid w:val="00FE16F5"/>
    <w:rsid w:val="00FE1B56"/>
    <w:rsid w:val="00FE51B3"/>
    <w:rsid w:val="00FE7816"/>
    <w:rsid w:val="00FF0031"/>
    <w:rsid w:val="00FF2896"/>
    <w:rsid w:val="00FF2AD8"/>
    <w:rsid w:val="00FF3BA8"/>
    <w:rsid w:val="00FF42BA"/>
    <w:rsid w:val="00FF53F0"/>
    <w:rsid w:val="00FF56F9"/>
    <w:rsid w:val="00FF697E"/>
    <w:rsid w:val="00FF776F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6B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769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1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6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6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0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16F8-6CFB-4EEC-9D7F-C3D396F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8335</TotalTime>
  <Pages>1</Pages>
  <Words>15111</Words>
  <Characters>86133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Главный по ЕГЭ</cp:lastModifiedBy>
  <cp:revision>921</cp:revision>
  <cp:lastPrinted>2024-06-14T06:34:00Z</cp:lastPrinted>
  <dcterms:created xsi:type="dcterms:W3CDTF">2019-09-11T12:23:00Z</dcterms:created>
  <dcterms:modified xsi:type="dcterms:W3CDTF">2025-01-30T05:57:00Z</dcterms:modified>
</cp:coreProperties>
</file>