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6C" w:rsidRDefault="0014256C"/>
    <w:p w:rsidR="00593C5D" w:rsidRDefault="00593C5D"/>
    <w:p w:rsidR="0014256C" w:rsidRDefault="0014256C"/>
    <w:p w:rsidR="0014256C" w:rsidRDefault="0014256C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048"/>
        <w:gridCol w:w="1220"/>
        <w:gridCol w:w="3033"/>
        <w:gridCol w:w="1503"/>
        <w:gridCol w:w="1276"/>
        <w:gridCol w:w="1417"/>
        <w:gridCol w:w="1276"/>
        <w:gridCol w:w="2268"/>
      </w:tblGrid>
      <w:tr w:rsidR="002827A6" w:rsidRPr="002827A6" w:rsidTr="0028509E">
        <w:trPr>
          <w:trHeight w:val="1132"/>
        </w:trPr>
        <w:tc>
          <w:tcPr>
            <w:tcW w:w="567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560" w:type="dxa"/>
            <w:hideMark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134" w:type="dxa"/>
          </w:tcPr>
          <w:p w:rsidR="00E8658B" w:rsidRPr="002827A6" w:rsidRDefault="00E8658B" w:rsidP="00F517D6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ро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1048" w:type="dxa"/>
            <w:hideMark/>
          </w:tcPr>
          <w:p w:rsidR="00E8658B" w:rsidRPr="002827A6" w:rsidRDefault="00E8658B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з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ключения трудового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220" w:type="dxa"/>
            <w:hideMark/>
          </w:tcPr>
          <w:p w:rsidR="00E8658B" w:rsidRPr="002827A6" w:rsidRDefault="005F646F" w:rsidP="005F64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преподава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мый пре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мет</w:t>
            </w:r>
            <w:r w:rsidR="0038088C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классы</w:t>
            </w:r>
          </w:p>
        </w:tc>
        <w:tc>
          <w:tcPr>
            <w:tcW w:w="3033" w:type="dxa"/>
            <w:hideMark/>
          </w:tcPr>
          <w:p w:rsidR="00E8658B" w:rsidRPr="002827A6" w:rsidRDefault="005F646F" w:rsidP="006F7111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(наименование учебного заведения,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год окончания, 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специальность  и квалификация по диплому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3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Професси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нальная </w:t>
            </w:r>
          </w:p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переподготовка </w:t>
            </w:r>
          </w:p>
        </w:tc>
        <w:tc>
          <w:tcPr>
            <w:tcW w:w="1276" w:type="dxa"/>
            <w:hideMark/>
          </w:tcPr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Квалифик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ционная кат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гория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аттест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417" w:type="dxa"/>
            <w:hideMark/>
          </w:tcPr>
          <w:p w:rsidR="00E8658B" w:rsidRPr="002827A6" w:rsidRDefault="00E8658B" w:rsidP="00374D5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Общий/ педаг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гический стаж на</w:t>
            </w:r>
          </w:p>
          <w:p w:rsidR="00E8658B" w:rsidRPr="002827A6" w:rsidRDefault="00E8658B" w:rsidP="00B331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01.09.20</w:t>
            </w:r>
            <w:r w:rsidR="00B3313E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15359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Награды, </w:t>
            </w:r>
          </w:p>
          <w:p w:rsidR="00E8658B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вания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учёная 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пень (при наличии), учёное зв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ние (при наличии)</w:t>
            </w:r>
          </w:p>
        </w:tc>
        <w:tc>
          <w:tcPr>
            <w:tcW w:w="2268" w:type="dxa"/>
          </w:tcPr>
          <w:p w:rsidR="00E8658B" w:rsidRPr="002827A6" w:rsidRDefault="00AA56CE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Сведения о повышения квалификации руковод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щих и педагогических р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ботников по дополнител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ным профессиональным программам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 w:val="restart"/>
          </w:tcPr>
          <w:p w:rsidR="002D531C" w:rsidRPr="00084452" w:rsidRDefault="00A318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Андрейченко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10.05.1968</w:t>
            </w:r>
          </w:p>
        </w:tc>
        <w:tc>
          <w:tcPr>
            <w:tcW w:w="1048" w:type="dxa"/>
            <w:vMerge w:val="restart"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15.08.1990</w:t>
            </w:r>
          </w:p>
        </w:tc>
        <w:tc>
          <w:tcPr>
            <w:tcW w:w="122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38088C" w:rsidRPr="002827A6" w:rsidRDefault="0038088C" w:rsidP="008F0B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1990г.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 и химия, 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учитель биологии и химии и звание учитель средней школы</w:t>
            </w:r>
          </w:p>
        </w:tc>
        <w:tc>
          <w:tcPr>
            <w:tcW w:w="1503" w:type="dxa"/>
            <w:vMerge w:val="restart"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66665B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27.01.2022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2D531C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34г.0м.17дн./ 34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г.0м.17дн./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2D531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получение денежного поощрения лучших уч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зовательных организаций Белгородской области, 2018г.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7388/20 нз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192/н 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22.09.2020г</w:t>
            </w:r>
            <w:r w:rsidR="00B804F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2D531C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г.Липецк</w:t>
            </w:r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«Биология. Современные методики преподавания в соответствии с ФГОС ОО»</w:t>
            </w:r>
          </w:p>
          <w:p w:rsidR="001C6D62" w:rsidRPr="002827A6" w:rsidRDefault="001C6D62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16ч., 18.12.2021г. </w:t>
            </w:r>
          </w:p>
        </w:tc>
      </w:tr>
      <w:tr w:rsidR="0075456A" w:rsidRPr="002827A6" w:rsidTr="0028509E">
        <w:trPr>
          <w:trHeight w:val="1132"/>
        </w:trPr>
        <w:tc>
          <w:tcPr>
            <w:tcW w:w="567" w:type="dxa"/>
            <w:vMerge/>
          </w:tcPr>
          <w:p w:rsidR="0075456A" w:rsidRPr="00084452" w:rsidRDefault="0075456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456A" w:rsidRPr="002827A6" w:rsidRDefault="0075456A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456A" w:rsidRPr="002827A6" w:rsidRDefault="0075456A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456A" w:rsidRPr="002827A6" w:rsidRDefault="0075456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456A" w:rsidRPr="002827A6" w:rsidRDefault="0075456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75456A" w:rsidRPr="002827A6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/>
          </w:tcPr>
          <w:p w:rsidR="00CC0759" w:rsidRPr="00084452" w:rsidRDefault="00CC07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CC0759" w:rsidRPr="002827A6" w:rsidRDefault="00CC0759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CC0759" w:rsidRPr="002827A6" w:rsidRDefault="00CC0759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C0759" w:rsidRPr="002827A6" w:rsidRDefault="00CC0759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C0759" w:rsidRPr="002827A6" w:rsidRDefault="00CC07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2827A6" w:rsidRPr="002827A6" w:rsidTr="0028509E">
        <w:trPr>
          <w:trHeight w:val="1373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7225E" w:rsidRPr="002827A6" w:rsidRDefault="002D531C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225E"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7225E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</w:t>
            </w:r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2D531C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</w:t>
            </w:r>
            <w:r w:rsidR="00E0526F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 (биология)</w:t>
            </w:r>
          </w:p>
          <w:p w:rsidR="002D531C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22ч., 26</w:t>
            </w:r>
            <w:r w:rsidR="00E0526F" w:rsidRPr="002827A6">
              <w:rPr>
                <w:rFonts w:ascii="Arial Narrow" w:hAnsi="Arial Narrow"/>
                <w:sz w:val="20"/>
                <w:szCs w:val="20"/>
              </w:rPr>
              <w:t>.01.2024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187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2D531C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15.07.2024г.</w:t>
            </w:r>
          </w:p>
        </w:tc>
      </w:tr>
      <w:tr w:rsidR="009D3805" w:rsidRPr="002827A6" w:rsidTr="0028509E">
        <w:trPr>
          <w:trHeight w:val="1187"/>
        </w:trPr>
        <w:tc>
          <w:tcPr>
            <w:tcW w:w="567" w:type="dxa"/>
          </w:tcPr>
          <w:p w:rsidR="009D3805" w:rsidRPr="00084452" w:rsidRDefault="00A318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2.</w:t>
            </w:r>
            <w:r w:rsidR="009D3805"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D3805" w:rsidRDefault="009D3805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Анищенко </w:t>
            </w:r>
          </w:p>
          <w:p w:rsidR="00DD178E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  <w:p w:rsidR="00DD178E" w:rsidRPr="002827A6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Вадимовна </w:t>
            </w:r>
          </w:p>
        </w:tc>
        <w:tc>
          <w:tcPr>
            <w:tcW w:w="1134" w:type="dxa"/>
          </w:tcPr>
          <w:p w:rsidR="009D3805" w:rsidRPr="002827A6" w:rsidRDefault="00DD178E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20.10.1999</w:t>
            </w:r>
          </w:p>
        </w:tc>
        <w:tc>
          <w:tcPr>
            <w:tcW w:w="1048" w:type="dxa"/>
          </w:tcPr>
          <w:p w:rsidR="009D3805" w:rsidRPr="002827A6" w:rsidRDefault="00DD178E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220" w:type="dxa"/>
          </w:tcPr>
          <w:p w:rsidR="009D3805" w:rsidRPr="002827A6" w:rsidRDefault="00DD178E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033" w:type="dxa"/>
          </w:tcPr>
          <w:p w:rsidR="00DD178E" w:rsidRPr="002827A6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тет»,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D178E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920AF2" w:rsidRPr="002827A6" w:rsidRDefault="00920AF2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 математика и информат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9D3805" w:rsidRPr="002827A6" w:rsidRDefault="00DD178E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9D3805" w:rsidRPr="002827A6" w:rsidRDefault="0074703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D3805" w:rsidRPr="002827A6" w:rsidRDefault="001F7F33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D13ABA" w:rsidRDefault="00872FD8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3г.0м24дн./</w:t>
            </w:r>
          </w:p>
          <w:p w:rsidR="009D3805" w:rsidRPr="002827A6" w:rsidRDefault="00872FD8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3г.0м.0дн.</w:t>
            </w:r>
          </w:p>
        </w:tc>
        <w:tc>
          <w:tcPr>
            <w:tcW w:w="1276" w:type="dxa"/>
          </w:tcPr>
          <w:p w:rsidR="009D3805" w:rsidRPr="002827A6" w:rsidRDefault="001F7F33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9D3805" w:rsidRPr="002827A6" w:rsidRDefault="009D3805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1260"/>
        </w:trPr>
        <w:tc>
          <w:tcPr>
            <w:tcW w:w="567" w:type="dxa"/>
          </w:tcPr>
          <w:p w:rsidR="001000D3" w:rsidRPr="002827A6" w:rsidRDefault="008E444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Афанасьева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E5727E" w:rsidRPr="002827A6" w:rsidRDefault="00E5727E" w:rsidP="00F9682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(отпуск по </w:t>
            </w:r>
            <w:r w:rsidR="00F96827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уходу за ребенком по достижению им 1,5- 3 лет)</w:t>
            </w:r>
          </w:p>
        </w:tc>
        <w:tc>
          <w:tcPr>
            <w:tcW w:w="1134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13.03.2003</w:t>
            </w:r>
          </w:p>
        </w:tc>
        <w:tc>
          <w:tcPr>
            <w:tcW w:w="1048" w:type="dxa"/>
          </w:tcPr>
          <w:p w:rsidR="001000D3" w:rsidRPr="002827A6" w:rsidRDefault="001000D3" w:rsidP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2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</w:tcPr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«Белгородский педагогический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28544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студентка  3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курса ФГАОУ ВО «Белгородский государственный национальный исследовательский университет»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ние, профиль Физическая культура, бакалавр </w:t>
            </w:r>
          </w:p>
        </w:tc>
        <w:tc>
          <w:tcPr>
            <w:tcW w:w="1503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про-фессиональной переподготовке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ОГАПОУ «Бе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пед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«Адаптивная физическая культура»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ада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тивной физич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культуры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74703A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</w:p>
          <w:p w:rsidR="001000D3" w:rsidRPr="002827A6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1000D3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1303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Ахраменко              Вера </w:t>
            </w:r>
          </w:p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14.05.1972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2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38088C" w:rsidRPr="002827A6" w:rsidRDefault="0038088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hideMark/>
          </w:tcPr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Харьковская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академия технологии и орган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зации питания, 2002г.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 менеджмент орг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низаций, 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менеджер-экономист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eastAsiaTheme="minorEastAsia"/>
                <w:lang w:eastAsia="ru-RU"/>
              </w:rPr>
            </w:pPr>
            <w:r w:rsidRPr="002827A6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 ДПО «Институт п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ния квалификации» 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«Методика преподавания технологии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ствии с </w:t>
            </w:r>
            <w:r w:rsidR="000D78B8" w:rsidRPr="002827A6">
              <w:rPr>
                <w:rFonts w:ascii="Arial Narrow" w:hAnsi="Arial Narrow"/>
                <w:sz w:val="20"/>
                <w:szCs w:val="20"/>
              </w:rPr>
              <w:t xml:space="preserve"> обновленными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1000D3" w:rsidRPr="002827A6" w:rsidRDefault="000D78B8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36ч.,16.09.2023</w:t>
            </w:r>
            <w:r w:rsidR="001000D3" w:rsidRPr="002827A6">
              <w:rPr>
                <w:rFonts w:ascii="Arial Narrow" w:hAnsi="Arial Narrow"/>
                <w:sz w:val="20"/>
                <w:szCs w:val="20"/>
              </w:rPr>
              <w:t>г</w:t>
            </w:r>
          </w:p>
        </w:tc>
      </w:tr>
      <w:tr w:rsidR="002827A6" w:rsidRPr="002827A6" w:rsidTr="0028509E">
        <w:trPr>
          <w:trHeight w:val="47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Харьковское педучилище, 1991г         специальность: дошкольное восп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тание; </w:t>
            </w:r>
          </w:p>
          <w:p w:rsidR="001000D3" w:rsidRPr="002827A6" w:rsidRDefault="001000D3" w:rsidP="002423E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школьном учреждении</w:t>
            </w: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7E" w:rsidRPr="002827A6" w:rsidTr="0028509E">
        <w:trPr>
          <w:trHeight w:val="470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2827A6" w:rsidRDefault="007F797E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2827A6" w:rsidRDefault="007F797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2827A6" w:rsidRDefault="007F797E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2827A6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2827A6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C266F2" w:rsidRDefault="007F797E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«Обучение учебному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C266F2">
              <w:rPr>
                <w:rFonts w:ascii="Arial Narrow" w:hAnsi="Arial Narrow"/>
                <w:sz w:val="20"/>
                <w:szCs w:val="20"/>
              </w:rPr>
              <w:t>гия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C266F2">
              <w:rPr>
                <w:rFonts w:ascii="Arial Narrow" w:hAnsi="Arial Narrow"/>
                <w:sz w:val="20"/>
                <w:szCs w:val="20"/>
              </w:rPr>
              <w:t xml:space="preserve">» </w:t>
            </w:r>
            <w:r>
              <w:rPr>
                <w:rFonts w:ascii="Arial Narrow" w:hAnsi="Arial Narrow"/>
                <w:sz w:val="20"/>
                <w:szCs w:val="20"/>
              </w:rPr>
              <w:t>в условиях внесения изме</w:t>
            </w:r>
            <w:r w:rsidR="00C266F2">
              <w:rPr>
                <w:rFonts w:ascii="Arial Narrow" w:hAnsi="Arial Narrow"/>
                <w:sz w:val="20"/>
                <w:szCs w:val="20"/>
              </w:rPr>
              <w:t>нений в ФОП ООО»</w:t>
            </w:r>
          </w:p>
          <w:p w:rsidR="007F797E" w:rsidRPr="002827A6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</w:t>
            </w:r>
            <w:r w:rsidR="007F797E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21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 «БелИРО»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Абакан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ООО «Институт развития образования, повышения квалификации и перепо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готовки»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26.09.2024г.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Барабашова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Марьяновна</w:t>
            </w:r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28.03.1964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15.08.1983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5B0814" w:rsidRPr="00957F11" w:rsidRDefault="005B0814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БелГПИ, 1988г.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звание учителя средней школы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3D37C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5B0814" w:rsidP="00284D6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л.0м.17дн/</w:t>
            </w:r>
          </w:p>
          <w:p w:rsidR="001000D3" w:rsidRPr="00957F11" w:rsidRDefault="005B0814" w:rsidP="00FB437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10493/21нз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1000D3" w:rsidRPr="00957F11" w:rsidRDefault="001000D3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Акционерное общество «Академия «Просвещ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ние» 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«Современные образов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тельные технологии в начальной школе»</w:t>
            </w:r>
          </w:p>
          <w:p w:rsidR="001000D3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144ч., 15.10.2021г.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цесса в начальном общем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1000D3" w:rsidRPr="00957F11" w:rsidRDefault="001000D3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2647"/>
        </w:trPr>
        <w:tc>
          <w:tcPr>
            <w:tcW w:w="567" w:type="dxa"/>
            <w:vMerge/>
          </w:tcPr>
          <w:p w:rsidR="00030CF5" w:rsidRPr="00084452" w:rsidRDefault="00030CF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30CF5" w:rsidRPr="00957F11" w:rsidRDefault="00030CF5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30CF5" w:rsidRPr="00957F11" w:rsidRDefault="00030CF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30CF5" w:rsidRPr="00957F11" w:rsidRDefault="00030CF5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30CF5" w:rsidRPr="00957F11" w:rsidRDefault="00030CF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0CF5" w:rsidRPr="00957F11" w:rsidRDefault="00030CF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Белюченко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               Павловна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30.03.1978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01.11.2001</w:t>
            </w: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8088C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ИЗО</w:t>
            </w: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1000D3" w:rsidRPr="002827A6" w:rsidRDefault="001000D3" w:rsidP="004B2DFB">
            <w:p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2000г.</w:t>
            </w:r>
          </w:p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образования,                                        квалификация: учитель начальных классов, учитель рисования и че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30.01.2020г.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л.10м.1дн./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 10м.1дн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2011E" w:rsidRPr="002827A6" w:rsidRDefault="001000D3" w:rsidP="001201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011E"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1000D3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«Особенности работы с обучающимися, прояви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шими выдающиеся сп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собности»</w:t>
            </w:r>
          </w:p>
          <w:p w:rsidR="0012011E" w:rsidRPr="002827A6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12011E" w:rsidRPr="002827A6" w:rsidTr="0028509E">
        <w:trPr>
          <w:trHeight w:val="424"/>
        </w:trPr>
        <w:tc>
          <w:tcPr>
            <w:tcW w:w="567" w:type="dxa"/>
            <w:vMerge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Pr="002827A6" w:rsidRDefault="0012011E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Pr="002827A6" w:rsidRDefault="0012011E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Pr="002827A6" w:rsidRDefault="0012011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Pr="002827A6" w:rsidRDefault="0012011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Pr="002827A6" w:rsidRDefault="0012011E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Pr="002827A6" w:rsidRDefault="0012011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Pr="002827A6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Новочеркасск, ЧОУ ДПО «Институт переподготовки и повышения квалифик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ции», «Методика преп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давания ИЗО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ствии с ФГОС»,</w:t>
            </w:r>
          </w:p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27.03.2022г.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</w:t>
            </w:r>
            <w:r w:rsidR="009C6BB7" w:rsidRPr="002827A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ФГОС»: нормативные документы, содержание, результат»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3C1BB0" w:rsidRPr="00084452" w:rsidRDefault="003C1BB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C1BB0" w:rsidRPr="002827A6" w:rsidRDefault="003C1BB0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1BB0" w:rsidRPr="002827A6" w:rsidRDefault="003C1BB0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C1BB0" w:rsidRPr="002827A6" w:rsidRDefault="003C1BB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C1BB0" w:rsidRPr="002827A6" w:rsidRDefault="003C1BB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C1BB0" w:rsidRPr="002827A6" w:rsidRDefault="003C1BB0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C1BB0" w:rsidRPr="002827A6" w:rsidRDefault="003C1BB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1BB0" w:rsidRPr="002827A6" w:rsidRDefault="003C1BB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lastRenderedPageBreak/>
              <w:t>«Введение обновлённых ФГОС</w:t>
            </w:r>
            <w:r w:rsidR="00B73BDC" w:rsidRPr="002827A6">
              <w:rPr>
                <w:rFonts w:ascii="Arial Narrow" w:hAnsi="Arial Narrow" w:cs="Times New Roman"/>
                <w:sz w:val="20"/>
                <w:szCs w:val="20"/>
              </w:rPr>
              <w:t xml:space="preserve"> 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2827A6" w:rsidRPr="002827A6" w:rsidTr="00747FAC">
        <w:trPr>
          <w:trHeight w:val="268"/>
        </w:trPr>
        <w:tc>
          <w:tcPr>
            <w:tcW w:w="567" w:type="dxa"/>
            <w:vMerge/>
          </w:tcPr>
          <w:p w:rsidR="00B73BDC" w:rsidRPr="00084452" w:rsidRDefault="00B73BD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73BDC" w:rsidRPr="002827A6" w:rsidRDefault="00B73BDC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3BDC" w:rsidRPr="002827A6" w:rsidRDefault="00B73BDC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73BDC" w:rsidRPr="002827A6" w:rsidRDefault="00B73BD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73BDC" w:rsidRPr="002827A6" w:rsidRDefault="00B73BD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73BDC" w:rsidRPr="002827A6" w:rsidRDefault="00B73BDC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73BDC" w:rsidRPr="002827A6" w:rsidRDefault="00B73BD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73BDC" w:rsidRPr="002827A6" w:rsidRDefault="00B73BD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22.09.2023г.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ФГАОУ ДПО «Академия Минпросвещения</w:t>
            </w:r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«Формирование цифр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вой образовательной среды: электронные о</w:t>
            </w:r>
            <w:r w:rsidRPr="002827A6">
              <w:rPr>
                <w:rFonts w:ascii="Arial Narrow" w:hAnsi="Arial Narrow"/>
                <w:sz w:val="20"/>
                <w:szCs w:val="20"/>
              </w:rPr>
              <w:t>б</w:t>
            </w:r>
            <w:r w:rsidRPr="002827A6">
              <w:rPr>
                <w:rFonts w:ascii="Arial Narrow" w:hAnsi="Arial Narrow"/>
                <w:sz w:val="20"/>
                <w:szCs w:val="20"/>
              </w:rPr>
              <w:t>разовательные ресурсы, дистанционное обучение, цифровая безопасность» (курсы для заместителей руководителей ОО)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03.12.2021г.</w:t>
            </w:r>
          </w:p>
        </w:tc>
      </w:tr>
      <w:tr w:rsidR="002827A6" w:rsidRPr="002827A6" w:rsidTr="0028509E">
        <w:trPr>
          <w:trHeight w:val="207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747FAC" w:rsidRDefault="001000D3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г. Липецк, ООО МИПКИП</w:t>
            </w:r>
          </w:p>
          <w:p w:rsidR="001000D3" w:rsidRPr="00747FAC" w:rsidRDefault="001000D3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«Обучение детей с ОВЗ в условиях введения ФГОС»</w:t>
            </w:r>
          </w:p>
          <w:p w:rsidR="001000D3" w:rsidRPr="002827A6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16ч., 01.10.2024</w:t>
            </w:r>
            <w:r w:rsidR="001000D3" w:rsidRPr="00747FAC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Беляева  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048" w:type="dxa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24.08.2021</w:t>
            </w:r>
          </w:p>
        </w:tc>
        <w:tc>
          <w:tcPr>
            <w:tcW w:w="1220" w:type="dxa"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  <w:hideMark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родский гос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национальный исследовател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психолог </w:t>
            </w:r>
          </w:p>
        </w:tc>
        <w:tc>
          <w:tcPr>
            <w:tcW w:w="1276" w:type="dxa"/>
            <w:hideMark/>
          </w:tcPr>
          <w:p w:rsidR="001000D3" w:rsidRPr="002827A6" w:rsidRDefault="00A83F81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28.12.2020г.</w:t>
            </w:r>
          </w:p>
        </w:tc>
        <w:tc>
          <w:tcPr>
            <w:tcW w:w="1417" w:type="dxa"/>
            <w:hideMark/>
          </w:tcPr>
          <w:p w:rsidR="001000D3" w:rsidRPr="002827A6" w:rsidRDefault="0074703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г.00м.00дн.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5г.00м.00дн</w:t>
            </w:r>
          </w:p>
        </w:tc>
        <w:tc>
          <w:tcPr>
            <w:tcW w:w="1276" w:type="dxa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5601A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Бессараб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18..06.1963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26.08.1991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2065C" w:rsidRPr="00957F11" w:rsidRDefault="00B2065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1999г.</w:t>
            </w:r>
          </w:p>
          <w:p w:rsidR="001000D3" w:rsidRPr="00957F11" w:rsidRDefault="001000D3" w:rsidP="00D2688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дика начального образования,                                        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C15359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л.11м.26дн/</w:t>
            </w:r>
          </w:p>
          <w:p w:rsidR="001000D3" w:rsidRPr="00957F11" w:rsidRDefault="00C15359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сийской Ф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117561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1678/к-н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25.12.2006г.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25.08.2012г.</w:t>
            </w:r>
          </w:p>
          <w:p w:rsidR="001000D3" w:rsidRPr="00957F11" w:rsidRDefault="001000D3" w:rsidP="006F711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 № 261478</w:t>
            </w: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ОГАОУ ДПО«БелИРО»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теля»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  <w:r w:rsidR="00B2065C"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Акционерное общество «Академия «Просвещ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ние» 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«Современные образов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тельные технологии в начальной школе»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144ч., 15.10.2021г.</w:t>
            </w:r>
          </w:p>
        </w:tc>
      </w:tr>
      <w:tr w:rsidR="002827A6" w:rsidRPr="002827A6" w:rsidTr="0028509E">
        <w:trPr>
          <w:trHeight w:val="294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B35E2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143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26889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«Разговоры о важном: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система работы классного руководителя (куратора)», 58 ч., 28.11.2022г.</w:t>
            </w:r>
          </w:p>
        </w:tc>
      </w:tr>
      <w:tr w:rsidR="002827A6" w:rsidRPr="002827A6" w:rsidTr="0028509E">
        <w:trPr>
          <w:trHeight w:val="189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Богаченко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17.08.1985</w:t>
            </w:r>
          </w:p>
        </w:tc>
        <w:tc>
          <w:tcPr>
            <w:tcW w:w="1048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17.01.2017</w:t>
            </w: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22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учитель-дефектолог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0805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ГОУ ВПО «Курский гос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дарственный университет», 2008 г.</w:t>
            </w:r>
          </w:p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учитель-логопед, учитель-олигофренопедагог по сп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циальности «Логопедия» с дополн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специальностью «Олиг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френопедагогика»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Тольятти АНО ДПО «Центр интеллектуал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и профе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развития»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«Нейропсихол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 нарушений коммуникации у детей: диагн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стика и корре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ция»,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янейродефе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толог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957F11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л.01м.14дн/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л.10м.03дн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«Инфоурок»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«Дислексия, дисграфия, дискалькуляция у мла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ших школьников: нейр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психологическая диагн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стика и коррекция»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13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</w:t>
            </w:r>
          </w:p>
        </w:tc>
      </w:tr>
      <w:tr w:rsidR="002827A6" w:rsidRPr="002827A6" w:rsidTr="0028509E">
        <w:trPr>
          <w:trHeight w:val="14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«Инфоурок»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«Организация работы с обучающимися с огран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конте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сте реализации обно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ленных ФГОС НОО и ФГОС ООО»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312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г. Москва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 «НИИДПО»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«Тифлопедаг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гика. Коррекц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онно-развивающее обучение детей с нарушениями зрения в усл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виях реализ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ции ФГОС»,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боте с детьми с нарушениями зрения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2022г.</w:t>
            </w: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558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Богданова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Галина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17.07.1961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01.09.2001</w:t>
            </w:r>
          </w:p>
        </w:tc>
        <w:tc>
          <w:tcPr>
            <w:tcW w:w="1220" w:type="dxa"/>
            <w:vMerge w:val="restart"/>
            <w:hideMark/>
          </w:tcPr>
          <w:p w:rsidR="00752632" w:rsidRPr="00957F11" w:rsidRDefault="00AE304D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«Белгородский государственный университет», 2010г.</w:t>
            </w:r>
          </w:p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 с дополнительной специальностью «Математика»,                                        квалификация: учитель начальных классов и математики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8305E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л.0м.26дн/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г.4м.6дн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 w:rsidR="00872FD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133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2827A6" w:rsidRPr="002827A6" w:rsidTr="0028509E">
        <w:trPr>
          <w:trHeight w:val="29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144B77">
        <w:trPr>
          <w:trHeight w:val="126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 Людмила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10.01.1973</w:t>
            </w:r>
          </w:p>
        </w:tc>
        <w:tc>
          <w:tcPr>
            <w:tcW w:w="1048" w:type="dxa"/>
            <w:vMerge w:val="restart"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122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высшее, БелГПИ им. М.С. 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1996г.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математика,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математики, информатики и вычислительной техники средней школы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про-фессиональной переподготовке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г. Белгород 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технолог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ческий униве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ситет им. В.Г. Шухова», право на ведение професси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нальной де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 в сфере «Упра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ление персон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лом»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16.06.2015г.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соответствие должности  руководителя ОО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31.01.2023г.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947F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28.01.2021г.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30л.11м.0дн/</w:t>
            </w:r>
          </w:p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 11м.0дн.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обра-зования Рос-сийской Фе-дерации»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197554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1531/к-н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29.11.2012г.</w:t>
            </w: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 общего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ния: управленческий 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пект»: нормативные док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менты, 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36ч.,19.06.2023г.</w:t>
            </w:r>
          </w:p>
        </w:tc>
      </w:tr>
      <w:tr w:rsidR="002827A6" w:rsidRPr="002827A6" w:rsidTr="0028509E">
        <w:trPr>
          <w:trHeight w:val="121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«Управление качеством образования в соотве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ствии с ФГОС СОО»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54ч.,23.03.2022г.</w:t>
            </w:r>
          </w:p>
        </w:tc>
      </w:tr>
      <w:tr w:rsidR="002827A6" w:rsidRPr="002827A6" w:rsidTr="0028509E">
        <w:trPr>
          <w:trHeight w:val="110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 НОО, ООО в раб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те учителя»: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lastRenderedPageBreak/>
              <w:t>36ч.,07.03.2023г.</w:t>
            </w:r>
          </w:p>
        </w:tc>
      </w:tr>
      <w:tr w:rsidR="002827A6" w:rsidRPr="002827A6" w:rsidTr="0028509E">
        <w:trPr>
          <w:trHeight w:val="209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«Методическое и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зационное сопровождение образовательного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цесса для детей с ОВЗ (для специалистов общ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образовательных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заций)»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72ч.,10.08.2022г.</w:t>
            </w:r>
          </w:p>
        </w:tc>
      </w:tr>
      <w:tr w:rsidR="002827A6" w:rsidRPr="002827A6" w:rsidTr="0028509E">
        <w:trPr>
          <w:trHeight w:val="299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ФГАОУ ДПО «Академия реализации госуда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ственной политики  и профессионального ра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вития работников образ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вания  Министерства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свещения Российской Федерации»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«Школа современного учителя. Развитие мат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матической грамотности»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56ч., 19.04.2022г.</w:t>
            </w:r>
          </w:p>
        </w:tc>
      </w:tr>
      <w:tr w:rsidR="00603ADA" w:rsidRPr="002827A6" w:rsidTr="00872FD8">
        <w:trPr>
          <w:trHeight w:val="2096"/>
        </w:trPr>
        <w:tc>
          <w:tcPr>
            <w:tcW w:w="567" w:type="dxa"/>
          </w:tcPr>
          <w:p w:rsidR="00603ADA" w:rsidRPr="00084452" w:rsidRDefault="00603AD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3ADA" w:rsidRDefault="00603AD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Вартанян </w:t>
            </w:r>
          </w:p>
          <w:p w:rsidR="00603ADA" w:rsidRDefault="00603AD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603ADA" w:rsidRPr="002827A6" w:rsidRDefault="00603AD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Ашотович</w:t>
            </w:r>
          </w:p>
        </w:tc>
        <w:tc>
          <w:tcPr>
            <w:tcW w:w="1134" w:type="dxa"/>
          </w:tcPr>
          <w:p w:rsidR="00603ADA" w:rsidRPr="002827A6" w:rsidRDefault="00A36E20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09.09.</w:t>
            </w:r>
            <w:r w:rsidR="00603AD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048" w:type="dxa"/>
          </w:tcPr>
          <w:p w:rsidR="00603ADA" w:rsidRPr="002827A6" w:rsidRDefault="00603ADA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</w:tcPr>
          <w:p w:rsidR="00603ADA" w:rsidRPr="002827A6" w:rsidRDefault="00603ADA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истории </w:t>
            </w:r>
          </w:p>
        </w:tc>
        <w:tc>
          <w:tcPr>
            <w:tcW w:w="3033" w:type="dxa"/>
          </w:tcPr>
          <w:p w:rsidR="00603ADA" w:rsidRPr="002827A6" w:rsidRDefault="00603ADA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довательский 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603ADA" w:rsidRPr="002827A6" w:rsidRDefault="00603ADA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44.03.05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(с двумя пр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филями подготовки: английский язык и история)</w:t>
            </w:r>
          </w:p>
          <w:p w:rsidR="00603ADA" w:rsidRPr="002827A6" w:rsidRDefault="00603ADA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603ADA" w:rsidRPr="002827A6" w:rsidRDefault="00603ADA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03ADA" w:rsidRPr="002827A6" w:rsidRDefault="00603ADA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</w:tcPr>
          <w:p w:rsidR="00603ADA" w:rsidRPr="002827A6" w:rsidRDefault="00D13AB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</w:tcPr>
          <w:p w:rsidR="00603ADA" w:rsidRPr="002827A6" w:rsidRDefault="00603ADA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5456A" w:rsidRPr="0075456A" w:rsidRDefault="0075456A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4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03ADA" w:rsidRDefault="00FD0241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«Актуальные вопросы изучения современной истории России»</w:t>
            </w:r>
          </w:p>
          <w:p w:rsidR="00FD0241" w:rsidRPr="002827A6" w:rsidRDefault="00FD0241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 18.10.2024г.</w:t>
            </w:r>
          </w:p>
        </w:tc>
      </w:tr>
      <w:tr w:rsidR="00957F11" w:rsidRPr="002827A6" w:rsidTr="00872FD8">
        <w:trPr>
          <w:trHeight w:val="1403"/>
        </w:trPr>
        <w:tc>
          <w:tcPr>
            <w:tcW w:w="567" w:type="dxa"/>
          </w:tcPr>
          <w:p w:rsidR="00957F11" w:rsidRPr="00084452" w:rsidRDefault="00957F1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Вахненко 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957F11" w:rsidRDefault="00807324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05.10.2001</w:t>
            </w:r>
          </w:p>
        </w:tc>
        <w:tc>
          <w:tcPr>
            <w:tcW w:w="1048" w:type="dxa"/>
          </w:tcPr>
          <w:p w:rsidR="00957F11" w:rsidRDefault="00807324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20" w:type="dxa"/>
          </w:tcPr>
          <w:p w:rsidR="00807324" w:rsidRPr="00807324" w:rsidRDefault="00807324" w:rsidP="008073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80732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957F11" w:rsidRDefault="00957F11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807324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ОУ ВО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Московский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педагогический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807324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44.03.01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F11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957F11" w:rsidRDefault="003D271C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57F11" w:rsidRDefault="00807324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957F11" w:rsidRDefault="00807324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</w:tcPr>
          <w:p w:rsidR="00957F11" w:rsidRDefault="003D271C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57F11" w:rsidRPr="002827A6" w:rsidRDefault="00957F11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Винакова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Валентиновна 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03.04.1976</w:t>
            </w:r>
          </w:p>
        </w:tc>
        <w:tc>
          <w:tcPr>
            <w:tcW w:w="1048" w:type="dxa"/>
            <w:vMerge w:val="restart"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220" w:type="dxa"/>
            <w:vMerge w:val="restart"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1998г.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25г.11м.27дн./ 21л.9м.16дн./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 xml:space="preserve">преподавание физики и астрономии по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ООО и СОО: содержание, методы т технологии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05.09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АНОДПО «Московская академия професси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Актуальные вопросы пр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ектирования и осущест</w:t>
            </w:r>
            <w:r w:rsidRPr="002827A6">
              <w:rPr>
                <w:rFonts w:ascii="Arial Narrow" w:hAnsi="Arial Narrow"/>
                <w:sz w:val="20"/>
                <w:szCs w:val="20"/>
              </w:rPr>
              <w:t>в</w:t>
            </w:r>
            <w:r w:rsidRPr="002827A6">
              <w:rPr>
                <w:rFonts w:ascii="Arial Narrow" w:hAnsi="Arial Narrow"/>
                <w:sz w:val="20"/>
                <w:szCs w:val="20"/>
              </w:rPr>
              <w:t>ления образовательного процесса (на уроках ф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зики) в условиях реализ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 ФГОС СОО»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30.08.2023г.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15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(физика)</w:t>
            </w:r>
          </w:p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22ч., 24.01.2024г.</w:t>
            </w:r>
          </w:p>
        </w:tc>
      </w:tr>
      <w:tr w:rsidR="002827A6" w:rsidRPr="002827A6" w:rsidTr="0028509E">
        <w:trPr>
          <w:trHeight w:val="24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r w:rsidRPr="007B3EDC">
              <w:rPr>
                <w:rFonts w:ascii="Arial Narrow" w:hAnsi="Arial Narrow"/>
                <w:sz w:val="20"/>
                <w:szCs w:val="20"/>
              </w:rPr>
              <w:lastRenderedPageBreak/>
              <w:t>обучающимися с ОВЗ в условиях реализации ФГОС»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7B3EDC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Воропай</w:t>
            </w:r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05.09.1971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752632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33F0A" w:rsidRDefault="00B33F0A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957F11" w:rsidRDefault="00752632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высшее, БГПИ им. М.С. Ольминск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го,    1994г.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г.01м.11дн/</w:t>
            </w:r>
          </w:p>
          <w:p w:rsidR="00752632" w:rsidRPr="00957F11" w:rsidRDefault="00957F11" w:rsidP="00A1543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30 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л.07м.05дн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присуждение премии лу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шим учит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лям за д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стижения в педагогич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де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тельности, 2021г.</w:t>
            </w:r>
          </w:p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29.04.2022г.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2827A6" w:rsidRPr="002827A6" w:rsidTr="0028509E">
        <w:trPr>
          <w:trHeight w:val="566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>
            <w:r w:rsidRPr="00957F11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2827A6" w:rsidRPr="002827A6" w:rsidTr="0028509E">
        <w:trPr>
          <w:trHeight w:val="13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372AC7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Краснодарский край,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ФГБОУ «Всероссийский детский центр «Орлёнок»</w:t>
            </w:r>
          </w:p>
          <w:p w:rsidR="00CC4767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лизации программы «О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21.04.2023г.</w:t>
            </w:r>
          </w:p>
        </w:tc>
      </w:tr>
      <w:tr w:rsidR="00872FD8" w:rsidRPr="002827A6" w:rsidTr="00872FD8">
        <w:trPr>
          <w:trHeight w:val="2111"/>
        </w:trPr>
        <w:tc>
          <w:tcPr>
            <w:tcW w:w="567" w:type="dxa"/>
            <w:vMerge w:val="restart"/>
          </w:tcPr>
          <w:p w:rsidR="00872FD8" w:rsidRPr="00084452" w:rsidRDefault="00872FD8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Гейко 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Стелла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26.02.1995</w:t>
            </w:r>
          </w:p>
        </w:tc>
        <w:tc>
          <w:tcPr>
            <w:tcW w:w="1048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122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  <w:vMerge w:val="restart"/>
          </w:tcPr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 2017г.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44.04.02 психолого-педагогическое образование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г. Пермь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АНО ДПО «Уральский институт пов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шения квалиф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кации и пер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подготовки»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Специальное (дефектолог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ческое) образ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вание профиль «Олигофрен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педагогика  и олигофренопс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хология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квалификация </w:t>
            </w: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олигофрен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педагог</w:t>
            </w:r>
            <w:r>
              <w:rPr>
                <w:rFonts w:ascii="Arial Narrow" w:hAnsi="Arial Narrow" w:cs="Arial"/>
                <w:sz w:val="20"/>
                <w:szCs w:val="20"/>
              </w:rPr>
              <w:t>»</w:t>
            </w:r>
            <w:r w:rsidRPr="002827A6">
              <w:rPr>
                <w:rFonts w:ascii="Arial Narrow" w:hAnsi="Arial Narrow" w:cs="Arial"/>
              </w:rPr>
              <w:t>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16.06.2022г. 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28.09.2022г.</w:t>
            </w:r>
          </w:p>
        </w:tc>
        <w:tc>
          <w:tcPr>
            <w:tcW w:w="1417" w:type="dxa"/>
            <w:vMerge w:val="restart"/>
          </w:tcPr>
          <w:p w:rsidR="00872FD8" w:rsidRPr="002827A6" w:rsidRDefault="00872FD8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7г.0м.1дн./ 7г.0м.1дн./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  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ФГАОУ ВО «Белгородский государственный наци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нальный исследовател</w:t>
            </w:r>
            <w:r w:rsidRPr="002827A6">
              <w:rPr>
                <w:rFonts w:ascii="Arial Narrow" w:hAnsi="Arial Narrow"/>
                <w:sz w:val="20"/>
                <w:szCs w:val="20"/>
              </w:rPr>
              <w:t>ь</w:t>
            </w:r>
            <w:r w:rsidRPr="002827A6">
              <w:rPr>
                <w:rFonts w:ascii="Arial Narrow" w:hAnsi="Arial Narrow"/>
                <w:sz w:val="20"/>
                <w:szCs w:val="20"/>
              </w:rPr>
              <w:t>ский университет»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«Краткосрочное кризисное консультирование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щихся при суицидальном риске»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22.12.2022г.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D535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Москва, ФГБОУ ВО «Московский госуда</w:t>
            </w:r>
            <w:r w:rsidRPr="002827A6">
              <w:rPr>
                <w:rFonts w:ascii="Arial Narrow" w:hAnsi="Arial Narrow"/>
                <w:sz w:val="20"/>
                <w:szCs w:val="20"/>
              </w:rPr>
              <w:t>р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ственный психолого-педагогический универс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тет», «Психологическая помощь в кризисных сит</w:t>
            </w:r>
            <w:r w:rsidRPr="002827A6">
              <w:rPr>
                <w:rFonts w:ascii="Arial Narrow" w:hAnsi="Arial Narrow"/>
                <w:sz w:val="20"/>
                <w:szCs w:val="20"/>
              </w:rPr>
              <w:t>у</w:t>
            </w:r>
            <w:r w:rsidRPr="002827A6">
              <w:rPr>
                <w:rFonts w:ascii="Arial Narrow" w:hAnsi="Arial Narrow"/>
                <w:sz w:val="20"/>
                <w:szCs w:val="20"/>
              </w:rPr>
              <w:t>ациях», 72ч., 29.04.2022г</w:t>
            </w:r>
          </w:p>
        </w:tc>
      </w:tr>
      <w:tr w:rsidR="002827A6" w:rsidRPr="002827A6" w:rsidTr="00372AC7">
        <w:trPr>
          <w:trHeight w:val="12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АНО «Центр непрерывно-го развития личности и реализации человеческ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го потенциала»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«Организационно-методическое</w:t>
            </w:r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обеспече-ние</w:t>
            </w:r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профориентационной деятельности педагога-навигатора в рамках реа-лизации Всероссийского проекта «Билет в буду-щее»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28.11.2022г.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Глотова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Валентина 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15.10.1986</w:t>
            </w:r>
          </w:p>
        </w:tc>
        <w:tc>
          <w:tcPr>
            <w:tcW w:w="1048" w:type="dxa"/>
          </w:tcPr>
          <w:p w:rsidR="00752632" w:rsidRPr="00205092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22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033" w:type="dxa"/>
          </w:tcPr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«Курский гос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университет», 2009г.,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учитель-логопед, учитель –</w:t>
            </w:r>
            <w:r w:rsidR="00025F3D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олигофренопедагогик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«Логопедия» с д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«Олигофренопедагогика»</w:t>
            </w:r>
          </w:p>
        </w:tc>
        <w:tc>
          <w:tcPr>
            <w:tcW w:w="1503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28.04.2022г.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2632" w:rsidRPr="00205092" w:rsidRDefault="0075263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 м. 20 дн./</w:t>
            </w:r>
            <w:r w:rsidRPr="00205092"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 м. 20 дн./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«Дислексия, дисграфия, дискалькулия у младших школьников: нейропсих</w:t>
            </w:r>
            <w:r w:rsidRPr="00205092">
              <w:rPr>
                <w:rFonts w:ascii="Arial Narrow" w:hAnsi="Arial Narrow"/>
                <w:sz w:val="20"/>
                <w:szCs w:val="20"/>
              </w:rPr>
              <w:t>о</w:t>
            </w:r>
            <w:r w:rsidRPr="00205092">
              <w:rPr>
                <w:rFonts w:ascii="Arial Narrow" w:hAnsi="Arial Narrow"/>
                <w:sz w:val="20"/>
                <w:szCs w:val="20"/>
              </w:rPr>
              <w:t>логическая диагностика и коррекция»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72ч., 11.10.2023г.</w:t>
            </w:r>
          </w:p>
        </w:tc>
      </w:tr>
      <w:tr w:rsidR="00372AC7" w:rsidRPr="002827A6" w:rsidTr="00372AC7">
        <w:trPr>
          <w:trHeight w:val="16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Default="00372AC7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Дацковская </w:t>
            </w:r>
          </w:p>
          <w:p w:rsidR="00372AC7" w:rsidRPr="00205092" w:rsidRDefault="00372AC7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Маргарита Вл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димировна</w:t>
            </w:r>
          </w:p>
        </w:tc>
        <w:tc>
          <w:tcPr>
            <w:tcW w:w="1134" w:type="dxa"/>
            <w:vMerge w:val="restart"/>
          </w:tcPr>
          <w:p w:rsidR="00372AC7" w:rsidRPr="00205092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16.09.1999</w:t>
            </w:r>
          </w:p>
        </w:tc>
        <w:tc>
          <w:tcPr>
            <w:tcW w:w="1048" w:type="dxa"/>
            <w:vMerge w:val="restart"/>
          </w:tcPr>
          <w:p w:rsidR="00372AC7" w:rsidRPr="00205092" w:rsidRDefault="00372AC7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220" w:type="dxa"/>
            <w:vMerge w:val="restart"/>
          </w:tcPr>
          <w:p w:rsidR="00372AC7" w:rsidRPr="00205092" w:rsidRDefault="00372AC7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3033" w:type="dxa"/>
            <w:vMerge w:val="restart"/>
          </w:tcPr>
          <w:p w:rsidR="00372AC7" w:rsidRPr="007B6493" w:rsidRDefault="00372AC7" w:rsidP="007B649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B6493">
              <w:rPr>
                <w:rFonts w:ascii="Arial Narrow" w:hAnsi="Arial Narrow" w:cs="Arial"/>
                <w:sz w:val="20"/>
                <w:szCs w:val="20"/>
              </w:rPr>
              <w:t xml:space="preserve">среднее проф.,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родский государственный наци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исследовательский ун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 xml:space="preserve">, 34.02.01 Сестринское дело, 2019 г. </w:t>
            </w:r>
          </w:p>
          <w:p w:rsidR="00372AC7" w:rsidRPr="007B6493" w:rsidRDefault="00372AC7" w:rsidP="00D535F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национальный исслед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вательский университет»,  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>студен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 xml:space="preserve">ка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 xml:space="preserve"> курса бакалавриата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по напра</w:t>
            </w:r>
            <w:r>
              <w:rPr>
                <w:rFonts w:ascii="Arial Narrow" w:hAnsi="Arial Narrow" w:cs="Arial"/>
                <w:sz w:val="20"/>
                <w:szCs w:val="20"/>
              </w:rPr>
              <w:t>в</w:t>
            </w:r>
            <w:r>
              <w:rPr>
                <w:rFonts w:ascii="Arial Narrow" w:hAnsi="Arial Narrow" w:cs="Arial"/>
                <w:sz w:val="20"/>
                <w:szCs w:val="20"/>
              </w:rPr>
              <w:t>лению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B6493">
              <w:rPr>
                <w:rFonts w:ascii="Arial Narrow" w:hAnsi="Arial Narrow" w:cs="Arial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1503" w:type="dxa"/>
            <w:vMerge w:val="restart"/>
          </w:tcPr>
          <w:p w:rsidR="00372AC7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Азов, ООО «Учитель-Инфо»</w:t>
            </w:r>
          </w:p>
          <w:p w:rsidR="00372AC7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«Психолого-педагогическое образование», квалификация «педагог-психолог (пс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холог в сфере образования)»</w:t>
            </w:r>
          </w:p>
          <w:p w:rsidR="00372AC7" w:rsidRPr="00205092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28.08.2023г.</w:t>
            </w:r>
          </w:p>
        </w:tc>
        <w:tc>
          <w:tcPr>
            <w:tcW w:w="1276" w:type="dxa"/>
            <w:vMerge w:val="restart"/>
          </w:tcPr>
          <w:p w:rsidR="00372AC7" w:rsidRDefault="00372AC7" w:rsidP="00BC17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372AC7" w:rsidRDefault="00872FD8" w:rsidP="00372AC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1г.0м.24дн./</w:t>
            </w:r>
            <w:r w:rsidR="00372AC7"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01г.0м.24дн</w:t>
            </w:r>
            <w:r w:rsidR="00372AC7"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1276" w:type="dxa"/>
            <w:vMerge w:val="restart"/>
          </w:tcPr>
          <w:p w:rsidR="00372AC7" w:rsidRPr="00205092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Default="00372AC7" w:rsidP="00372AC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Азов</w:t>
            </w:r>
          </w:p>
          <w:p w:rsidR="00372AC7" w:rsidRDefault="00372AC7" w:rsidP="00372AC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ООО «Учитель-Инфо»</w:t>
            </w:r>
          </w:p>
          <w:p w:rsidR="00372AC7" w:rsidRDefault="00372AC7" w:rsidP="00372AC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«Инновационные методы и технологии обучения детей с ОВЗ в условиях реализации ФГОС»</w:t>
            </w:r>
          </w:p>
          <w:p w:rsidR="00372AC7" w:rsidRPr="00372AC7" w:rsidRDefault="00372AC7" w:rsidP="00AD649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36ч., 02.10.2023г.</w:t>
            </w:r>
          </w:p>
        </w:tc>
      </w:tr>
      <w:tr w:rsidR="00372AC7" w:rsidRPr="002827A6" w:rsidTr="0028509E">
        <w:trPr>
          <w:trHeight w:val="107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Default="00372AC7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Default="00372AC7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Default="00372AC7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7B6493" w:rsidRDefault="00372AC7" w:rsidP="007B649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Default="00372AC7" w:rsidP="00BC17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Default="00372AC7" w:rsidP="00372AC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Default="00372AC7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57F11" w:rsidRDefault="00372AC7" w:rsidP="00372A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57F11" w:rsidRDefault="00372AC7" w:rsidP="00372A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Организация специал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ных образовательных условий для обучающихся с расстройствами аут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стического спектра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Default="00372AC7" w:rsidP="00372AC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.2023г.</w:t>
            </w:r>
          </w:p>
        </w:tc>
      </w:tr>
      <w:tr w:rsidR="00084452" w:rsidRPr="002827A6" w:rsidTr="0028509E">
        <w:trPr>
          <w:trHeight w:val="268"/>
        </w:trPr>
        <w:tc>
          <w:tcPr>
            <w:tcW w:w="567" w:type="dxa"/>
            <w:vMerge w:val="restart"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Дергоусова</w:t>
            </w:r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19.05.1986</w:t>
            </w:r>
          </w:p>
        </w:tc>
        <w:tc>
          <w:tcPr>
            <w:tcW w:w="1048" w:type="dxa"/>
            <w:vMerge w:val="restart"/>
            <w:hideMark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01.09.2005</w:t>
            </w:r>
          </w:p>
        </w:tc>
        <w:tc>
          <w:tcPr>
            <w:tcW w:w="1220" w:type="dxa"/>
            <w:vMerge w:val="restart"/>
            <w:hideMark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высшее, БелГУ, </w:t>
            </w:r>
          </w:p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2009г.                                                      специальность: педагогика и мет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доп. специальностью русский язык и литература</w:t>
            </w:r>
          </w:p>
        </w:tc>
        <w:tc>
          <w:tcPr>
            <w:tcW w:w="1503" w:type="dxa"/>
            <w:vMerge w:val="restart"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84452" w:rsidRPr="00205092" w:rsidRDefault="00084452" w:rsidP="00115D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26.01.2023г.</w:t>
            </w:r>
          </w:p>
        </w:tc>
        <w:tc>
          <w:tcPr>
            <w:tcW w:w="1417" w:type="dxa"/>
            <w:vMerge w:val="restart"/>
            <w:hideMark/>
          </w:tcPr>
          <w:p w:rsidR="00084452" w:rsidRPr="00205092" w:rsidRDefault="00084452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19л.0м.0дн/</w:t>
            </w:r>
          </w:p>
          <w:p w:rsidR="00084452" w:rsidRPr="00205092" w:rsidRDefault="0008445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20509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084452" w:rsidRPr="002827A6" w:rsidTr="0028509E">
        <w:trPr>
          <w:trHeight w:val="1890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084452" w:rsidRPr="00205092" w:rsidRDefault="00084452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084452" w:rsidRPr="00205092" w:rsidRDefault="00084452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 73 ч., 10.11.2021г.</w:t>
            </w:r>
          </w:p>
        </w:tc>
      </w:tr>
      <w:tr w:rsidR="00084452" w:rsidRPr="002827A6" w:rsidTr="0028509E">
        <w:trPr>
          <w:trHeight w:val="2084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84452" w:rsidRPr="00205092" w:rsidRDefault="00084452" w:rsidP="007376D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084452" w:rsidRPr="002827A6" w:rsidTr="0028509E">
        <w:trPr>
          <w:trHeight w:val="1118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«Функциональная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ность: как применять з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ния в жизни», 72 ч., 13.05.2024г.</w:t>
            </w:r>
          </w:p>
        </w:tc>
      </w:tr>
      <w:tr w:rsidR="00084452" w:rsidRPr="002827A6" w:rsidTr="0028509E">
        <w:trPr>
          <w:trHeight w:val="1260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Москва, ООО «Учи.ру»</w:t>
            </w:r>
          </w:p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14.05.2024г,</w:t>
            </w:r>
          </w:p>
        </w:tc>
      </w:tr>
      <w:tr w:rsidR="00372AC7" w:rsidRPr="002827A6" w:rsidTr="0028509E">
        <w:trPr>
          <w:trHeight w:val="1700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Дудинских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Наталья 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 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14.08.1995</w:t>
            </w:r>
          </w:p>
        </w:tc>
        <w:tc>
          <w:tcPr>
            <w:tcW w:w="1048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15.09.2017</w:t>
            </w:r>
          </w:p>
        </w:tc>
        <w:tc>
          <w:tcPr>
            <w:tcW w:w="122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</w:tcPr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 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205092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3" w:type="dxa"/>
          </w:tcPr>
          <w:p w:rsidR="00372AC7" w:rsidRPr="0020509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372AC7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  <w:r w:rsidR="00372AC7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 05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205092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2AC7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Дубровина</w:t>
            </w:r>
          </w:p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Александра Сергеевна 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21.06.2000</w:t>
            </w:r>
          </w:p>
        </w:tc>
        <w:tc>
          <w:tcPr>
            <w:tcW w:w="1048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1220" w:type="dxa"/>
            <w:vMerge w:val="restart"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«Белгородский государственный национальный исследовательский университет», 2023г., 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педагог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372AC7" w:rsidRPr="002827A6" w:rsidTr="00872FD8">
        <w:trPr>
          <w:trHeight w:val="114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«Преподавание иностра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ного языка в условиях реализации ФГОС ОО»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40ч., 26.01.2024г.</w:t>
            </w:r>
          </w:p>
        </w:tc>
      </w:tr>
      <w:tr w:rsidR="00372AC7" w:rsidRPr="002827A6" w:rsidTr="0028509E">
        <w:trPr>
          <w:trHeight w:val="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29.10.2023г.</w:t>
            </w:r>
          </w:p>
        </w:tc>
      </w:tr>
      <w:tr w:rsidR="00372AC7" w:rsidRPr="002827A6" w:rsidTr="0028509E">
        <w:trPr>
          <w:trHeight w:val="2033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Дука                              Лариса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28.03.1956</w:t>
            </w:r>
          </w:p>
        </w:tc>
        <w:tc>
          <w:tcPr>
            <w:tcW w:w="1048" w:type="dxa"/>
            <w:hideMark/>
          </w:tcPr>
          <w:p w:rsidR="00372AC7" w:rsidRPr="00D85D3A" w:rsidRDefault="00372AC7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18.10.2000</w:t>
            </w:r>
          </w:p>
        </w:tc>
        <w:tc>
          <w:tcPr>
            <w:tcW w:w="122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="00872FD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Восточно-Сибирский гос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институт культуры, 1983г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культурно-просветительная работа, 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клубный работник высшей квалификации, руковод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самодеятельного театрального коллектива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25.03.2021г. </w:t>
            </w:r>
          </w:p>
          <w:p w:rsidR="00372AC7" w:rsidRPr="00D85D3A" w:rsidRDefault="00372AC7" w:rsidP="002C7C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45г.0м.22дн/</w:t>
            </w:r>
          </w:p>
          <w:p w:rsidR="00372AC7" w:rsidRPr="00D85D3A" w:rsidRDefault="00372AC7" w:rsidP="002C7CA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23л.5м.4дн. </w:t>
            </w:r>
          </w:p>
        </w:tc>
        <w:tc>
          <w:tcPr>
            <w:tcW w:w="1276" w:type="dxa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01.12.2009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1607/к-н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159179</w:t>
            </w:r>
          </w:p>
        </w:tc>
        <w:tc>
          <w:tcPr>
            <w:tcW w:w="2268" w:type="dxa"/>
          </w:tcPr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«Педаг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гическая деятельность в дополнительном образ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вании в соответствии с обновленными  ФГОС»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15.10.2023г.</w:t>
            </w:r>
          </w:p>
        </w:tc>
      </w:tr>
      <w:tr w:rsidR="00372AC7" w:rsidRPr="002827A6" w:rsidTr="00872FD8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Евсюкова                                   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07.04.1960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25.08.1981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AE304D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высшее, БелГПИ им. М.С. 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1981г.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специальность: русский язык и 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тература,                         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 и звание уч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средней школы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28.12.2015г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заместитель директора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43.0м.7дн./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43г.0м.7дн.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72F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«Отличник народного 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просвещ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192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06.08.1996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ОГАОУ ДПО «БелИРО»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«Школа  Минпросвещения </w:t>
            </w: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России»: новые возмо</w:t>
            </w:r>
            <w:r w:rsidRPr="00D85D3A">
              <w:rPr>
                <w:rFonts w:ascii="Arial Narrow" w:hAnsi="Arial Narrow"/>
                <w:sz w:val="20"/>
                <w:szCs w:val="20"/>
              </w:rPr>
              <w:t>ж</w:t>
            </w:r>
            <w:r w:rsidRPr="00D85D3A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19.04.2024г. </w:t>
            </w:r>
          </w:p>
        </w:tc>
      </w:tr>
      <w:tr w:rsidR="00372AC7" w:rsidRPr="002827A6" w:rsidTr="00872FD8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D85D3A">
              <w:rPr>
                <w:rFonts w:ascii="Arial Narrow" w:hAnsi="Arial Narrow"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25.02.2023г.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</w:t>
            </w:r>
            <w:r w:rsidR="00872FD8">
              <w:rPr>
                <w:rFonts w:ascii="Arial Narrow" w:hAnsi="Arial Narrow"/>
                <w:bCs/>
                <w:sz w:val="20"/>
                <w:szCs w:val="20"/>
              </w:rPr>
              <w:t xml:space="preserve">  27.06.2022г.</w:t>
            </w:r>
          </w:p>
        </w:tc>
      </w:tr>
      <w:tr w:rsidR="00B10056" w:rsidRPr="002827A6" w:rsidTr="0028509E">
        <w:trPr>
          <w:trHeight w:val="1175"/>
        </w:trPr>
        <w:tc>
          <w:tcPr>
            <w:tcW w:w="567" w:type="dxa"/>
            <w:vMerge w:val="restart"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Емельянова                 Ирина                                Николаевна</w:t>
            </w:r>
          </w:p>
        </w:tc>
        <w:tc>
          <w:tcPr>
            <w:tcW w:w="1134" w:type="dxa"/>
            <w:vMerge w:val="restart"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14.01.1968</w:t>
            </w:r>
          </w:p>
        </w:tc>
        <w:tc>
          <w:tcPr>
            <w:tcW w:w="1048" w:type="dxa"/>
            <w:vMerge w:val="restart"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06.11.2013</w:t>
            </w:r>
          </w:p>
        </w:tc>
        <w:tc>
          <w:tcPr>
            <w:tcW w:w="1220" w:type="dxa"/>
            <w:vMerge w:val="restart"/>
            <w:hideMark/>
          </w:tcPr>
          <w:p w:rsidR="00B10056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B10056" w:rsidRPr="00B33F0A" w:rsidRDefault="00B10056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ГБОУ ВПО «Белгородский государственный институт искусств и культуры»,  2012г.</w:t>
            </w:r>
          </w:p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музыкальное обр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зование</w:t>
            </w:r>
          </w:p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квалификация: учитель музыки</w:t>
            </w:r>
          </w:p>
        </w:tc>
        <w:tc>
          <w:tcPr>
            <w:tcW w:w="1503" w:type="dxa"/>
            <w:vMerge w:val="restart"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B10056" w:rsidRPr="00B33F0A" w:rsidRDefault="00B10056" w:rsidP="007376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417" w:type="dxa"/>
            <w:vMerge w:val="restart"/>
            <w:hideMark/>
          </w:tcPr>
          <w:p w:rsidR="00B10056" w:rsidRPr="00B33F0A" w:rsidRDefault="00B10056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34г.4м.18дн/</w:t>
            </w:r>
          </w:p>
          <w:p w:rsidR="00B10056" w:rsidRPr="00B33F0A" w:rsidRDefault="00B10056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32г.4м.27дн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16ч., 26.08.2022г.</w:t>
            </w:r>
          </w:p>
        </w:tc>
      </w:tr>
      <w:tr w:rsidR="00B10056" w:rsidRPr="002827A6" w:rsidTr="00B10056">
        <w:trPr>
          <w:trHeight w:val="1889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«Музыкально-эстетическое развитие младших школьников в условиях реализации ФГОС НОО»</w:t>
            </w:r>
          </w:p>
          <w:p w:rsidR="00B10056" w:rsidRPr="00B33F0A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36 ч., 11.10.2023г.</w:t>
            </w:r>
          </w:p>
        </w:tc>
      </w:tr>
      <w:tr w:rsidR="00B10056" w:rsidRPr="002827A6" w:rsidTr="00872FD8">
        <w:trPr>
          <w:trHeight w:val="3174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</w:p>
          <w:p w:rsidR="00B10056" w:rsidRPr="00B33F0A" w:rsidRDefault="00897AA5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Жильцова</w:t>
            </w:r>
          </w:p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07.02.1972</w:t>
            </w:r>
          </w:p>
        </w:tc>
        <w:tc>
          <w:tcPr>
            <w:tcW w:w="1048" w:type="dxa"/>
            <w:vMerge w:val="restart"/>
            <w:hideMark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высшее, БелГУ, </w:t>
            </w:r>
          </w:p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1993г.,                            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31л.0м.17дн/</w:t>
            </w:r>
          </w:p>
          <w:p w:rsidR="00372AC7" w:rsidRPr="00B33F0A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8086/22со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872FD8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 xml:space="preserve">. Москва, РАНХиГС </w:t>
            </w:r>
          </w:p>
          <w:p w:rsidR="00372AC7" w:rsidRPr="00B33F0A" w:rsidRDefault="00372AC7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онального подхода», 72 ч., 31.05.2024г.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B33F0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», 36ч., 01.04.2022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«Реализация требований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обновленных ФГОС НОО, ФГОС ООО в работе уч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372AC7" w:rsidRPr="002827A6" w:rsidTr="0028509E">
        <w:trPr>
          <w:trHeight w:val="28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ного стандарта», 36 ч., 28.10.2022 г.</w:t>
            </w:r>
          </w:p>
        </w:tc>
      </w:tr>
      <w:tr w:rsidR="00372AC7" w:rsidRPr="002827A6" w:rsidTr="00E97D59">
        <w:trPr>
          <w:trHeight w:val="2678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Задохина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14.01.1987</w:t>
            </w:r>
          </w:p>
        </w:tc>
        <w:tc>
          <w:tcPr>
            <w:tcW w:w="1048" w:type="dxa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28.08.2020</w:t>
            </w:r>
          </w:p>
        </w:tc>
        <w:tc>
          <w:tcPr>
            <w:tcW w:w="1220" w:type="dxa"/>
            <w:hideMark/>
          </w:tcPr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высшее, ГОУ ВПО «Белгородский государственный институт культуры и искусств», 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2009г.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квалификация: режиссёр любител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ского театра, преподаватель по специальности «народное худож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ственное творчество»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24.09.2020г</w:t>
            </w: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15л.0м.15дн./ 14л.4м.15дн.</w:t>
            </w:r>
          </w:p>
        </w:tc>
        <w:tc>
          <w:tcPr>
            <w:tcW w:w="1276" w:type="dxa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г.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Москва,  ФГБУ «Инст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тут изучения детства, семьи и воспитания Ро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сийской академии образ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вания», «Проектирование рабочих программ восп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тания в ОО»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36ч., 22.12.2021г.</w:t>
            </w:r>
          </w:p>
        </w:tc>
      </w:tr>
      <w:tr w:rsidR="00372AC7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13.11.1992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01.09.2019</w:t>
            </w: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20.08.2013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университет", 2017г.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направление: 44.03.01 педагогич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университет", 2020г.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информационные технологии в образовании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D85D3A" w:rsidRDefault="00372AC7" w:rsidP="00B7582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12л.7м.10дн./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11л.0м.10дн.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ка преподавания  инфо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матики в соответствии с ФГОС»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08.02.2023г.</w:t>
            </w:r>
          </w:p>
        </w:tc>
      </w:tr>
      <w:tr w:rsidR="00372AC7" w:rsidRPr="002827A6" w:rsidTr="0028509E">
        <w:trPr>
          <w:trHeight w:val="134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23.10.2023г.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</w:t>
            </w: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теля»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Минпросвещения России»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372AC7" w:rsidRPr="002827A6" w:rsidTr="0028509E">
        <w:trPr>
          <w:trHeight w:val="1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реализации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политики и пр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фессионального развития работников образования Министерства просвещ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ния Российской Федер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ции»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«Механизмы эффективн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го управления школой: кадровые и финансовые ресурсы»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24.12.2021г.</w:t>
            </w:r>
          </w:p>
        </w:tc>
      </w:tr>
      <w:tr w:rsidR="00372AC7" w:rsidRPr="002827A6" w:rsidTr="0028509E">
        <w:trPr>
          <w:trHeight w:val="26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21.12.1994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10.09.2019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университет, 2019г.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44.04.02 психолого-педагогическое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372AC7" w:rsidRPr="00D85D3A" w:rsidRDefault="00372AC7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государстве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2018г.,</w:t>
            </w:r>
          </w:p>
          <w:p w:rsidR="00372AC7" w:rsidRPr="00D85D3A" w:rsidRDefault="00372AC7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полнительного образования детей и взро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лых»</w:t>
            </w:r>
          </w:p>
          <w:p w:rsidR="00372AC7" w:rsidRPr="00D85D3A" w:rsidRDefault="00372AC7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допо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нительного 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276" w:type="dxa"/>
            <w:vMerge w:val="restart"/>
            <w:hideMark/>
          </w:tcPr>
          <w:p w:rsidR="00372AC7" w:rsidRDefault="00372AC7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маемой должности</w:t>
            </w:r>
          </w:p>
          <w:p w:rsidR="00372AC7" w:rsidRPr="00D85D3A" w:rsidRDefault="00372AC7" w:rsidP="00E86ED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10.09.2021г.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.03м.12дн./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01м. 28дн.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«Педагог дополнительн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го образования: инстр</w:t>
            </w:r>
            <w:r w:rsidRPr="00D85D3A">
              <w:rPr>
                <w:rFonts w:ascii="Arial Narrow" w:hAnsi="Arial Narrow"/>
                <w:sz w:val="20"/>
                <w:szCs w:val="20"/>
              </w:rPr>
              <w:t>у</w:t>
            </w:r>
            <w:r w:rsidRPr="00D85D3A">
              <w:rPr>
                <w:rFonts w:ascii="Arial Narrow" w:hAnsi="Arial Narrow"/>
                <w:sz w:val="20"/>
                <w:szCs w:val="20"/>
              </w:rPr>
              <w:t>менты профессиональной деятельности»</w:t>
            </w:r>
          </w:p>
          <w:p w:rsidR="00372AC7" w:rsidRPr="00D85D3A" w:rsidRDefault="00372AC7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29.03.2023г.</w:t>
            </w:r>
          </w:p>
        </w:tc>
      </w:tr>
      <w:tr w:rsidR="00372AC7" w:rsidRPr="002827A6" w:rsidTr="0074703A">
        <w:trPr>
          <w:trHeight w:val="346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«Организация отдыха детей в условиях при</w:t>
            </w:r>
            <w:r w:rsidRPr="00D85D3A">
              <w:rPr>
                <w:rFonts w:ascii="Arial Narrow" w:hAnsi="Arial Narrow"/>
                <w:sz w:val="20"/>
                <w:szCs w:val="20"/>
              </w:rPr>
              <w:t>ш</w:t>
            </w:r>
            <w:r w:rsidRPr="00D85D3A">
              <w:rPr>
                <w:rFonts w:ascii="Arial Narrow" w:hAnsi="Arial Narrow"/>
                <w:sz w:val="20"/>
                <w:szCs w:val="20"/>
              </w:rPr>
              <w:t>кольного лагеря»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17.04.2024г.</w:t>
            </w:r>
          </w:p>
        </w:tc>
      </w:tr>
      <w:tr w:rsidR="00372AC7" w:rsidRPr="002827A6" w:rsidTr="0074703A">
        <w:trPr>
          <w:trHeight w:val="1701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Золотова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хайловна </w:t>
            </w:r>
          </w:p>
        </w:tc>
        <w:tc>
          <w:tcPr>
            <w:tcW w:w="1134" w:type="dxa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19.05.1967</w:t>
            </w:r>
          </w:p>
        </w:tc>
        <w:tc>
          <w:tcPr>
            <w:tcW w:w="1048" w:type="dxa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220" w:type="dxa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</w:tcPr>
          <w:p w:rsidR="00372AC7" w:rsidRPr="00D85D3A" w:rsidRDefault="00372AC7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1989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D85D3A" w:rsidRDefault="00372AC7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французский  и английский языки</w:t>
            </w:r>
          </w:p>
          <w:p w:rsidR="00372AC7" w:rsidRPr="00D85D3A" w:rsidRDefault="00372AC7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  и английского  языков</w:t>
            </w:r>
          </w:p>
          <w:p w:rsidR="00372AC7" w:rsidRPr="00D85D3A" w:rsidRDefault="00372AC7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звание учитель средней школы</w:t>
            </w:r>
          </w:p>
        </w:tc>
        <w:tc>
          <w:tcPr>
            <w:tcW w:w="1503" w:type="dxa"/>
          </w:tcPr>
          <w:p w:rsidR="00372AC7" w:rsidRPr="00D85D3A" w:rsidRDefault="00372AC7" w:rsidP="007470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Default="00372AC7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первая</w:t>
            </w:r>
          </w:p>
          <w:p w:rsidR="00372AC7" w:rsidRDefault="00372AC7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26.01.2023</w:t>
            </w:r>
          </w:p>
          <w:p w:rsidR="00372AC7" w:rsidRPr="00D85D3A" w:rsidRDefault="00372AC7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35л.1м.05дн./ 35л.1м.05дн./</w:t>
            </w:r>
          </w:p>
        </w:tc>
        <w:tc>
          <w:tcPr>
            <w:tcW w:w="1276" w:type="dxa"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505ED" w:rsidRDefault="00372AC7" w:rsidP="00044E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</w:t>
            </w:r>
            <w:r>
              <w:rPr>
                <w:rFonts w:ascii="Arial Narrow" w:hAnsi="Arial Narrow" w:cs="Times New Roman"/>
                <w:sz w:val="20"/>
                <w:szCs w:val="20"/>
              </w:rPr>
              <w:t>28.02</w:t>
            </w:r>
            <w:r w:rsidRPr="009505ED">
              <w:rPr>
                <w:rFonts w:ascii="Arial Narrow" w:hAnsi="Arial Narrow" w:cs="Times New Roman"/>
                <w:sz w:val="20"/>
                <w:szCs w:val="20"/>
              </w:rPr>
              <w:t>.2023г.</w:t>
            </w:r>
          </w:p>
        </w:tc>
      </w:tr>
      <w:tr w:rsidR="00372AC7" w:rsidRPr="002827A6" w:rsidTr="0028509E">
        <w:trPr>
          <w:trHeight w:val="1357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Заяц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372AC7" w:rsidRPr="00B33F0A" w:rsidRDefault="00372AC7" w:rsidP="00B33F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05.07.1994</w:t>
            </w:r>
          </w:p>
        </w:tc>
        <w:tc>
          <w:tcPr>
            <w:tcW w:w="1048" w:type="dxa"/>
            <w:vMerge w:val="restart"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220" w:type="dxa"/>
            <w:vMerge w:val="restart"/>
          </w:tcPr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НИУ «БелГУ», 2017г.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- педагогическое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2020г.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44.04.01 педагогическое образование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государстве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2019г.,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ка»,</w:t>
            </w:r>
          </w:p>
          <w:p w:rsidR="00372AC7" w:rsidRPr="00B33F0A" w:rsidRDefault="00372AC7" w:rsidP="00F454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языка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2AC7" w:rsidRPr="00B33F0A" w:rsidRDefault="00084452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7л.2м.7дн./</w:t>
            </w:r>
          </w:p>
          <w:p w:rsidR="00372AC7" w:rsidRPr="00B33F0A" w:rsidRDefault="00084452" w:rsidP="00CE35F1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7л.0м.24дн.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B33F0A" w:rsidRDefault="00E97D59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ОГАОУ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B33F0A" w:rsidRDefault="00372AC7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36 ч., 30.09.2022г.</w:t>
            </w:r>
          </w:p>
        </w:tc>
      </w:tr>
      <w:tr w:rsidR="00372AC7" w:rsidRPr="002827A6" w:rsidTr="0028509E">
        <w:trPr>
          <w:trHeight w:val="16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ВО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«Язык и межкультурная коммуникация»</w:t>
            </w:r>
          </w:p>
          <w:p w:rsidR="00372AC7" w:rsidRPr="00B33F0A" w:rsidRDefault="00372AC7" w:rsidP="00EE2D5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72ч., 21.07.2023г.</w:t>
            </w:r>
          </w:p>
        </w:tc>
      </w:tr>
      <w:tr w:rsidR="00372AC7" w:rsidRPr="002827A6" w:rsidTr="0028509E">
        <w:trPr>
          <w:trHeight w:val="180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ВО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«Основы управления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ектами в сфере профе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воспитания»</w:t>
            </w:r>
          </w:p>
          <w:p w:rsidR="00372AC7" w:rsidRPr="00B33F0A" w:rsidRDefault="00372AC7" w:rsidP="002735D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24ч., 30.06.2023г.</w:t>
            </w:r>
          </w:p>
        </w:tc>
      </w:tr>
      <w:tr w:rsidR="00372AC7" w:rsidRPr="002827A6" w:rsidTr="0028509E">
        <w:trPr>
          <w:trHeight w:val="120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Зубко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07.08.1962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преподав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тель-организатор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ОБЗР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Одесское высшее арти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лерийское командное ордена Лен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училище им. М.В. Фрунзе, 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1983г.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командная тактич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ская, артиллерийское вооружение;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офицер с высшим военно-специальным образован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ем, инженер по эксплуатации 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тиллерийского вооружения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маемой должности</w:t>
            </w:r>
          </w:p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преподавания начальной военной подг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товки в образовательных организациях»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26.01.2024г.</w:t>
            </w:r>
          </w:p>
        </w:tc>
      </w:tr>
      <w:tr w:rsidR="007F797E" w:rsidRPr="002827A6" w:rsidTr="007F797E">
        <w:trPr>
          <w:trHeight w:val="841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D85D3A" w:rsidRDefault="007F797E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D85D3A" w:rsidRDefault="007F797E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D85D3A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D85D3A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«Особенности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учебного предмета «Основы безопасности и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защиты Родины» в усл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виях внесения изменений в ФОП ООО и ФОП СОО»</w:t>
            </w:r>
          </w:p>
          <w:p w:rsidR="007F797E" w:rsidRPr="00D85D3A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03.06.2024г.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безопасности и защиты Родины: практ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ко-ориентированное об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>
              <w:rPr>
                <w:rFonts w:ascii="Arial Narrow" w:hAnsi="Arial Narrow"/>
                <w:sz w:val="20"/>
                <w:szCs w:val="20"/>
              </w:rPr>
              <w:t>чение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ч., </w:t>
            </w:r>
            <w:r>
              <w:rPr>
                <w:rFonts w:ascii="Arial Narrow" w:hAnsi="Arial Narrow"/>
                <w:sz w:val="20"/>
                <w:szCs w:val="20"/>
              </w:rPr>
              <w:t>13.09.2024г.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36ч.,07.11.2023г.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  АО «Академия «Просвещения», «Прое</w:t>
            </w:r>
            <w:r w:rsidRPr="00D85D3A">
              <w:rPr>
                <w:rFonts w:ascii="Arial Narrow" w:hAnsi="Arial Narrow"/>
                <w:sz w:val="20"/>
                <w:szCs w:val="20"/>
              </w:rPr>
              <w:t>к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тирование учебного зан</w:t>
            </w:r>
            <w:r w:rsidRPr="00D85D3A">
              <w:rPr>
                <w:rFonts w:ascii="Arial Narrow" w:hAnsi="Arial Narrow"/>
                <w:sz w:val="20"/>
                <w:szCs w:val="20"/>
              </w:rPr>
              <w:t>я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тия в условиях реализ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ции образовательной среды современной шк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лы», 144ч.,09.08.2022г.</w:t>
            </w:r>
          </w:p>
        </w:tc>
      </w:tr>
      <w:tr w:rsidR="00372AC7" w:rsidRPr="002827A6" w:rsidTr="0028509E">
        <w:trPr>
          <w:trHeight w:val="12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04.12.1976</w:t>
            </w:r>
          </w:p>
        </w:tc>
        <w:tc>
          <w:tcPr>
            <w:tcW w:w="1048" w:type="dxa"/>
            <w:vMerge w:val="restart"/>
            <w:hideMark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01.09.1997</w:t>
            </w:r>
          </w:p>
        </w:tc>
        <w:tc>
          <w:tcPr>
            <w:tcW w:w="122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ОРКСЭ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высшее, БелГУ,  </w:t>
            </w:r>
          </w:p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2004г.,</w:t>
            </w:r>
          </w:p>
          <w:p w:rsidR="00372AC7" w:rsidRPr="00F13A1C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специальность: история с доп. сп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циальностью религиоведение,             квалификация: учитель истории, учитель религиоведения</w:t>
            </w:r>
          </w:p>
        </w:tc>
        <w:tc>
          <w:tcPr>
            <w:tcW w:w="1503" w:type="dxa"/>
            <w:vMerge w:val="restart"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F13A1C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F13A1C" w:rsidRDefault="00372AC7" w:rsidP="0021605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29л.9м.15дн/</w:t>
            </w:r>
          </w:p>
          <w:p w:rsidR="00372AC7" w:rsidRPr="00F13A1C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«Реализация требований обновлённых ФГОС НОО, ФГОС ООО в работе уч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372AC7" w:rsidRPr="002827A6" w:rsidTr="0028509E">
        <w:trPr>
          <w:trHeight w:val="1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F13A1C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F13A1C" w:rsidRDefault="00372AC7"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«Актуальные аспекты преподавания предме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ных областей ОРСЭ и ЛДНКНР в соответствии с ФГОС»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27.01.2023г.</w:t>
            </w:r>
          </w:p>
        </w:tc>
      </w:tr>
      <w:tr w:rsidR="00372AC7" w:rsidRPr="002827A6" w:rsidTr="0028509E">
        <w:trPr>
          <w:trHeight w:val="24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372AC7" w:rsidRPr="002827A6" w:rsidTr="0028509E">
        <w:trPr>
          <w:trHeight w:val="29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16.03.2023г. </w:t>
            </w:r>
          </w:p>
        </w:tc>
      </w:tr>
      <w:tr w:rsidR="00372AC7" w:rsidRPr="002827A6" w:rsidTr="0028509E">
        <w:trPr>
          <w:trHeight w:val="16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«Формирование униве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372AC7" w:rsidRPr="00F13A1C" w:rsidRDefault="00372AC7" w:rsidP="002842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01.12.2023г.</w:t>
            </w:r>
          </w:p>
        </w:tc>
      </w:tr>
      <w:tr w:rsidR="00E97D59" w:rsidRPr="002827A6" w:rsidTr="00E97D59">
        <w:trPr>
          <w:trHeight w:val="1317"/>
        </w:trPr>
        <w:tc>
          <w:tcPr>
            <w:tcW w:w="567" w:type="dxa"/>
            <w:vMerge w:val="restart"/>
          </w:tcPr>
          <w:p w:rsidR="00E97D59" w:rsidRPr="00084452" w:rsidRDefault="00E97D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  <w:p w:rsidR="00E97D59" w:rsidRPr="00AE304D" w:rsidRDefault="00E97D59" w:rsidP="0074703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ребенком до 3 лет)</w:t>
            </w:r>
          </w:p>
        </w:tc>
        <w:tc>
          <w:tcPr>
            <w:tcW w:w="1134" w:type="dxa"/>
            <w:vMerge w:val="restart"/>
          </w:tcPr>
          <w:p w:rsidR="00E97D59" w:rsidRPr="00D85D3A" w:rsidRDefault="00E97D59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11.06.1998</w:t>
            </w:r>
          </w:p>
        </w:tc>
        <w:tc>
          <w:tcPr>
            <w:tcW w:w="1048" w:type="dxa"/>
            <w:vMerge w:val="restart"/>
            <w:hideMark/>
          </w:tcPr>
          <w:p w:rsidR="00E97D59" w:rsidRPr="00D85D3A" w:rsidRDefault="00E97D59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1220" w:type="dxa"/>
            <w:vMerge w:val="restart"/>
            <w:hideMark/>
          </w:tcPr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английского языка</w:t>
            </w:r>
          </w:p>
          <w:p w:rsidR="00E97D59" w:rsidRPr="00D85D3A" w:rsidRDefault="00E97D59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НИУ «БелГУ», 2021г.</w:t>
            </w:r>
          </w:p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педагогическое образование</w:t>
            </w:r>
          </w:p>
          <w:p w:rsidR="00E97D59" w:rsidRPr="00D85D3A" w:rsidRDefault="00E97D59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E97D59" w:rsidRPr="00D85D3A" w:rsidRDefault="00E97D59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E97D59" w:rsidRPr="00D85D3A" w:rsidRDefault="00E97D59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E97D59" w:rsidRPr="00D85D3A" w:rsidRDefault="00E97D59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E97D59" w:rsidRPr="00D85D3A" w:rsidRDefault="00E97D59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4г.11м .24дн.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4г.11м .24дн /</w:t>
            </w:r>
          </w:p>
        </w:tc>
        <w:tc>
          <w:tcPr>
            <w:tcW w:w="1276" w:type="dxa"/>
            <w:vMerge w:val="restart"/>
            <w:hideMark/>
          </w:tcPr>
          <w:p w:rsidR="00E97D59" w:rsidRPr="00D85D3A" w:rsidRDefault="00E97D59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E97D59" w:rsidRPr="00D85D3A" w:rsidRDefault="00E97D59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E97D59" w:rsidRPr="00D85D3A" w:rsidRDefault="00E97D59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E97D59" w:rsidRPr="00D85D3A" w:rsidRDefault="00E97D59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32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го пространства с учётом требований ФГОС» 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40ч., 10.12.2021г.</w:t>
            </w:r>
          </w:p>
        </w:tc>
      </w:tr>
      <w:tr w:rsidR="00372AC7" w:rsidRPr="002827A6" w:rsidTr="0028509E">
        <w:trPr>
          <w:trHeight w:val="25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ФГБОУ ВО Ро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сийская академия наро</w:t>
            </w:r>
            <w:r w:rsidRPr="00D85D3A">
              <w:rPr>
                <w:rFonts w:ascii="Arial Narrow" w:hAnsi="Arial Narrow"/>
                <w:sz w:val="20"/>
                <w:szCs w:val="20"/>
              </w:rPr>
              <w:t>д</w:t>
            </w:r>
            <w:r w:rsidRPr="00D85D3A">
              <w:rPr>
                <w:rFonts w:ascii="Arial Narrow" w:hAnsi="Arial Narrow"/>
                <w:sz w:val="20"/>
                <w:szCs w:val="20"/>
              </w:rPr>
              <w:t>ного хозяйства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«Содержание и методика преподавания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 разли</w:t>
            </w:r>
            <w:r w:rsidRPr="00D85D3A">
              <w:rPr>
                <w:rFonts w:ascii="Arial Narrow" w:hAnsi="Arial Narrow"/>
                <w:sz w:val="20"/>
                <w:szCs w:val="20"/>
              </w:rPr>
              <w:t>ч</w:t>
            </w:r>
            <w:r w:rsidRPr="00D85D3A">
              <w:rPr>
                <w:rFonts w:ascii="Arial Narrow" w:hAnsi="Arial Narrow"/>
                <w:sz w:val="20"/>
                <w:szCs w:val="20"/>
              </w:rPr>
              <w:t>ным категориям обуча</w:t>
            </w:r>
            <w:r w:rsidRPr="00D85D3A">
              <w:rPr>
                <w:rFonts w:ascii="Arial Narrow" w:hAnsi="Arial Narrow"/>
                <w:sz w:val="20"/>
                <w:szCs w:val="20"/>
              </w:rPr>
              <w:t>ю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щихся», 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15.04.2022г.</w:t>
            </w:r>
          </w:p>
        </w:tc>
      </w:tr>
      <w:tr w:rsidR="00372AC7" w:rsidRPr="002827A6" w:rsidTr="0028509E">
        <w:trPr>
          <w:trHeight w:val="21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ФГБОУ ВО Рос-сийская</w:t>
            </w:r>
            <w:r>
              <w:rPr>
                <w:rFonts w:ascii="Arial Narrow" w:hAnsi="Arial Narrow"/>
                <w:sz w:val="20"/>
                <w:szCs w:val="20"/>
              </w:rPr>
              <w:t xml:space="preserve"> академия народ-ного х</w:t>
            </w:r>
            <w:r w:rsidRPr="00D85D3A">
              <w:rPr>
                <w:rFonts w:ascii="Arial Narrow" w:hAnsi="Arial Narrow"/>
                <w:sz w:val="20"/>
                <w:szCs w:val="20"/>
              </w:rPr>
              <w:t>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«Формирование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у обуч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ющихся 5-11 классов на уроках английского яз</w:t>
            </w:r>
            <w:r w:rsidRPr="00D85D3A">
              <w:rPr>
                <w:rFonts w:ascii="Arial Narrow" w:hAnsi="Arial Narrow"/>
                <w:sz w:val="20"/>
                <w:szCs w:val="20"/>
              </w:rPr>
              <w:t>ы</w:t>
            </w:r>
            <w:r w:rsidRPr="00D85D3A">
              <w:rPr>
                <w:rFonts w:ascii="Arial Narrow" w:hAnsi="Arial Narrow"/>
                <w:sz w:val="20"/>
                <w:szCs w:val="20"/>
              </w:rPr>
              <w:t>ка»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 28.11.2022г.</w:t>
            </w:r>
          </w:p>
        </w:tc>
      </w:tr>
      <w:tr w:rsidR="00372AC7" w:rsidRPr="002827A6" w:rsidTr="0028509E">
        <w:trPr>
          <w:trHeight w:val="24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«Фоксворд»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подготовки школьников к ЕГЭ по а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глийскому языку и основы языкового тестирования»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26.07.2022г. </w:t>
            </w:r>
          </w:p>
        </w:tc>
      </w:tr>
      <w:tr w:rsidR="00372AC7" w:rsidRPr="002827A6" w:rsidTr="0028509E">
        <w:trPr>
          <w:trHeight w:val="41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Евгений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27.01.1989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26.08.2015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"Белгородский государственный национальный исследовательский университет», 2012г.</w:t>
            </w:r>
          </w:p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- информатика,</w:t>
            </w:r>
          </w:p>
          <w:p w:rsidR="00372AC7" w:rsidRPr="00D85D3A" w:rsidRDefault="00372AC7" w:rsidP="001528C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- учитель информ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12л.10м.1дн./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9л.9м.25дн.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FD0241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реализации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политики и пр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фессионального развития работников образования Министерства просвещ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ния РФ»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«Применение совреме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ных цифровых образов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тельных материалов в профессиональной де</w:t>
            </w:r>
            <w:r w:rsidRPr="00D85D3A">
              <w:rPr>
                <w:rFonts w:ascii="Arial Narrow" w:hAnsi="Arial Narrow"/>
                <w:sz w:val="20"/>
                <w:szCs w:val="20"/>
              </w:rPr>
              <w:t>я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тельности учителя»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42ч., 13.12.2021г.  </w:t>
            </w:r>
          </w:p>
        </w:tc>
      </w:tr>
      <w:tr w:rsidR="00FD0241" w:rsidRPr="002827A6" w:rsidTr="0028509E">
        <w:trPr>
          <w:trHeight w:val="416"/>
        </w:trPr>
        <w:tc>
          <w:tcPr>
            <w:tcW w:w="567" w:type="dxa"/>
            <w:vMerge/>
          </w:tcPr>
          <w:p w:rsidR="00FD0241" w:rsidRPr="00084452" w:rsidRDefault="00FD024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D0241" w:rsidRPr="00D85D3A" w:rsidRDefault="00FD024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D0241" w:rsidRPr="00D85D3A" w:rsidRDefault="00FD0241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D0241" w:rsidRPr="00D85D3A" w:rsidRDefault="00FD024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FD0241" w:rsidRPr="00D85D3A" w:rsidRDefault="00FD0241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FD0241" w:rsidRPr="00D85D3A" w:rsidRDefault="00FD0241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FD0241" w:rsidRPr="00D85D3A" w:rsidRDefault="00FD0241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0241" w:rsidRPr="00D85D3A" w:rsidRDefault="00FD0241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D0241" w:rsidRPr="00D85D3A" w:rsidRDefault="00FD0241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0241" w:rsidRPr="00D85D3A" w:rsidRDefault="00FD0241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питания»</w:t>
            </w:r>
          </w:p>
          <w:p w:rsidR="00FD0241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информ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тики согласно ФГОС и ФОООП ООО и СОО»</w:t>
            </w:r>
          </w:p>
          <w:p w:rsidR="00FD0241" w:rsidRPr="00D85D3A" w:rsidRDefault="00FD0241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72ч., 26.08.2024г.</w:t>
            </w:r>
          </w:p>
        </w:tc>
      </w:tr>
      <w:tr w:rsidR="00372AC7" w:rsidRPr="002827A6" w:rsidTr="0028509E">
        <w:trPr>
          <w:trHeight w:val="134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36ч.,04.09.2023г.</w:t>
            </w:r>
          </w:p>
        </w:tc>
      </w:tr>
      <w:tr w:rsidR="00372AC7" w:rsidRPr="002827A6" w:rsidTr="00FD0241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об-разования Министерства просвещения РФ»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«Использование языка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 при обучении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форматике на уровне основного и среднего общего образования в условиях обновленных ФГОС»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17.04.2023г.</w:t>
            </w:r>
          </w:p>
        </w:tc>
      </w:tr>
      <w:tr w:rsidR="00372AC7" w:rsidRPr="002827A6" w:rsidTr="0028509E">
        <w:trPr>
          <w:trHeight w:val="6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питания»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обучения обучающихся с ОВЗ»</w:t>
            </w:r>
          </w:p>
          <w:p w:rsidR="00372AC7" w:rsidRPr="00D85D3A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73ч., 26.08.2024г.</w:t>
            </w:r>
          </w:p>
        </w:tc>
      </w:tr>
      <w:tr w:rsidR="00372AC7" w:rsidRPr="002827A6" w:rsidTr="0028509E">
        <w:trPr>
          <w:trHeight w:val="112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программиров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на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9124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2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ВО «Московский физико-технический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ститут (национальный исследовательский ун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верситет)»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«Быстрый старт в иску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ственный интеллект»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04.10.2022г.</w:t>
            </w:r>
          </w:p>
        </w:tc>
      </w:tr>
      <w:tr w:rsidR="00372AC7" w:rsidRPr="002827A6" w:rsidTr="0028509E">
        <w:trPr>
          <w:trHeight w:val="6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Ключникова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vMerge w:val="restart"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13.07.1975</w:t>
            </w:r>
          </w:p>
        </w:tc>
        <w:tc>
          <w:tcPr>
            <w:tcW w:w="1048" w:type="dxa"/>
            <w:vMerge w:val="restart"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19.08.2004</w:t>
            </w:r>
          </w:p>
        </w:tc>
        <w:tc>
          <w:tcPr>
            <w:tcW w:w="122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БелГУ,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 2000г.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физическая культ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ра и спорт,                   </w:t>
            </w:r>
          </w:p>
          <w:p w:rsidR="00372AC7" w:rsidRPr="00400329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квалификация: учитель физической культуры</w:t>
            </w:r>
          </w:p>
        </w:tc>
        <w:tc>
          <w:tcPr>
            <w:tcW w:w="1503" w:type="dxa"/>
            <w:vMerge w:val="restart"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400329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400329" w:rsidRDefault="00372AC7" w:rsidP="00F7435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29л.11м.28дн/</w:t>
            </w:r>
          </w:p>
          <w:p w:rsidR="00372AC7" w:rsidRPr="00400329" w:rsidRDefault="00372AC7" w:rsidP="00400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21л.2м.21дн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ОГАОУ  ДПО«БелИРО» «Организация работы педагога по обучению плаванию детей дошкол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24 ч., 18.05.2022г.    </w:t>
            </w:r>
          </w:p>
        </w:tc>
      </w:tr>
      <w:tr w:rsidR="00372AC7" w:rsidRPr="002827A6" w:rsidTr="0028509E">
        <w:trPr>
          <w:trHeight w:val="140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6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ООО «Инфоурок»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1B6F94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E5B6E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9A263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400329">
              <w:rPr>
                <w:rFonts w:ascii="Arial Narrow" w:hAnsi="Arial Narrow"/>
                <w:sz w:val="20"/>
                <w:szCs w:val="20"/>
              </w:rPr>
              <w:t>и</w:t>
            </w:r>
            <w:r w:rsidRPr="00400329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400329">
              <w:rPr>
                <w:rFonts w:ascii="Arial Narrow" w:hAnsi="Arial Narrow"/>
                <w:sz w:val="20"/>
                <w:szCs w:val="20"/>
              </w:rPr>
              <w:t>т</w:t>
            </w:r>
            <w:r w:rsidRPr="00400329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372AC7" w:rsidRPr="002827A6" w:rsidRDefault="00372AC7" w:rsidP="00957BA9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72ч., 29.11.2023г.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Кожевникова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18.01.1973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старшая вожатая,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ИЗО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педагогическое училище № 1,  1992г.     </w:t>
            </w:r>
          </w:p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воспитание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учреждениях,</w:t>
            </w:r>
          </w:p>
          <w:p w:rsidR="00372AC7" w:rsidRPr="009033F2" w:rsidRDefault="00372AC7" w:rsidP="0036433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Новочеркасск ЧОУДПО «И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перепо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готовки и пов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кации»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Педагогич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ская деятел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ность учителя изобразител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ного искусства в соответствии  с ФГОС ООО и СОО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педагог (преп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даватель изо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разительного искусства). 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12.06.2022 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FF289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74703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30г.1м.4дн./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14л.2м.21дн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вожатого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щеобразовательной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лы в соответствии с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  ФГОС»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07.10.2023г.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144B77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обучающимися с ОВЗ в соответствии с ФГОС»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36ч.,10.11.2023г.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Коленчук</w:t>
            </w:r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23.12.1965</w:t>
            </w:r>
          </w:p>
        </w:tc>
        <w:tc>
          <w:tcPr>
            <w:tcW w:w="1048" w:type="dxa"/>
            <w:vMerge w:val="restart"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12.01.2006</w:t>
            </w:r>
          </w:p>
        </w:tc>
        <w:tc>
          <w:tcPr>
            <w:tcW w:w="1220" w:type="dxa"/>
            <w:vMerge w:val="restart"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EB359B" w:rsidRDefault="00372AC7" w:rsidP="00713FF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Киргизский государстве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ный институт физической культуры, 1987г.</w:t>
            </w:r>
          </w:p>
          <w:p w:rsidR="00372AC7" w:rsidRPr="00EB359B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физическое восп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тание,                                                       квалификация: преподаватель ф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зической культуры</w:t>
            </w:r>
          </w:p>
        </w:tc>
        <w:tc>
          <w:tcPr>
            <w:tcW w:w="1503" w:type="dxa"/>
            <w:vMerge w:val="restart"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29л.11м.08дн/</w:t>
            </w:r>
          </w:p>
          <w:p w:rsidR="00372AC7" w:rsidRPr="00EB359B" w:rsidRDefault="00372AC7" w:rsidP="00EB359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23л.1м.18дн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ОГАОУ  ДПО«БелИРО» «Организация работы педагога по обучению плаванию детей дошкол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24 ч., 27.01.2022г.    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ООО «Инфоурок»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E97D59">
        <w:trPr>
          <w:trHeight w:val="13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EB359B" w:rsidRDefault="00372AC7" w:rsidP="004848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EB359B">
        <w:trPr>
          <w:trHeight w:val="18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9A2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EB359B">
              <w:rPr>
                <w:rFonts w:ascii="Arial Narrow" w:hAnsi="Arial Narrow"/>
                <w:sz w:val="20"/>
                <w:szCs w:val="20"/>
              </w:rPr>
              <w:t>и</w:t>
            </w:r>
            <w:r w:rsidRPr="00EB359B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EB359B">
              <w:rPr>
                <w:rFonts w:ascii="Arial Narrow" w:hAnsi="Arial Narrow"/>
                <w:sz w:val="20"/>
                <w:szCs w:val="20"/>
              </w:rPr>
              <w:t>т</w:t>
            </w:r>
            <w:r w:rsidRPr="00EB359B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372AC7" w:rsidRPr="00EB359B" w:rsidRDefault="00372AC7" w:rsidP="006F020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72ч., 22.11.2023г.</w:t>
            </w:r>
          </w:p>
        </w:tc>
      </w:tr>
      <w:tr w:rsidR="00372AC7" w:rsidRPr="002827A6" w:rsidTr="0028509E">
        <w:trPr>
          <w:trHeight w:val="1416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Красноносов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30.05.1976</w:t>
            </w:r>
          </w:p>
        </w:tc>
        <w:tc>
          <w:tcPr>
            <w:tcW w:w="1048" w:type="dxa"/>
            <w:hideMark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02.06.2017</w:t>
            </w:r>
          </w:p>
        </w:tc>
        <w:tc>
          <w:tcPr>
            <w:tcW w:w="122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концертме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й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стер</w:t>
            </w:r>
          </w:p>
        </w:tc>
        <w:tc>
          <w:tcPr>
            <w:tcW w:w="3033" w:type="dxa"/>
            <w:hideMark/>
          </w:tcPr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Саратовский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 им. Н.Г. Че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нышевского, 1998г. </w:t>
            </w:r>
          </w:p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история, </w:t>
            </w:r>
          </w:p>
          <w:p w:rsidR="00372AC7" w:rsidRPr="009033F2" w:rsidRDefault="00372AC7" w:rsidP="009F2FA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историк. 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02.06.2024</w:t>
            </w:r>
          </w:p>
        </w:tc>
        <w:tc>
          <w:tcPr>
            <w:tcW w:w="1417" w:type="dxa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24г.1м.2дн./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15л.4м.15дн.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144B77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4B77">
              <w:rPr>
                <w:rFonts w:ascii="Arial Narrow" w:hAnsi="Arial Narrow"/>
                <w:sz w:val="20"/>
                <w:szCs w:val="20"/>
              </w:rPr>
              <w:t>ОГАОУ ДПО «БелИРО» «Теория и методика пр</w:t>
            </w:r>
            <w:r w:rsidRPr="00144B77">
              <w:rPr>
                <w:rFonts w:ascii="Arial Narrow" w:hAnsi="Arial Narrow"/>
                <w:sz w:val="20"/>
                <w:szCs w:val="20"/>
              </w:rPr>
              <w:t>е</w:t>
            </w:r>
            <w:r w:rsidRPr="00144B77">
              <w:rPr>
                <w:rFonts w:ascii="Arial Narrow" w:hAnsi="Arial Narrow"/>
                <w:sz w:val="20"/>
                <w:szCs w:val="20"/>
              </w:rPr>
              <w:t>подавания музыки в с</w:t>
            </w:r>
            <w:r w:rsidRPr="00144B77">
              <w:rPr>
                <w:rFonts w:ascii="Arial Narrow" w:hAnsi="Arial Narrow"/>
                <w:sz w:val="20"/>
                <w:szCs w:val="20"/>
              </w:rPr>
              <w:t>о</w:t>
            </w:r>
            <w:r w:rsidRPr="00144B77">
              <w:rPr>
                <w:rFonts w:ascii="Arial Narrow" w:hAnsi="Arial Narrow"/>
                <w:sz w:val="20"/>
                <w:szCs w:val="20"/>
              </w:rPr>
              <w:t>временной школе в усл</w:t>
            </w:r>
            <w:r w:rsidRPr="00144B77">
              <w:rPr>
                <w:rFonts w:ascii="Arial Narrow" w:hAnsi="Arial Narrow"/>
                <w:sz w:val="20"/>
                <w:szCs w:val="20"/>
              </w:rPr>
              <w:t>о</w:t>
            </w:r>
            <w:r w:rsidRPr="00144B77">
              <w:rPr>
                <w:rFonts w:ascii="Arial Narrow" w:hAnsi="Arial Narrow"/>
                <w:sz w:val="20"/>
                <w:szCs w:val="20"/>
              </w:rPr>
              <w:t xml:space="preserve">виях реализации ФГОС» </w:t>
            </w:r>
          </w:p>
          <w:p w:rsidR="00372AC7" w:rsidRPr="009033F2" w:rsidRDefault="00144B7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4B77">
              <w:rPr>
                <w:rFonts w:ascii="Arial Narrow" w:hAnsi="Arial Narrow"/>
                <w:sz w:val="20"/>
                <w:szCs w:val="20"/>
              </w:rPr>
              <w:t>72ч., 26.03.2022</w:t>
            </w:r>
            <w:r w:rsidR="00372AC7" w:rsidRPr="00144B77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372AC7" w:rsidRPr="002827A6" w:rsidTr="0074703A">
        <w:trPr>
          <w:trHeight w:val="1285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Кравцова </w:t>
            </w:r>
          </w:p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29.091951</w:t>
            </w:r>
          </w:p>
        </w:tc>
        <w:tc>
          <w:tcPr>
            <w:tcW w:w="1048" w:type="dxa"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</w:tcPr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БелГПИ,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1974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физика и матем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тика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физики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математики 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ней школы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1417" w:type="dxa"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50л.03м.25дн./ 50л.03м.25дн./</w:t>
            </w:r>
          </w:p>
        </w:tc>
        <w:tc>
          <w:tcPr>
            <w:tcW w:w="1276" w:type="dxa"/>
          </w:tcPr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Заслуженный учитель Ро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17.05.2006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9505ED" w:rsidRDefault="00372AC7" w:rsidP="009505E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 №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177024</w:t>
            </w:r>
          </w:p>
        </w:tc>
        <w:tc>
          <w:tcPr>
            <w:tcW w:w="2268" w:type="dxa"/>
          </w:tcPr>
          <w:p w:rsidR="00372AC7" w:rsidRPr="009505ED" w:rsidRDefault="00372AC7" w:rsidP="009505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505ED" w:rsidRDefault="00372AC7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ч.,22.09.2023г.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Кривошеина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24.07.1962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05.09.2008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БелГПИ,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1985 г.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ведение, английский язык, 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истории, обществознания, английского языка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29.05.2024г.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37л.8м.9дн./</w:t>
            </w:r>
          </w:p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35г.2м.18дн.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го пространства с учётом требований ФГОС» </w:t>
            </w:r>
          </w:p>
          <w:p w:rsidR="00372AC7" w:rsidRPr="009033F2" w:rsidRDefault="00372AC7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40ч., 10.12.2021г.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12.11.2023г.</w:t>
            </w:r>
          </w:p>
        </w:tc>
      </w:tr>
      <w:tr w:rsidR="00372AC7" w:rsidRPr="002827A6" w:rsidTr="0028509E">
        <w:trPr>
          <w:trHeight w:val="2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372AC7" w:rsidRPr="002827A6" w:rsidTr="0028509E">
        <w:trPr>
          <w:trHeight w:val="21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Кузнецова              Нина                   Ивановна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08.04.1973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01.09.1999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педагогический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 им. М.С. Ольминского,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1995г.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филология,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русского языка и литературы, организатор досуговой деятельности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29л.0м.15дн./ 29л.0м.15дн./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10619/21нз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372AC7" w:rsidRPr="009033F2" w:rsidRDefault="00372AC7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372AC7" w:rsidRPr="009033F2" w:rsidRDefault="00372AC7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22ч., 24.01.2024г. </w:t>
            </w:r>
          </w:p>
        </w:tc>
      </w:tr>
      <w:tr w:rsidR="00372AC7" w:rsidRPr="002827A6" w:rsidTr="0028509E">
        <w:trPr>
          <w:trHeight w:val="13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ФГБУ «Федеральный 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ститут родных языков»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«Развитие предметной компетенции учителя ру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ского языка: теоретич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ские и практические 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lastRenderedPageBreak/>
              <w:t>пекты»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32ч., 30.09.2022г.. </w:t>
            </w:r>
          </w:p>
        </w:tc>
      </w:tr>
      <w:tr w:rsidR="00372AC7" w:rsidRPr="002827A6" w:rsidTr="0028509E">
        <w:trPr>
          <w:trHeight w:val="18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русского языка в соответствии с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72ч.,12.12..2022г.</w:t>
            </w:r>
          </w:p>
        </w:tc>
      </w:tr>
      <w:tr w:rsidR="00372AC7" w:rsidRPr="002827A6" w:rsidTr="0028509E">
        <w:trPr>
          <w:trHeight w:val="183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15.08..2024г.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Кумская</w:t>
            </w:r>
          </w:p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Павловна </w:t>
            </w:r>
          </w:p>
        </w:tc>
        <w:tc>
          <w:tcPr>
            <w:tcW w:w="1134" w:type="dxa"/>
            <w:vMerge w:val="restart"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11.11.1965</w:t>
            </w:r>
          </w:p>
        </w:tc>
        <w:tc>
          <w:tcPr>
            <w:tcW w:w="1048" w:type="dxa"/>
            <w:vMerge w:val="restart"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31.08.2022</w:t>
            </w:r>
          </w:p>
        </w:tc>
        <w:tc>
          <w:tcPr>
            <w:tcW w:w="122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D92436" w:rsidRDefault="00372AC7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Казахский государстве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женский педагогический инст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тут, 2005г., 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образования;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92436" w:rsidRDefault="00B175E9" w:rsidP="00B175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:rsidR="00372AC7" w:rsidRPr="00D92436" w:rsidRDefault="00372AC7" w:rsidP="004A354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л.6м.16дн./ 2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л.4м.4дн./</w:t>
            </w:r>
          </w:p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36 ч., 04.03.2023г.</w:t>
            </w:r>
          </w:p>
        </w:tc>
      </w:tr>
      <w:tr w:rsidR="00372AC7" w:rsidRPr="002827A6" w:rsidTr="00E97D59">
        <w:trPr>
          <w:trHeight w:val="153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Лазарева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15.11.1997</w:t>
            </w:r>
          </w:p>
        </w:tc>
        <w:tc>
          <w:tcPr>
            <w:tcW w:w="1048" w:type="dxa"/>
            <w:vMerge w:val="restart"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"Белгородский государственный национальный исследовательский университет»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2020г.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44.03.05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2023г.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44.04.01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переподготовки ФГАОУ ВО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25.11.2021г.</w:t>
            </w:r>
          </w:p>
        </w:tc>
        <w:tc>
          <w:tcPr>
            <w:tcW w:w="1417" w:type="dxa"/>
            <w:vMerge w:val="restart"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  <w:p w:rsidR="00372AC7" w:rsidRPr="00CD156A" w:rsidRDefault="00372AC7" w:rsidP="00CD156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36 ч., 23.05.2022г.</w:t>
            </w:r>
          </w:p>
        </w:tc>
      </w:tr>
      <w:tr w:rsidR="00372AC7" w:rsidRPr="002827A6" w:rsidTr="0028509E">
        <w:trPr>
          <w:trHeight w:val="138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теля», 36 ч., 07.04.2023г.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«Современные методы преподавания английского языка в соответствии с требованиями ФГОС», 108 ч., 24.10.2023г.</w:t>
            </w:r>
          </w:p>
        </w:tc>
      </w:tr>
      <w:tr w:rsidR="00372AC7" w:rsidRPr="002827A6" w:rsidTr="0028509E">
        <w:trPr>
          <w:trHeight w:val="16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372AC7" w:rsidRPr="002827A6" w:rsidTr="0028509E">
        <w:trPr>
          <w:trHeight w:val="18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73 ч., 04.11.2021г.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CD156A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«Проекты в начальной школе: развиваем сам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стоятельность и примен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ем знания на практике», 72 ч., 14.05.2024г.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Леонова   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21.07.1989</w:t>
            </w:r>
          </w:p>
        </w:tc>
        <w:tc>
          <w:tcPr>
            <w:tcW w:w="1048" w:type="dxa"/>
            <w:vMerge w:val="restart"/>
            <w:hideMark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22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ВПО НИУ «БелГУ», 2012г.          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иностранный язык английский (с дополнительной сп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циальностью иностранный язык 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немецкий),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иностранн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 языка (английский, немецкий) </w:t>
            </w:r>
          </w:p>
        </w:tc>
        <w:tc>
          <w:tcPr>
            <w:tcW w:w="1503" w:type="dxa"/>
            <w:vMerge w:val="restart"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25.03.2021г.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12л..4м.0дн./</w:t>
            </w:r>
          </w:p>
          <w:p w:rsidR="00372AC7" w:rsidRPr="00CD156A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12л..4м.0дн./</w:t>
            </w:r>
          </w:p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 xml:space="preserve"> г. Новочеркасск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CD156A">
              <w:rPr>
                <w:rFonts w:ascii="Arial Narrow" w:hAnsi="Arial Narrow"/>
                <w:sz w:val="20"/>
                <w:szCs w:val="20"/>
              </w:rPr>
              <w:t>е</w:t>
            </w:r>
            <w:r w:rsidRPr="00CD156A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 xml:space="preserve">«Методика преподавания </w:t>
            </w:r>
            <w:r w:rsidRPr="00CD156A">
              <w:rPr>
                <w:rFonts w:ascii="Arial Narrow" w:hAnsi="Arial Narrow"/>
                <w:sz w:val="20"/>
                <w:szCs w:val="20"/>
              </w:rPr>
              <w:lastRenderedPageBreak/>
              <w:t>английского языка в соо</w:t>
            </w:r>
            <w:r w:rsidRPr="00CD156A">
              <w:rPr>
                <w:rFonts w:ascii="Arial Narrow" w:hAnsi="Arial Narrow"/>
                <w:sz w:val="20"/>
                <w:szCs w:val="20"/>
              </w:rPr>
              <w:t>т</w:t>
            </w:r>
            <w:r w:rsidRPr="00CD156A">
              <w:rPr>
                <w:rFonts w:ascii="Arial Narrow" w:hAnsi="Arial Narrow"/>
                <w:sz w:val="20"/>
                <w:szCs w:val="20"/>
              </w:rPr>
              <w:t>ветствии с  обновленными ФГОС  ООО и СОО»</w:t>
            </w:r>
          </w:p>
          <w:p w:rsidR="00372AC7" w:rsidRPr="00CD156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36ч.,24.07.2024г.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CD156A">
              <w:rPr>
                <w:rFonts w:ascii="Arial Narrow" w:hAnsi="Arial Narrow"/>
                <w:sz w:val="20"/>
                <w:szCs w:val="20"/>
              </w:rPr>
              <w:t>и</w:t>
            </w:r>
            <w:r w:rsidRPr="00CD156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16ч., 24.10.2023г.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 w:val="restart"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Лученок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34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27.11.1997</w:t>
            </w:r>
          </w:p>
        </w:tc>
        <w:tc>
          <w:tcPr>
            <w:tcW w:w="1048" w:type="dxa"/>
            <w:vMerge w:val="restart"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НИУ «БелГУ», 2020г., 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 ФГАОУ ВО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25.04.2024г.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04л.00м.22д./</w:t>
            </w:r>
          </w:p>
          <w:p w:rsidR="000142B5" w:rsidRPr="00CD156A" w:rsidRDefault="000142B5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142B5" w:rsidRPr="00CD156A" w:rsidRDefault="000142B5" w:rsidP="00D3750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</w:t>
            </w:r>
            <w:r w:rsidR="00523628">
              <w:rPr>
                <w:rFonts w:ascii="Arial Narrow" w:hAnsi="Arial Narrow" w:cs="Times New Roman"/>
                <w:sz w:val="20"/>
                <w:szCs w:val="20"/>
              </w:rPr>
              <w:t>ОС»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36 ч., 07.04.2023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0142B5" w:rsidRPr="002827A6" w:rsidTr="000142B5">
        <w:trPr>
          <w:trHeight w:val="2564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0142B5" w:rsidRPr="00CD156A" w:rsidRDefault="000142B5" w:rsidP="00132798">
            <w:pPr>
              <w:tabs>
                <w:tab w:val="left" w:pos="161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0142B5" w:rsidRPr="002827A6" w:rsidTr="00E97D59">
        <w:trPr>
          <w:trHeight w:val="3116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  <w:r>
              <w:rPr>
                <w:rFonts w:ascii="Arial Narrow" w:hAnsi="Arial Narrow"/>
                <w:sz w:val="20"/>
                <w:szCs w:val="20"/>
              </w:rPr>
              <w:t>Брянск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</w:p>
          <w:p w:rsidR="000142B5" w:rsidRPr="00CD156A" w:rsidRDefault="000142B5" w:rsidP="000142B5">
            <w:pPr>
              <w:tabs>
                <w:tab w:val="left" w:pos="16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5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Максимова                                Елена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24.02.1972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22.01.2001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1994г.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география и биол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гия,                              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географии и биологии средней школы                     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 29.02.2024г.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7765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МИПКИП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«Инновационные подходы к организации учебой деятельности и 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кам преподавания пре</w:t>
            </w:r>
            <w:r w:rsidRPr="009033F2">
              <w:rPr>
                <w:rFonts w:ascii="Arial Narrow" w:hAnsi="Arial Narrow"/>
                <w:sz w:val="20"/>
                <w:szCs w:val="20"/>
              </w:rPr>
              <w:t>д</w:t>
            </w:r>
            <w:r w:rsidRPr="009033F2">
              <w:rPr>
                <w:rFonts w:ascii="Arial Narrow" w:hAnsi="Arial Narrow"/>
                <w:sz w:val="20"/>
                <w:szCs w:val="20"/>
              </w:rPr>
              <w:t>мета «География» в о</w:t>
            </w:r>
            <w:r w:rsidRPr="009033F2">
              <w:rPr>
                <w:rFonts w:ascii="Arial Narrow" w:hAnsi="Arial Narrow"/>
                <w:sz w:val="20"/>
                <w:szCs w:val="20"/>
              </w:rPr>
              <w:t>с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новной и средней школе с учетом требований ФГОС нового поколения»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02.11.2021г.</w:t>
            </w:r>
          </w:p>
        </w:tc>
      </w:tr>
      <w:tr w:rsidR="00372AC7" w:rsidRPr="002827A6" w:rsidTr="0028509E">
        <w:trPr>
          <w:trHeight w:val="180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проектно-исследовательской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тельности учащихся в условиях реализации ФГОС» </w:t>
            </w:r>
          </w:p>
          <w:p w:rsidR="00372AC7" w:rsidRPr="009033F2" w:rsidRDefault="00372AC7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20.10.2023г.</w:t>
            </w:r>
          </w:p>
        </w:tc>
      </w:tr>
      <w:tr w:rsidR="00372AC7" w:rsidRPr="002827A6" w:rsidTr="0028509E">
        <w:trPr>
          <w:trHeight w:val="1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РАНХиГС при президенте РФ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«Содержание и методика преподавания курса ф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нансовой грамотности различным категориям обучающихся»</w:t>
            </w:r>
          </w:p>
          <w:p w:rsidR="00372AC7" w:rsidRPr="009033F2" w:rsidRDefault="00372AC7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11.05.2023г.</w:t>
            </w:r>
          </w:p>
        </w:tc>
      </w:tr>
      <w:tr w:rsidR="00372AC7" w:rsidRPr="002827A6" w:rsidTr="0028509E">
        <w:trPr>
          <w:trHeight w:val="1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ФГБОУ ВО «Российская академия народного хо-зяйства и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ной службы при През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денте РФ»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«Формирование  фина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="00E97D59">
              <w:rPr>
                <w:rFonts w:ascii="Arial Narrow" w:hAnsi="Arial Narrow"/>
                <w:sz w:val="20"/>
                <w:szCs w:val="20"/>
              </w:rPr>
              <w:t>со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вой </w:t>
            </w:r>
            <w:r w:rsidR="00E97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грамотности у об</w:t>
            </w:r>
            <w:r w:rsidRPr="009033F2">
              <w:rPr>
                <w:rFonts w:ascii="Arial Narrow" w:hAnsi="Arial Narrow"/>
                <w:sz w:val="20"/>
                <w:szCs w:val="20"/>
              </w:rPr>
              <w:t>у</w:t>
            </w:r>
            <w:r w:rsidRPr="009033F2">
              <w:rPr>
                <w:rFonts w:ascii="Arial Narrow" w:hAnsi="Arial Narrow"/>
                <w:sz w:val="20"/>
                <w:szCs w:val="20"/>
              </w:rPr>
              <w:t>чающихся  5-11 классов на уроках географии»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24ч.,10.10.2023г.</w:t>
            </w:r>
          </w:p>
        </w:tc>
      </w:tr>
      <w:tr w:rsidR="00372AC7" w:rsidRPr="002827A6" w:rsidTr="0028509E">
        <w:trPr>
          <w:trHeight w:val="13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372AC7" w:rsidRPr="002827A6" w:rsidTr="0028509E">
        <w:trPr>
          <w:trHeight w:val="13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20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2827A6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372AC7" w:rsidRPr="002827A6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372AC7" w:rsidRPr="009033F2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372AC7" w:rsidRPr="002827A6" w:rsidTr="0028509E">
        <w:trPr>
          <w:trHeight w:val="201"/>
        </w:trPr>
        <w:tc>
          <w:tcPr>
            <w:tcW w:w="567" w:type="dxa"/>
          </w:tcPr>
          <w:p w:rsidR="00372AC7" w:rsidRPr="009033F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Малышева Светлана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23.06.1965</w:t>
            </w:r>
          </w:p>
        </w:tc>
        <w:tc>
          <w:tcPr>
            <w:tcW w:w="1048" w:type="dxa"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</w:tcPr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социальный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3033" w:type="dxa"/>
          </w:tcPr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Карагандинский ордена Трудового Красного Знамени пол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технический институт, 1990г.</w:t>
            </w:r>
          </w:p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технология маш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ностроения, металлорежущие ста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ки и инструменты </w:t>
            </w:r>
          </w:p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инженер-механик</w:t>
            </w:r>
          </w:p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профессиональное обр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зование, Белгородский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колледж культуры и 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кусств, 1998г.</w:t>
            </w:r>
          </w:p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</w:t>
            </w:r>
          </w:p>
          <w:p w:rsidR="00372AC7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ство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педагог-организатор, постановщик культурно-досуговых программ</w:t>
            </w:r>
          </w:p>
        </w:tc>
        <w:tc>
          <w:tcPr>
            <w:tcW w:w="1503" w:type="dxa"/>
          </w:tcPr>
          <w:p w:rsidR="00372AC7" w:rsidRPr="009033F2" w:rsidRDefault="00372AC7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ой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пере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подготовке</w:t>
            </w:r>
          </w:p>
          <w:p w:rsidR="00372AC7" w:rsidRDefault="00372AC7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ООО </w:t>
            </w:r>
          </w:p>
          <w:p w:rsidR="00372AC7" w:rsidRDefault="00372AC7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«Московский институт  пр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фессиональной переподготовки и  повышения квалификации педагогов»</w:t>
            </w:r>
          </w:p>
          <w:p w:rsidR="00372AC7" w:rsidRDefault="00372AC7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образования»</w:t>
            </w:r>
          </w:p>
          <w:p w:rsidR="00372AC7" w:rsidRPr="009033F2" w:rsidRDefault="00372AC7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«Преподавание изобразител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ного искусства в образовател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ции»</w:t>
            </w:r>
          </w:p>
          <w:p w:rsidR="00372AC7" w:rsidRDefault="00372AC7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учитель, преп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даватель изо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разительного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искусства»</w:t>
            </w:r>
          </w:p>
          <w:p w:rsidR="00372AC7" w:rsidRPr="009033F2" w:rsidRDefault="00372AC7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0.03.2020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</w:tcPr>
          <w:p w:rsidR="00372AC7" w:rsidRPr="009033F2" w:rsidRDefault="00372AC7" w:rsidP="00EC099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372AC7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38л. 11м.0дн./</w:t>
            </w:r>
          </w:p>
          <w:p w:rsidR="00372AC7" w:rsidRPr="0069305C" w:rsidRDefault="0069305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9305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06л.08м.27</w:t>
            </w:r>
            <w:r w:rsidR="00372AC7" w:rsidRPr="0069305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276" w:type="dxa"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144B77" w:rsidRDefault="00372AC7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144B77" w:rsidRDefault="00372AC7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«Современные тенденции развития  дополнительн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го образования детей»</w:t>
            </w:r>
          </w:p>
          <w:p w:rsidR="00372AC7" w:rsidRPr="009033F2" w:rsidRDefault="00144B77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36ч.,04.06.2022</w:t>
            </w:r>
            <w:r w:rsidR="00372AC7" w:rsidRPr="00144B77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Манахова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34" w:type="dxa"/>
          </w:tcPr>
          <w:p w:rsidR="00372AC7" w:rsidRPr="009033F2" w:rsidRDefault="00372AC7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20.03.1973</w:t>
            </w:r>
          </w:p>
        </w:tc>
        <w:tc>
          <w:tcPr>
            <w:tcW w:w="1048" w:type="dxa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11.03.2011</w:t>
            </w:r>
          </w:p>
        </w:tc>
        <w:tc>
          <w:tcPr>
            <w:tcW w:w="122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заведующая  библиотекой</w:t>
            </w:r>
          </w:p>
        </w:tc>
        <w:tc>
          <w:tcPr>
            <w:tcW w:w="3033" w:type="dxa"/>
            <w:hideMark/>
          </w:tcPr>
          <w:p w:rsidR="00372AC7" w:rsidRPr="009033F2" w:rsidRDefault="00372AC7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Сумской государственный педагогический институт, 1995г.</w:t>
            </w:r>
          </w:p>
          <w:p w:rsidR="00372AC7" w:rsidRPr="009033F2" w:rsidRDefault="00372AC7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музыка и методика преподавания, </w:t>
            </w:r>
          </w:p>
          <w:p w:rsidR="00372AC7" w:rsidRPr="009033F2" w:rsidRDefault="00372AC7" w:rsidP="008054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музыки,  методист по воспитательной работе 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E97D59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13л.0м. 0дн.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 Роль школьной библиот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ки в создании информ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ционно-образовательной среды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 ОО (36 ч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сов, очная форма обуч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ния)</w:t>
            </w:r>
          </w:p>
          <w:p w:rsidR="00372AC7" w:rsidRPr="009033F2" w:rsidRDefault="00372AC7" w:rsidP="00B80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08.04.2022г.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Маховицкий</w:t>
            </w:r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НИУ «БелГУ», 2015г.</w:t>
            </w:r>
          </w:p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031202 перевод и переводоведение</w:t>
            </w:r>
          </w:p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лингвист, перево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чик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«БелИРО»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фессинально1й подготовке</w:t>
            </w:r>
          </w:p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Ведение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фессиональной деятельности в сфере «Образ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вание и педаг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гика», квалиф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кация  «Педагог общего 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вания»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504ч.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18.10.2018г.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9033F2" w:rsidRDefault="00372AC7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9л.0м.0дн./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7г.0м.0дн.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«Преподавание иностра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языка в условиях реализации  ФГОС общ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 17.11.2023г.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78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07.10.2021г.</w:t>
            </w:r>
          </w:p>
        </w:tc>
      </w:tr>
      <w:tr w:rsidR="0012011E" w:rsidRPr="002827A6" w:rsidTr="0012011E">
        <w:trPr>
          <w:trHeight w:val="1313"/>
        </w:trPr>
        <w:tc>
          <w:tcPr>
            <w:tcW w:w="567" w:type="dxa"/>
            <w:vMerge w:val="restart"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Медведева </w:t>
            </w:r>
          </w:p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12011E" w:rsidRPr="009033F2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12011E" w:rsidRPr="009033F2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17.09.2000</w:t>
            </w:r>
          </w:p>
        </w:tc>
        <w:tc>
          <w:tcPr>
            <w:tcW w:w="1048" w:type="dxa"/>
            <w:vMerge w:val="restart"/>
          </w:tcPr>
          <w:p w:rsidR="0012011E" w:rsidRPr="009033F2" w:rsidRDefault="0012011E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12011E" w:rsidRPr="009033F2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2023г.</w:t>
            </w:r>
          </w:p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44.03.05 </w:t>
            </w:r>
          </w:p>
          <w:p w:rsidR="0012011E" w:rsidRPr="009033F2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12011E" w:rsidRPr="009033F2" w:rsidRDefault="0012011E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12011E" w:rsidRPr="009033F2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12011E" w:rsidRPr="009033F2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0л.11м.21дн./ 0л.11м.21дн./</w:t>
            </w:r>
          </w:p>
        </w:tc>
        <w:tc>
          <w:tcPr>
            <w:tcW w:w="1276" w:type="dxa"/>
            <w:vMerge w:val="restart"/>
          </w:tcPr>
          <w:p w:rsidR="0012011E" w:rsidRPr="009033F2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2011E" w:rsidRPr="009033F2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12011E" w:rsidRPr="009033F2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12011E" w:rsidRPr="009033F2" w:rsidRDefault="0012011E" w:rsidP="0091535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36ч.,22</w:t>
            </w:r>
            <w:r w:rsidRPr="009033F2">
              <w:rPr>
                <w:rFonts w:ascii="Arial Narrow" w:hAnsi="Arial Narrow"/>
                <w:sz w:val="20"/>
                <w:szCs w:val="20"/>
              </w:rPr>
              <w:t>.09.2023г.</w:t>
            </w:r>
          </w:p>
        </w:tc>
      </w:tr>
      <w:tr w:rsidR="0012011E" w:rsidRPr="002827A6" w:rsidTr="00E97D59">
        <w:trPr>
          <w:trHeight w:val="288"/>
        </w:trPr>
        <w:tc>
          <w:tcPr>
            <w:tcW w:w="567" w:type="dxa"/>
            <w:vMerge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Default="0012011E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Default="0012011E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Default="0012011E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Default="0012011E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11E" w:rsidRDefault="0012011E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011E" w:rsidRPr="009033F2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12011E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русского языка и литературы в условиях реализации ФГОС ОО»</w:t>
            </w:r>
          </w:p>
          <w:p w:rsidR="0012011E" w:rsidRPr="009033F2" w:rsidRDefault="0012011E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Мишенина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Екатерина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372AC7" w:rsidRPr="00CD156A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13.11.1978</w:t>
            </w:r>
          </w:p>
        </w:tc>
        <w:tc>
          <w:tcPr>
            <w:tcW w:w="1048" w:type="dxa"/>
            <w:vMerge w:val="restart"/>
            <w:hideMark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01.10.2000</w:t>
            </w:r>
          </w:p>
        </w:tc>
        <w:tc>
          <w:tcPr>
            <w:tcW w:w="1220" w:type="dxa"/>
            <w:vMerge w:val="restart"/>
            <w:hideMark/>
          </w:tcPr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CD156A" w:rsidRDefault="00372AC7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БелГУ, 2000г.</w:t>
            </w:r>
          </w:p>
          <w:p w:rsidR="00372AC7" w:rsidRPr="00CD156A" w:rsidRDefault="00372AC7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372AC7" w:rsidRPr="00CD156A" w:rsidRDefault="00372AC7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13279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25.04.2024г.</w:t>
            </w:r>
          </w:p>
        </w:tc>
        <w:tc>
          <w:tcPr>
            <w:tcW w:w="1417" w:type="dxa"/>
            <w:vMerge w:val="restart"/>
            <w:hideMark/>
          </w:tcPr>
          <w:p w:rsidR="00372AC7" w:rsidRPr="00CD156A" w:rsidRDefault="00372AC7" w:rsidP="007F7D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г.11м.1дн/</w:t>
            </w:r>
          </w:p>
          <w:p w:rsidR="00372AC7" w:rsidRPr="00CD156A" w:rsidRDefault="00372AC7" w:rsidP="00CD156A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г.11м.1дн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A11C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A11C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«Проектные решения в образовании – от учен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ческого проекта до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ектного управления орг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lastRenderedPageBreak/>
              <w:t>низацией (для учителей начальных классов»)</w:t>
            </w:r>
          </w:p>
          <w:p w:rsidR="00372AC7" w:rsidRPr="00CD156A" w:rsidRDefault="00372AC7" w:rsidP="00F036F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72 ч., 08.04.2022г.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133A3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372AC7" w:rsidRPr="00CD156A" w:rsidRDefault="00372AC7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ствии с ФГОС», 72 ч., 14.11.2023г.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Краснодарский край, ФГБОУ «Всероссийский детский центр «Орлёнок»</w:t>
            </w:r>
          </w:p>
          <w:p w:rsidR="00372AC7" w:rsidRPr="00CD156A" w:rsidRDefault="00372AC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лизации программы «О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372AC7" w:rsidRPr="002827A6" w:rsidTr="0028509E">
        <w:trPr>
          <w:trHeight w:val="70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«Организация отдыха детей в условиях при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кольного лагеря»,</w:t>
            </w:r>
          </w:p>
          <w:p w:rsidR="00372AC7" w:rsidRPr="00CD156A" w:rsidRDefault="00372AC7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24 ч., 17.04.2024г.</w:t>
            </w:r>
          </w:p>
        </w:tc>
      </w:tr>
      <w:tr w:rsidR="00372AC7" w:rsidRPr="002827A6" w:rsidTr="0028509E">
        <w:trPr>
          <w:trHeight w:val="14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60433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», 36ч., 01.04.2022г</w:t>
            </w:r>
          </w:p>
        </w:tc>
      </w:tr>
      <w:tr w:rsidR="00372AC7" w:rsidRPr="002827A6" w:rsidTr="0028509E">
        <w:trPr>
          <w:trHeight w:val="42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Моисеева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Антонина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19.03.1979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  2003г.</w:t>
            </w:r>
          </w:p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география, </w:t>
            </w:r>
          </w:p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географии и биологии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4F3949" w:rsidRPr="009033F2" w:rsidRDefault="004F3949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9033F2">
              <w:rPr>
                <w:rFonts w:ascii="Arial Narrow" w:hAnsi="Arial Narrow"/>
                <w:sz w:val="20"/>
                <w:szCs w:val="20"/>
              </w:rPr>
              <w:t>. Абакан, ООО  «Институт развития образования, повышения квалификации и переподготовки</w:t>
            </w:r>
          </w:p>
          <w:p w:rsidR="004F3949" w:rsidRPr="009033F2" w:rsidRDefault="004F3949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r w:rsidR="004565F1">
              <w:rPr>
                <w:rFonts w:ascii="Arial Narrow" w:hAnsi="Arial Narrow"/>
                <w:sz w:val="20"/>
                <w:szCs w:val="20"/>
              </w:rPr>
              <w:t>Реализация образов</w:t>
            </w:r>
            <w:r w:rsidR="004565F1">
              <w:rPr>
                <w:rFonts w:ascii="Arial Narrow" w:hAnsi="Arial Narrow"/>
                <w:sz w:val="20"/>
                <w:szCs w:val="20"/>
              </w:rPr>
              <w:t>а</w:t>
            </w:r>
            <w:r w:rsidR="004565F1">
              <w:rPr>
                <w:rFonts w:ascii="Arial Narrow" w:hAnsi="Arial Narrow"/>
                <w:sz w:val="20"/>
                <w:szCs w:val="20"/>
              </w:rPr>
              <w:t>тельного процесса по предмету «География» в основной и средней шк</w:t>
            </w:r>
            <w:r w:rsidR="004565F1">
              <w:rPr>
                <w:rFonts w:ascii="Arial Narrow" w:hAnsi="Arial Narrow"/>
                <w:sz w:val="20"/>
                <w:szCs w:val="20"/>
              </w:rPr>
              <w:t>о</w:t>
            </w:r>
            <w:r w:rsidR="004565F1">
              <w:rPr>
                <w:rFonts w:ascii="Arial Narrow" w:hAnsi="Arial Narrow"/>
                <w:sz w:val="20"/>
                <w:szCs w:val="20"/>
              </w:rPr>
              <w:t xml:space="preserve">ле </w:t>
            </w:r>
            <w:r w:rsidRPr="009033F2">
              <w:rPr>
                <w:rFonts w:ascii="Arial Narrow" w:hAnsi="Arial Narrow"/>
                <w:sz w:val="20"/>
                <w:szCs w:val="20"/>
              </w:rPr>
              <w:t>в условиях реализации ФГОС</w:t>
            </w:r>
            <w:r w:rsidR="004565F1">
              <w:rPr>
                <w:rFonts w:ascii="Arial Narrow" w:hAnsi="Arial Narrow"/>
                <w:sz w:val="20"/>
                <w:szCs w:val="20"/>
              </w:rPr>
              <w:t xml:space="preserve"> ООО и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4565F1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="004F3949" w:rsidRPr="009033F2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372AC7" w:rsidRPr="002827A6" w:rsidTr="0028509E">
        <w:trPr>
          <w:trHeight w:val="42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«Введение обновлённых 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ДПО«БелИРО»</w:t>
            </w:r>
          </w:p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ком-петенций педагогов на основе  дифференциро-ванного подхода в рамках модульно-накопительной системы повышения ква-лификации» (методика)</w:t>
            </w:r>
          </w:p>
          <w:p w:rsidR="00372AC7" w:rsidRPr="009033F2" w:rsidRDefault="00372AC7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27.011.2023г.</w:t>
            </w:r>
          </w:p>
        </w:tc>
      </w:tr>
      <w:tr w:rsidR="00372AC7" w:rsidRPr="002827A6" w:rsidTr="0028509E">
        <w:trPr>
          <w:trHeight w:val="1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развития работников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 РФ», «Шк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ла современного учителя. Развитие  естественнон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учной грамотности», 56ч.,19.04.2022г.</w:t>
            </w:r>
          </w:p>
        </w:tc>
      </w:tr>
      <w:tr w:rsidR="00372AC7" w:rsidRPr="002827A6" w:rsidTr="0028509E">
        <w:trPr>
          <w:trHeight w:val="10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372AC7" w:rsidRPr="009033F2" w:rsidRDefault="00372AC7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26.06.2024г.</w:t>
            </w:r>
          </w:p>
        </w:tc>
      </w:tr>
      <w:tr w:rsidR="00372AC7" w:rsidRPr="002827A6" w:rsidTr="0028509E">
        <w:trPr>
          <w:trHeight w:val="2129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Морозова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 Влад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славовна</w:t>
            </w:r>
          </w:p>
        </w:tc>
        <w:tc>
          <w:tcPr>
            <w:tcW w:w="1134" w:type="dxa"/>
          </w:tcPr>
          <w:p w:rsidR="00372AC7" w:rsidRPr="009033F2" w:rsidRDefault="00372AC7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06.04.1969</w:t>
            </w:r>
          </w:p>
        </w:tc>
        <w:tc>
          <w:tcPr>
            <w:tcW w:w="1048" w:type="dxa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13.09.1995</w:t>
            </w:r>
          </w:p>
        </w:tc>
        <w:tc>
          <w:tcPr>
            <w:tcW w:w="1220" w:type="dxa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библиот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карь</w:t>
            </w:r>
          </w:p>
        </w:tc>
        <w:tc>
          <w:tcPr>
            <w:tcW w:w="3033" w:type="dxa"/>
            <w:hideMark/>
          </w:tcPr>
          <w:p w:rsidR="00372AC7" w:rsidRPr="009033F2" w:rsidRDefault="00372AC7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среднее специальное, Волокола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совхоз-техникум «Холмого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ка», 1989г.</w:t>
            </w:r>
          </w:p>
          <w:p w:rsidR="00372AC7" w:rsidRPr="009033F2" w:rsidRDefault="00372AC7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зоотехния</w:t>
            </w:r>
          </w:p>
          <w:p w:rsidR="00372AC7" w:rsidRPr="009033F2" w:rsidRDefault="00372AC7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зоотехник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372AC7" w:rsidRPr="009033F2" w:rsidRDefault="00372AC7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</w:t>
            </w:r>
            <w:r w:rsidR="0008445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«Роль школьной библи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теки в создании инфо</w:t>
            </w:r>
            <w:r w:rsidRPr="009033F2">
              <w:rPr>
                <w:rFonts w:ascii="Arial Narrow" w:hAnsi="Arial Narrow"/>
                <w:sz w:val="20"/>
                <w:szCs w:val="20"/>
              </w:rPr>
              <w:t>р</w:t>
            </w:r>
            <w:r w:rsidRPr="009033F2">
              <w:rPr>
                <w:rFonts w:ascii="Arial Narrow" w:hAnsi="Arial Narrow"/>
                <w:sz w:val="20"/>
                <w:szCs w:val="20"/>
              </w:rPr>
              <w:t>мационно-образовательной среды в условиях реализации ФГОС общего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ния»</w:t>
            </w:r>
          </w:p>
          <w:p w:rsidR="00372AC7" w:rsidRPr="009033F2" w:rsidRDefault="00372AC7" w:rsidP="00F036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 ч. 08.04.2022 г.</w:t>
            </w:r>
          </w:p>
        </w:tc>
      </w:tr>
      <w:tr w:rsidR="00372AC7" w:rsidRPr="002827A6" w:rsidTr="0028509E">
        <w:trPr>
          <w:trHeight w:val="224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Мурсалова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Айгюнь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Панаховна</w:t>
            </w:r>
          </w:p>
          <w:p w:rsidR="00372AC7" w:rsidRPr="009033F2" w:rsidRDefault="00372AC7" w:rsidP="00997176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05.11.1991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«НИУ «Бе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ГУ» 2013г.</w:t>
            </w:r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филология</w:t>
            </w:r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филолог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«НИУ «БелГУ»,   2013г.</w:t>
            </w:r>
          </w:p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образовател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программа «Преподав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тель»,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кация: препод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23.11.2023г.</w:t>
            </w:r>
          </w:p>
        </w:tc>
        <w:tc>
          <w:tcPr>
            <w:tcW w:w="1417" w:type="dxa"/>
            <w:vMerge w:val="restart"/>
            <w:hideMark/>
          </w:tcPr>
          <w:p w:rsidR="00372AC7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372AC7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«Технологии активного обучения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подавания английского языка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17.11.2022г.</w:t>
            </w:r>
          </w:p>
        </w:tc>
      </w:tr>
      <w:tr w:rsidR="00372AC7" w:rsidRPr="002827A6" w:rsidTr="0028509E">
        <w:trPr>
          <w:trHeight w:val="13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7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E40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НО Благотворительный фонд наследия Мендел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ева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«Эффективные технол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гии современного образ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16.12.2022г.</w:t>
            </w:r>
          </w:p>
        </w:tc>
      </w:tr>
      <w:tr w:rsidR="00372AC7" w:rsidRPr="002827A6" w:rsidTr="0028509E">
        <w:trPr>
          <w:trHeight w:val="8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E4017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пространства школьн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требованиями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48ч.., 25.11.2022г.</w:t>
            </w:r>
          </w:p>
        </w:tc>
      </w:tr>
      <w:tr w:rsidR="00372AC7" w:rsidRPr="002827A6" w:rsidTr="0028509E">
        <w:trPr>
          <w:trHeight w:val="82"/>
        </w:trPr>
        <w:tc>
          <w:tcPr>
            <w:tcW w:w="567" w:type="dxa"/>
          </w:tcPr>
          <w:p w:rsidR="00372AC7" w:rsidRPr="009033F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Нивина </w:t>
            </w:r>
          </w:p>
          <w:p w:rsidR="00372AC7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372AC7" w:rsidRPr="009033F2" w:rsidRDefault="00372AC7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06.07.2001</w:t>
            </w:r>
          </w:p>
        </w:tc>
        <w:tc>
          <w:tcPr>
            <w:tcW w:w="1048" w:type="dxa"/>
          </w:tcPr>
          <w:p w:rsidR="00372AC7" w:rsidRPr="009033F2" w:rsidRDefault="00372AC7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1220" w:type="dxa"/>
          </w:tcPr>
          <w:p w:rsidR="00372AC7" w:rsidRPr="009033F2" w:rsidRDefault="00372AC7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</w:tcPr>
          <w:p w:rsidR="00372AC7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372AC7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44.03.05 педагогическое образование (с двумя профилями подготовки: ин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странный язык (английский и испа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ский)</w:t>
            </w:r>
          </w:p>
          <w:p w:rsidR="00372AC7" w:rsidRPr="009033F2" w:rsidRDefault="00372AC7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372AC7" w:rsidRPr="009033F2" w:rsidRDefault="00372AC7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372AC7" w:rsidRDefault="00372AC7" w:rsidP="006778A0">
            <w:pPr>
              <w:jc w:val="right"/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0м.0дн./</w:t>
            </w:r>
            <w:r>
              <w:t xml:space="preserve"> </w:t>
            </w:r>
          </w:p>
          <w:p w:rsidR="00372AC7" w:rsidRPr="009033F2" w:rsidRDefault="00372AC7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</w:t>
            </w:r>
          </w:p>
        </w:tc>
        <w:tc>
          <w:tcPr>
            <w:tcW w:w="1276" w:type="dxa"/>
          </w:tcPr>
          <w:p w:rsidR="00372AC7" w:rsidRPr="009033F2" w:rsidRDefault="00372AC7" w:rsidP="005F599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E4017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2AC7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Никулин </w:t>
            </w:r>
          </w:p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08.10.1992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21.08.2015 (физич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тура)</w:t>
            </w:r>
          </w:p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10.01.2018</w:t>
            </w:r>
          </w:p>
          <w:p w:rsidR="00372AC7" w:rsidRPr="009033F2" w:rsidRDefault="00372AC7" w:rsidP="00702D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(технол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гия)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«НИУ БелГУ», 2015г.</w:t>
            </w:r>
          </w:p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3м.27дн.\</w:t>
            </w:r>
          </w:p>
          <w:p w:rsidR="00372AC7" w:rsidRPr="009033F2" w:rsidRDefault="00372AC7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C266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«Обучение учебному 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гия)» в условиях внесения изменений в ФОП ООО»</w:t>
            </w:r>
          </w:p>
          <w:p w:rsidR="00372AC7" w:rsidRPr="009033F2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05.08.2024г</w:t>
            </w:r>
          </w:p>
        </w:tc>
      </w:tr>
      <w:tr w:rsidR="00372AC7" w:rsidRPr="002827A6" w:rsidTr="0028509E">
        <w:trPr>
          <w:trHeight w:val="124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2F3120" w:rsidRDefault="00372AC7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372AC7" w:rsidRPr="002F3120" w:rsidRDefault="00372AC7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372AC7" w:rsidRPr="009033F2" w:rsidRDefault="00372AC7" w:rsidP="002F31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36ч., 12.07.2024г.</w:t>
            </w:r>
          </w:p>
        </w:tc>
      </w:tr>
      <w:tr w:rsidR="006D4BAC" w:rsidRPr="002827A6" w:rsidTr="0028509E">
        <w:trPr>
          <w:trHeight w:val="255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Павлов </w:t>
            </w:r>
          </w:p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Михаил </w:t>
            </w:r>
          </w:p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Витальевич </w:t>
            </w:r>
          </w:p>
        </w:tc>
        <w:tc>
          <w:tcPr>
            <w:tcW w:w="1134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19.09.1996</w:t>
            </w:r>
          </w:p>
        </w:tc>
        <w:tc>
          <w:tcPr>
            <w:tcW w:w="1048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27.09.2024</w:t>
            </w:r>
          </w:p>
        </w:tc>
        <w:tc>
          <w:tcPr>
            <w:tcW w:w="1220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033" w:type="dxa"/>
          </w:tcPr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2018г. 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направление – 44.03.05 педагогич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образование (с двумя проф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лями подготовки)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квалификация – бакалавр</w:t>
            </w:r>
          </w:p>
          <w:p w:rsidR="006D4BAC" w:rsidRDefault="006D4BA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Диплом о про-фессиональной переподготовке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ФГАОУ ВО "Белгородский государстве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национал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тельский ун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верситет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«Стратегич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управление персоналом в образовател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ции»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тельности 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сфере «Упра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ление персон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лом»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29.09.2022г.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«Менеджмент в образовании», 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тельности в сфере «Образ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вание»»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21.10.2022г.</w:t>
            </w:r>
          </w:p>
        </w:tc>
        <w:tc>
          <w:tcPr>
            <w:tcW w:w="1276" w:type="dxa"/>
          </w:tcPr>
          <w:p w:rsidR="006D4BAC" w:rsidRDefault="006D4B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6D4BAC" w:rsidRDefault="00AC07C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 06м.00дн./</w:t>
            </w:r>
          </w:p>
          <w:p w:rsidR="006D4BAC" w:rsidRDefault="00AC07C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3г.11м. 00дн.</w:t>
            </w:r>
          </w:p>
        </w:tc>
        <w:tc>
          <w:tcPr>
            <w:tcW w:w="1276" w:type="dxa"/>
          </w:tcPr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6D4BAC" w:rsidRDefault="006D4B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  Ро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6D4BAC" w:rsidRPr="002F3120" w:rsidRDefault="006D4BAC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4BAC" w:rsidRPr="002827A6" w:rsidTr="0028509E">
        <w:trPr>
          <w:trHeight w:val="27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Петрук</w:t>
            </w:r>
          </w:p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15.05.1980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тературы </w:t>
            </w:r>
          </w:p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Донецкий  институт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ального образования,</w:t>
            </w:r>
          </w:p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2002г.</w:t>
            </w:r>
          </w:p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учитель украинского языка, литературы, зарубежной литературы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 л.8м.2дн./ 21л.8м.2дн.</w:t>
            </w:r>
          </w:p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Санкт-Петербург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 ДПО  «Образов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тельный центр «Петр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Проф»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«Теория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подавания русского языка и литературы 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6D4BAC" w:rsidRPr="009033F2" w:rsidRDefault="006D4BAC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72ч.,21.06.2024г.</w:t>
            </w:r>
          </w:p>
        </w:tc>
      </w:tr>
      <w:tr w:rsidR="006D4BAC" w:rsidRPr="002827A6" w:rsidTr="0028509E">
        <w:trPr>
          <w:trHeight w:val="126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126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25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9033F2" w:rsidRDefault="006D4BAC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D4BAC" w:rsidRPr="009033F2" w:rsidRDefault="006D4BAC" w:rsidP="00DF40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72ч.,27.06.2024г.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Петрюк                        Лидия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134" w:type="dxa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18.03.1948</w:t>
            </w:r>
          </w:p>
        </w:tc>
        <w:tc>
          <w:tcPr>
            <w:tcW w:w="1048" w:type="dxa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10.11.1982</w:t>
            </w:r>
          </w:p>
        </w:tc>
        <w:tc>
          <w:tcPr>
            <w:tcW w:w="1220" w:type="dxa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</w:p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1973г.</w:t>
            </w:r>
          </w:p>
          <w:p w:rsidR="006D4BAC" w:rsidRPr="009033F2" w:rsidRDefault="006D4BAC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 и химия, квалификация: учитель биологии 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химии и звание учитель средней школы</w:t>
            </w:r>
          </w:p>
        </w:tc>
        <w:tc>
          <w:tcPr>
            <w:tcW w:w="1503" w:type="dxa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hideMark/>
          </w:tcPr>
          <w:p w:rsidR="006D4BAC" w:rsidRPr="009033F2" w:rsidRDefault="006D4BAC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25.11.2021г.</w:t>
            </w:r>
          </w:p>
        </w:tc>
        <w:tc>
          <w:tcPr>
            <w:tcW w:w="1417" w:type="dxa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51л.0м.1дн/</w:t>
            </w:r>
          </w:p>
          <w:p w:rsidR="006D4BAC" w:rsidRPr="009033F2" w:rsidRDefault="006D4BAC" w:rsidP="00D23F8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23.09.2004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 № 166824</w:t>
            </w:r>
          </w:p>
        </w:tc>
        <w:tc>
          <w:tcPr>
            <w:tcW w:w="2268" w:type="dxa"/>
          </w:tcPr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г. Новочеркасск</w:t>
            </w:r>
          </w:p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квалификации»</w:t>
            </w:r>
          </w:p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ветствии с ФГОС», 72ч., 10.02.2023г.</w:t>
            </w:r>
          </w:p>
        </w:tc>
      </w:tr>
      <w:tr w:rsidR="006D4BAC" w:rsidRPr="002827A6" w:rsidTr="0028509E">
        <w:trPr>
          <w:trHeight w:val="5049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Пивнева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Дарья 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6D4BAC" w:rsidRPr="00BC656D" w:rsidRDefault="006D4BAC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BC656D" w:rsidRDefault="006D4BAC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14.01.1986</w:t>
            </w:r>
          </w:p>
        </w:tc>
        <w:tc>
          <w:tcPr>
            <w:tcW w:w="1048" w:type="dxa"/>
          </w:tcPr>
          <w:p w:rsidR="006D4BAC" w:rsidRPr="00BC656D" w:rsidRDefault="006D4BAC" w:rsidP="00EF504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20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БелГУ, 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2008г.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специальность: психология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психолог, препод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ватель психологии</w:t>
            </w:r>
          </w:p>
        </w:tc>
        <w:tc>
          <w:tcPr>
            <w:tcW w:w="1503" w:type="dxa"/>
          </w:tcPr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 АНО ДПО «Уральский институт пов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кации и пер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подготовки» по программе «Специальное (дефектолог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ческое) образ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профиль «Расстройства эмоционально-волевой сферы и поведения», квалификация педагог-дефектолог</w:t>
            </w:r>
          </w:p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</w:tcPr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23.12.2021г.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6D4BAC" w:rsidRPr="00BC656D" w:rsidRDefault="006D4BAC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13.09.2017 заместитель директора</w:t>
            </w:r>
          </w:p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D4BAC" w:rsidRPr="00BC656D" w:rsidRDefault="006D4BAC" w:rsidP="00EF504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15л.0м.1дн/</w:t>
            </w:r>
          </w:p>
          <w:p w:rsidR="006D4BAC" w:rsidRPr="00BC656D" w:rsidRDefault="006D4BAC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</w:t>
            </w:r>
          </w:p>
        </w:tc>
        <w:tc>
          <w:tcPr>
            <w:tcW w:w="1276" w:type="dxa"/>
          </w:tcPr>
          <w:p w:rsidR="006D4BAC" w:rsidRPr="00BC656D" w:rsidRDefault="006D4BAC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BC656D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73 ч., 08.11.2021г.</w:t>
            </w:r>
          </w:p>
        </w:tc>
      </w:tr>
      <w:tr w:rsidR="006D4BAC" w:rsidRPr="002827A6" w:rsidTr="0028509E">
        <w:trPr>
          <w:trHeight w:val="135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Покидова</w:t>
            </w:r>
          </w:p>
          <w:p w:rsidR="006D4BAC" w:rsidRPr="009033F2" w:rsidRDefault="006D4BAC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Дина </w:t>
            </w:r>
          </w:p>
          <w:p w:rsidR="006D4BAC" w:rsidRPr="009033F2" w:rsidRDefault="006D4BAC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23.09.1980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знания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2003г.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</w:t>
            </w:r>
          </w:p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квалификация: учитель истории и религиоведения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19л.10м.13дн./ 18л.5м.6дн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E97D59">
        <w:trPr>
          <w:trHeight w:val="8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«Современная методика преподавания истории в основной и средней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ле и актуальные педаг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гические технологии в условиях реализации ФГОС»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31.10.2023г.</w:t>
            </w:r>
          </w:p>
        </w:tc>
      </w:tr>
      <w:tr w:rsidR="006D4BAC" w:rsidRPr="002827A6" w:rsidTr="0028509E">
        <w:trPr>
          <w:trHeight w:val="135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«Актуальные аспекты преподавания предме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ных областей ОРКСЭ и ОДНКНР в соответствии с ФГОС»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14.04.2023г.</w:t>
            </w:r>
          </w:p>
        </w:tc>
      </w:tr>
      <w:tr w:rsidR="006D4BAC" w:rsidRPr="002827A6" w:rsidTr="0028509E">
        <w:trPr>
          <w:trHeight w:val="70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Белгород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«Центр опережа</w:t>
            </w:r>
            <w:r w:rsidRPr="009033F2">
              <w:rPr>
                <w:rFonts w:ascii="Arial Narrow" w:hAnsi="Arial Narrow"/>
                <w:sz w:val="20"/>
                <w:szCs w:val="20"/>
              </w:rPr>
              <w:t>ю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щей профессиональной подготовки»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«Профессиональная ор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ентация обучающихся из числа инвалидов и лиц с ОВЗ»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11.11.2022г.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Попова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Наталья 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Сергеевна</w:t>
            </w:r>
          </w:p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18.06.1998</w:t>
            </w:r>
          </w:p>
        </w:tc>
        <w:tc>
          <w:tcPr>
            <w:tcW w:w="1048" w:type="dxa"/>
            <w:vMerge w:val="restart"/>
          </w:tcPr>
          <w:p w:rsidR="006D4BAC" w:rsidRPr="00BC656D" w:rsidRDefault="006D4BAC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</w:tcPr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НИУ «БелГУ», 2022г., </w:t>
            </w:r>
          </w:p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6D4BAC" w:rsidRPr="00BC656D" w:rsidRDefault="006D4BAC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6D4BAC" w:rsidRPr="00BC656D" w:rsidRDefault="006D4BAC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D4BAC" w:rsidRPr="00BC656D" w:rsidRDefault="006D4BAC" w:rsidP="004A0C0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05г.0м.13дн/</w:t>
            </w:r>
          </w:p>
          <w:p w:rsidR="006D4BAC" w:rsidRPr="00BC656D" w:rsidRDefault="006D4BAC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</w:t>
            </w:r>
          </w:p>
        </w:tc>
        <w:tc>
          <w:tcPr>
            <w:tcW w:w="1276" w:type="dxa"/>
            <w:vMerge w:val="restart"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BC656D" w:rsidRDefault="006D4BAC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BC656D" w:rsidRDefault="006D4BAC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6D4BAC" w:rsidRPr="00BC656D" w:rsidRDefault="006D4BAC" w:rsidP="002927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45208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36ч., 01.04.2022г. </w:t>
            </w:r>
          </w:p>
        </w:tc>
      </w:tr>
      <w:tr w:rsidR="006D4BAC" w:rsidRPr="002827A6" w:rsidTr="0028509E">
        <w:trPr>
          <w:trHeight w:val="25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0422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BC656D" w:rsidRDefault="006D4BAC" w:rsidP="001F42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Пыханова</w:t>
            </w:r>
          </w:p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Оксана </w:t>
            </w:r>
          </w:p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16.08.1984</w:t>
            </w:r>
          </w:p>
        </w:tc>
        <w:tc>
          <w:tcPr>
            <w:tcW w:w="1048" w:type="dxa"/>
            <w:vMerge w:val="restart"/>
            <w:hideMark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26.02.2007</w:t>
            </w:r>
          </w:p>
        </w:tc>
        <w:tc>
          <w:tcPr>
            <w:tcW w:w="1220" w:type="dxa"/>
            <w:vMerge w:val="restart"/>
            <w:hideMark/>
          </w:tcPr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BC656D" w:rsidRDefault="006D4BAC" w:rsidP="000C38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БелГУ, 2006г,                           </w:t>
            </w:r>
          </w:p>
          <w:p w:rsidR="006D4BAC" w:rsidRPr="00BC656D" w:rsidRDefault="006D4BAC" w:rsidP="00AF271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специальность педагогика и мет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дика начального образования с доп. специальностью русский язык и литература,                   </w:t>
            </w:r>
          </w:p>
          <w:p w:rsidR="006D4BAC" w:rsidRPr="00BC656D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и русского языка и литер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туры</w:t>
            </w:r>
          </w:p>
        </w:tc>
        <w:tc>
          <w:tcPr>
            <w:tcW w:w="1503" w:type="dxa"/>
            <w:vMerge w:val="restart"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6D4BAC" w:rsidRPr="00BC656D" w:rsidRDefault="006D4BAC" w:rsidP="006B073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17л.6м.6дн/</w:t>
            </w:r>
          </w:p>
          <w:p w:rsidR="006D4BAC" w:rsidRPr="00BC656D" w:rsidRDefault="006D4BAC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</w:t>
            </w:r>
          </w:p>
        </w:tc>
        <w:tc>
          <w:tcPr>
            <w:tcW w:w="1276" w:type="dxa"/>
            <w:vMerge w:val="restart"/>
            <w:hideMark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ции ФГОС НОО»</w:t>
            </w:r>
          </w:p>
          <w:p w:rsidR="006D4BAC" w:rsidRPr="00BC656D" w:rsidRDefault="006D4BAC" w:rsidP="00AB0AA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40 ч., 03.12.2021г.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lastRenderedPageBreak/>
              <w:t>граммирование на 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BC656D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BC656D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BC656D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BC656D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BC656D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BC656D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BC656D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BC656D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5079B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BC656D" w:rsidRDefault="006D4BAC" w:rsidP="005079B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BC656D" w:rsidRDefault="006D4BAC" w:rsidP="005079B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BC656D" w:rsidRDefault="006D4BAC" w:rsidP="005079B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36 ч., 30.03.2023г.</w:t>
            </w:r>
          </w:p>
        </w:tc>
      </w:tr>
      <w:tr w:rsidR="006D4BAC" w:rsidRPr="002827A6" w:rsidTr="0028509E">
        <w:trPr>
          <w:trHeight w:val="126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0C38E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C656D" w:rsidRDefault="006D4BAC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Москва, АНО «Большая Перемена»</w:t>
            </w:r>
          </w:p>
          <w:p w:rsidR="006D4BAC" w:rsidRPr="002827A6" w:rsidRDefault="006D4BAC" w:rsidP="007738D5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«Культурный код наста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ничества», 36 ч., 20.05.2024г.</w:t>
            </w:r>
          </w:p>
        </w:tc>
      </w:tr>
      <w:tr w:rsidR="006D4BAC" w:rsidRPr="002827A6" w:rsidTr="0028509E">
        <w:trPr>
          <w:trHeight w:val="258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Разумова               Оксана         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07.09 1982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ственный университет,  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2004г.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валеология, </w:t>
            </w:r>
          </w:p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 и спорту, педагог-валеолог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Новочеркасск </w:t>
            </w:r>
          </w:p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Частное образовательное учреждение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профессионального образования «Институт переподготовки и пов</w:t>
            </w:r>
            <w:r w:rsidRPr="009033F2">
              <w:rPr>
                <w:rFonts w:ascii="Arial Narrow" w:hAnsi="Arial Narrow"/>
                <w:sz w:val="20"/>
                <w:szCs w:val="20"/>
              </w:rPr>
              <w:t>ы</w:t>
            </w:r>
            <w:r w:rsidRPr="009033F2">
              <w:rPr>
                <w:rFonts w:ascii="Arial Narrow" w:hAnsi="Arial Narrow"/>
                <w:sz w:val="20"/>
                <w:szCs w:val="20"/>
              </w:rPr>
              <w:t>шения квалификации «Методика преподавания физической культуры в соответствии с ФГОС»</w:t>
            </w:r>
          </w:p>
          <w:p w:rsidR="006D4BAC" w:rsidRPr="009033F2" w:rsidRDefault="006D4BAC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 26.12.2023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132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132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39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Абакан, ООО  «Институт развития образования, повышения квалификации </w:t>
            </w:r>
            <w:r w:rsidRPr="002827A6">
              <w:rPr>
                <w:rFonts w:ascii="Arial Narrow" w:hAnsi="Arial Narrow"/>
                <w:sz w:val="20"/>
                <w:szCs w:val="20"/>
              </w:rPr>
              <w:lastRenderedPageBreak/>
              <w:t>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282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Ракова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28.10.1979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БелГУ,</w:t>
            </w:r>
          </w:p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2000г.                                                                  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6D4BAC" w:rsidRDefault="006D4BAC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ГОУ ДПО БелРИПКППС</w:t>
            </w:r>
          </w:p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професси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нальная пер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подготовка "Ф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лология (раннее обучение ин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странному яз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ку"), 2008 г.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162718" w:rsidRDefault="006D4BAC" w:rsidP="009B38C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0E55C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366C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366C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6D4BAC" w:rsidRPr="00162718" w:rsidRDefault="006D4BAC" w:rsidP="00366C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40ч., 03.12.2021г.</w:t>
            </w:r>
          </w:p>
        </w:tc>
      </w:tr>
      <w:tr w:rsidR="006D4BAC" w:rsidRPr="002827A6" w:rsidTr="0028509E">
        <w:trPr>
          <w:trHeight w:val="28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0E55C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7800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7800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6D4BAC" w:rsidRPr="00162718" w:rsidRDefault="006D4BAC" w:rsidP="007800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07.04.2023 г</w:t>
            </w:r>
          </w:p>
        </w:tc>
      </w:tr>
      <w:tr w:rsidR="006D4BAC" w:rsidRPr="002827A6" w:rsidTr="0028509E">
        <w:trPr>
          <w:trHeight w:val="13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892C8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366C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366C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55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Красноярск</w:t>
            </w:r>
          </w:p>
          <w:p w:rsidR="006D4BAC" w:rsidRPr="00162718" w:rsidRDefault="006D4BAC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«Центр повышения квалификации и перепо</w:t>
            </w:r>
            <w:r w:rsidRPr="00162718">
              <w:rPr>
                <w:rFonts w:ascii="Arial Narrow" w:hAnsi="Arial Narrow"/>
                <w:sz w:val="20"/>
                <w:szCs w:val="20"/>
              </w:rPr>
              <w:t>д</w:t>
            </w:r>
            <w:r w:rsidRPr="00162718">
              <w:rPr>
                <w:rFonts w:ascii="Arial Narrow" w:hAnsi="Arial Narrow"/>
                <w:sz w:val="20"/>
                <w:szCs w:val="20"/>
              </w:rPr>
              <w:t>готовки «Луч знаний»</w:t>
            </w:r>
          </w:p>
          <w:p w:rsidR="006D4BAC" w:rsidRPr="00162718" w:rsidRDefault="006D4BAC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«Специфика преподав</w:t>
            </w:r>
            <w:r w:rsidRPr="00162718">
              <w:rPr>
                <w:rFonts w:ascii="Arial Narrow" w:hAnsi="Arial Narrow"/>
                <w:sz w:val="20"/>
                <w:szCs w:val="20"/>
              </w:rPr>
              <w:t>а</w:t>
            </w:r>
            <w:r w:rsidRPr="00162718">
              <w:rPr>
                <w:rFonts w:ascii="Arial Narrow" w:hAnsi="Arial Narrow"/>
                <w:sz w:val="20"/>
                <w:szCs w:val="20"/>
              </w:rPr>
              <w:t>ния английского языка с учетом требований ФГОС», 36 ч., 17.06.2023г.</w:t>
            </w:r>
          </w:p>
        </w:tc>
      </w:tr>
      <w:tr w:rsidR="006D4BAC" w:rsidRPr="002827A6" w:rsidTr="0028509E">
        <w:trPr>
          <w:trHeight w:val="294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162718" w:rsidRDefault="006D4BAC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6D4BAC" w:rsidRPr="002827A6" w:rsidTr="0028509E">
        <w:trPr>
          <w:trHeight w:val="5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BE7C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6D4BAC" w:rsidRPr="002827A6" w:rsidRDefault="006D4BAC" w:rsidP="00BE7C21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</w:t>
            </w: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Рассказова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22.12.1977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23.12.2005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БелГУ, 2004г.</w:t>
            </w:r>
          </w:p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образования, кв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F550F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5B27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5B27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6D4BAC" w:rsidRPr="00162718" w:rsidRDefault="006D4BAC" w:rsidP="005B27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40ч., 03.12.2021г.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5B27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5B27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E97D59">
        <w:trPr>
          <w:trHeight w:val="4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6D4BAC" w:rsidRPr="00162718" w:rsidRDefault="006D4BAC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ствии с ФГОС», 72 ч., 14.11.2023г.</w:t>
            </w:r>
          </w:p>
        </w:tc>
      </w:tr>
      <w:tr w:rsidR="006D4BAC" w:rsidRPr="002827A6" w:rsidTr="0028509E">
        <w:trPr>
          <w:trHeight w:val="1393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Расторгуева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09.02.1994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29.08.2018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2017г.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– 44.03.01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образование,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– бакалавр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2020г., 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направление подготовки: 44.04.01 педагогическое образование</w:t>
            </w:r>
          </w:p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первая 30.09.2021г.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10л.10м.14д./ 10л.10м.14д.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г.Липецк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«Биология. Современные методики преподавания в соответствии с ФГОС ОО»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18.12.2021г.</w:t>
            </w:r>
          </w:p>
        </w:tc>
      </w:tr>
      <w:tr w:rsidR="006D4BAC" w:rsidRPr="002827A6" w:rsidTr="0028509E">
        <w:trPr>
          <w:trHeight w:val="2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>петенций педагога на основе дифференцир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ванного  подхода в рамках модульно-накопительной системы повышения кв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лификации» (психология, биология) </w:t>
            </w:r>
          </w:p>
          <w:p w:rsidR="006D4BAC" w:rsidRPr="009033F2" w:rsidRDefault="006D4BAC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18ч., 16.06.2023г. </w:t>
            </w:r>
          </w:p>
        </w:tc>
      </w:tr>
      <w:tr w:rsidR="006D4BAC" w:rsidRPr="002827A6" w:rsidTr="0028509E">
        <w:trPr>
          <w:trHeight w:val="2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ДПО«БелИРО»</w:t>
            </w:r>
          </w:p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ком-петенций педагогов на основе  дифференциро-ванного подхода в рамках модульно-накопительной системы повышения ква-лификации» (методика)</w:t>
            </w:r>
          </w:p>
          <w:p w:rsidR="006D4BAC" w:rsidRPr="009033F2" w:rsidRDefault="006D4BAC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27.09.2023г.</w:t>
            </w:r>
          </w:p>
        </w:tc>
      </w:tr>
      <w:tr w:rsidR="006D4BAC" w:rsidRPr="002827A6" w:rsidTr="0028509E">
        <w:trPr>
          <w:trHeight w:val="137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7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Абакан, ООО  «Инст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тут развития образования, повышения квалификации и переподготовки</w:t>
            </w:r>
          </w:p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12.07.2024г.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036C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036C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036C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г. Москва,   АО «Академия «Просвещения», «Прое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тирование учебного зан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тия в условиях реализ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ции образовательной среды современной шк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 xml:space="preserve">лы», </w:t>
            </w:r>
          </w:p>
          <w:p w:rsidR="006D4BAC" w:rsidRPr="009033F2" w:rsidRDefault="006D4BAC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144ч.,09.08..2022г.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 w:val="restart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Рогоза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20.09.1997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национальный иссл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довательский университет», 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2022г.,           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профиль: математика и информат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03л.00м.10д./</w:t>
            </w:r>
          </w:p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«МИПКТП»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«Современные  методики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и особенности  препод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 предмета «Матем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тика» в соответствии с  требованиями ФГОС 2021»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26.12. 2023г.  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D4BAC" w:rsidRPr="009033F2" w:rsidRDefault="006D4BAC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36ч.,20.10.2021г.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16ч.,07.09.2022г.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«Проектирование индив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дуальных образовател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ных траекторий обуча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ю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щихся в условиях ФГОС ОО»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19.11.2021г.</w:t>
            </w:r>
          </w:p>
        </w:tc>
      </w:tr>
      <w:tr w:rsidR="006D4BAC" w:rsidRPr="002827A6" w:rsidTr="0028509E">
        <w:trPr>
          <w:trHeight w:val="325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тельного процесса: ра</w:t>
            </w:r>
            <w:r w:rsidRPr="009033F2">
              <w:rPr>
                <w:rFonts w:ascii="Arial Narrow" w:hAnsi="Arial Narrow"/>
                <w:sz w:val="20"/>
                <w:szCs w:val="20"/>
              </w:rPr>
              <w:t>с</w:t>
            </w:r>
            <w:r w:rsidRPr="009033F2">
              <w:rPr>
                <w:rFonts w:ascii="Arial Narrow" w:hAnsi="Arial Narrow"/>
                <w:sz w:val="20"/>
                <w:szCs w:val="20"/>
              </w:rPr>
              <w:t>писание уроков»</w:t>
            </w:r>
          </w:p>
          <w:p w:rsidR="006D4BAC" w:rsidRPr="009033F2" w:rsidRDefault="006D4BAC" w:rsidP="00A850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3.08.2022г.</w:t>
            </w:r>
          </w:p>
        </w:tc>
      </w:tr>
      <w:tr w:rsidR="006D4BAC" w:rsidRPr="002827A6" w:rsidTr="0028509E">
        <w:trPr>
          <w:trHeight w:val="551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Родиневич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Анна 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Викторовна</w:t>
            </w:r>
          </w:p>
          <w:p w:rsidR="006D4BAC" w:rsidRPr="00162718" w:rsidRDefault="006D4BAC" w:rsidP="00892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162718" w:rsidRDefault="006D4BAC" w:rsidP="008E45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18.02.1990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ФГАОУ ВПО  БелГНИУ     2012 г.</w:t>
            </w:r>
          </w:p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социология</w:t>
            </w:r>
          </w:p>
          <w:p w:rsidR="006D4BAC" w:rsidRPr="00162718" w:rsidRDefault="006D4BAC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социолог, препод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ватель социологии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«БелГНИУ», 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2019г.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 44.04.01 педагогическое образование</w:t>
            </w:r>
          </w:p>
          <w:p w:rsidR="006D4BAC" w:rsidRPr="00162718" w:rsidRDefault="006D4BAC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11л.0м.21дн/</w:t>
            </w:r>
          </w:p>
          <w:p w:rsidR="006D4BAC" w:rsidRPr="00162718" w:rsidRDefault="006D4BAC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ного стандарта», 36 ч., 27.01.2023 г.</w:t>
            </w:r>
          </w:p>
        </w:tc>
      </w:tr>
      <w:tr w:rsidR="006D4BAC" w:rsidRPr="002827A6" w:rsidTr="0028509E">
        <w:trPr>
          <w:trHeight w:val="132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162718" w:rsidRDefault="006D4BAC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184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162718" w:rsidRDefault="006D4BAC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162718" w:rsidRDefault="006D4BAC" w:rsidP="00D846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72 ч., 08.11.2021г.</w:t>
            </w:r>
          </w:p>
        </w:tc>
      </w:tr>
      <w:tr w:rsidR="006D4BAC" w:rsidRPr="002827A6" w:rsidTr="0028509E">
        <w:trPr>
          <w:trHeight w:val="1731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Рыбальченко Наталья</w:t>
            </w:r>
          </w:p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29.08.1992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химии</w:t>
            </w:r>
          </w:p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ВПО «НИУ БелГУ», 2014г. </w:t>
            </w:r>
          </w:p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050101 химия с дополнительной специальностью биология;         </w:t>
            </w:r>
          </w:p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 учитель химии и биологии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  <w:t>10л.4м.13дн./</w:t>
            </w:r>
          </w:p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10л.4м.13дн.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 химии в соответствии с ФГОС»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36ч.,22.10.2023г.</w:t>
            </w:r>
          </w:p>
        </w:tc>
      </w:tr>
      <w:tr w:rsidR="006D4BAC" w:rsidRPr="002827A6" w:rsidTr="0028509E">
        <w:trPr>
          <w:trHeight w:val="132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E97D59">
        <w:trPr>
          <w:trHeight w:val="4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D4BAC" w:rsidRPr="009033F2" w:rsidRDefault="006D4BAC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36ч.,20.10.2023г.</w:t>
            </w:r>
          </w:p>
        </w:tc>
      </w:tr>
      <w:tr w:rsidR="006D4BAC" w:rsidRPr="002827A6" w:rsidTr="0028509E">
        <w:trPr>
          <w:trHeight w:val="1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экзамена (химия)</w:t>
            </w:r>
          </w:p>
          <w:p w:rsidR="006D4BAC" w:rsidRPr="009033F2" w:rsidRDefault="006D4BAC" w:rsidP="00A260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22ч.,16.02. 2024г.</w:t>
            </w:r>
          </w:p>
        </w:tc>
      </w:tr>
      <w:tr w:rsidR="006D4BAC" w:rsidRPr="002827A6" w:rsidTr="0028509E">
        <w:trPr>
          <w:trHeight w:val="104"/>
        </w:trPr>
        <w:tc>
          <w:tcPr>
            <w:tcW w:w="567" w:type="dxa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Саласин </w:t>
            </w:r>
          </w:p>
          <w:p w:rsidR="006D4BAC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Артем </w:t>
            </w:r>
          </w:p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Юрьевич</w:t>
            </w:r>
          </w:p>
        </w:tc>
        <w:tc>
          <w:tcPr>
            <w:tcW w:w="1134" w:type="dxa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03.02.1994</w:t>
            </w:r>
          </w:p>
        </w:tc>
        <w:tc>
          <w:tcPr>
            <w:tcW w:w="1048" w:type="dxa"/>
          </w:tcPr>
          <w:p w:rsidR="006D4BAC" w:rsidRPr="009033F2" w:rsidRDefault="006D4B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</w:tcPr>
          <w:p w:rsidR="006D4BAC" w:rsidRPr="009033F2" w:rsidRDefault="006D4B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физической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культуры </w:t>
            </w:r>
          </w:p>
        </w:tc>
        <w:tc>
          <w:tcPr>
            <w:tcW w:w="3033" w:type="dxa"/>
          </w:tcPr>
          <w:p w:rsidR="006D4BAC" w:rsidRPr="002F3120" w:rsidRDefault="006D4BAC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высшее, ФГАОУ ВО «Белгородский государственный национальный 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ательский университет», 2016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6D4BAC" w:rsidRPr="002F3120" w:rsidRDefault="006D4BAC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подготовки:44.03.01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педагогическое образование кв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бакалавр </w:t>
            </w:r>
          </w:p>
          <w:p w:rsidR="006D4BAC" w:rsidRPr="009033F2" w:rsidRDefault="006D4BAC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направленность (профиль) образо-вательной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программы: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1503" w:type="dxa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6D4BAC" w:rsidRPr="002F3120" w:rsidRDefault="006D4BAC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ервая </w:t>
            </w:r>
          </w:p>
          <w:p w:rsidR="006D4BAC" w:rsidRPr="009033F2" w:rsidRDefault="006D4BAC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</w:tcPr>
          <w:p w:rsidR="006D4BAC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05л.09м.0дн./</w:t>
            </w:r>
          </w:p>
          <w:p w:rsidR="006D4BAC" w:rsidRPr="009033F2" w:rsidRDefault="006D4B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03г.0м.28дн.</w:t>
            </w:r>
          </w:p>
        </w:tc>
        <w:tc>
          <w:tcPr>
            <w:tcW w:w="1276" w:type="dxa"/>
          </w:tcPr>
          <w:p w:rsidR="006D4BAC" w:rsidRPr="009033F2" w:rsidRDefault="006D4B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Вологда</w:t>
            </w:r>
          </w:p>
          <w:p w:rsidR="006D4BAC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ООО «Северо-западный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инновационный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тет»</w:t>
            </w:r>
          </w:p>
          <w:p w:rsidR="006D4BAC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«Реализация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тельной программы «О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новы безопасности и 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щиты Родины» в  конте</w:t>
            </w:r>
            <w:r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сте реализации обно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ленных ФГОС ООО, СОО и ФОП ООО и СОО»</w:t>
            </w:r>
          </w:p>
          <w:p w:rsidR="006D4BAC" w:rsidRPr="009033F2" w:rsidRDefault="006D4BAC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24.09.2024г.</w:t>
            </w:r>
          </w:p>
        </w:tc>
      </w:tr>
      <w:tr w:rsidR="00E97D59" w:rsidRPr="002827A6" w:rsidTr="00E97D59">
        <w:trPr>
          <w:trHeight w:val="1335"/>
        </w:trPr>
        <w:tc>
          <w:tcPr>
            <w:tcW w:w="567" w:type="dxa"/>
            <w:vMerge w:val="restart"/>
          </w:tcPr>
          <w:p w:rsidR="00E97D59" w:rsidRPr="00084452" w:rsidRDefault="00E97D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Саломахина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  <w:p w:rsidR="00E97D59" w:rsidRPr="009033F2" w:rsidRDefault="00E97D59" w:rsidP="008E25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97D59" w:rsidRPr="009033F2" w:rsidRDefault="00E97D59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02.07.1995</w:t>
            </w:r>
          </w:p>
        </w:tc>
        <w:tc>
          <w:tcPr>
            <w:tcW w:w="1048" w:type="dxa"/>
            <w:vMerge w:val="restart"/>
            <w:hideMark/>
          </w:tcPr>
          <w:p w:rsidR="00E97D59" w:rsidRPr="009033F2" w:rsidRDefault="00E97D59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17.09.2018</w:t>
            </w:r>
          </w:p>
        </w:tc>
        <w:tc>
          <w:tcPr>
            <w:tcW w:w="1220" w:type="dxa"/>
            <w:vMerge w:val="restart"/>
            <w:hideMark/>
          </w:tcPr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E97D59" w:rsidRPr="009033F2" w:rsidRDefault="00E97D59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33" w:type="dxa"/>
            <w:vMerge w:val="restart"/>
            <w:hideMark/>
          </w:tcPr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2017г.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 педагогическое образование (с двумя профилями подготовки)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  <w:p w:rsidR="00E97D59" w:rsidRPr="009033F2" w:rsidRDefault="00E97D59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направленность (профиль) образ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вательной программы: физика и математика</w:t>
            </w:r>
          </w:p>
        </w:tc>
        <w:tc>
          <w:tcPr>
            <w:tcW w:w="1503" w:type="dxa"/>
            <w:vMerge w:val="restart"/>
          </w:tcPr>
          <w:p w:rsidR="00E97D59" w:rsidRPr="009033F2" w:rsidRDefault="00E97D59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E97D59" w:rsidRPr="009033F2" w:rsidRDefault="00E97D59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E97D59" w:rsidRPr="009033F2" w:rsidRDefault="00E97D59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E97D59" w:rsidRPr="009033F2" w:rsidRDefault="00E97D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7г.11м.3дн./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7г.11м.3дн.</w:t>
            </w:r>
          </w:p>
        </w:tc>
        <w:tc>
          <w:tcPr>
            <w:tcW w:w="1276" w:type="dxa"/>
            <w:vMerge w:val="restart"/>
            <w:hideMark/>
          </w:tcPr>
          <w:p w:rsidR="00E97D59" w:rsidRPr="009033F2" w:rsidRDefault="00E97D59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E97D59" w:rsidRPr="009033F2" w:rsidRDefault="00E97D59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E97D59" w:rsidRPr="009033F2" w:rsidRDefault="00E97D59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E97D59" w:rsidRPr="009033F2" w:rsidRDefault="00E97D59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132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6D4BAC" w:rsidRPr="009033F2" w:rsidRDefault="006D4BAC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6D4BAC" w:rsidRPr="002827A6" w:rsidTr="0028509E">
        <w:trPr>
          <w:trHeight w:val="132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D4BAC" w:rsidRPr="009033F2" w:rsidRDefault="006D4BAC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36ч.,26.10.2023г.</w:t>
            </w:r>
          </w:p>
        </w:tc>
      </w:tr>
      <w:tr w:rsidR="006D4BAC" w:rsidRPr="002827A6" w:rsidTr="0028509E">
        <w:trPr>
          <w:trHeight w:val="12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ком-петенций  педагога на основе  дифференциро-ванного  подхода в рамках модульно-накопительной системы повышения  ква-лификации» (психология)</w:t>
            </w:r>
          </w:p>
          <w:p w:rsidR="006D4BAC" w:rsidRPr="009033F2" w:rsidRDefault="006D4BAC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01.11.2023г.</w:t>
            </w:r>
          </w:p>
        </w:tc>
      </w:tr>
      <w:tr w:rsidR="006D4BAC" w:rsidRPr="002827A6" w:rsidTr="0028509E">
        <w:trPr>
          <w:trHeight w:val="61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астр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номии в соответствии с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ФГОС»</w:t>
            </w:r>
          </w:p>
          <w:p w:rsidR="006D4BAC" w:rsidRPr="009033F2" w:rsidRDefault="006D4BAC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36ч.,18.01.2022г.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Свеженцева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Наталья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20.12.1967</w:t>
            </w:r>
          </w:p>
        </w:tc>
        <w:tc>
          <w:tcPr>
            <w:tcW w:w="1048" w:type="dxa"/>
            <w:vMerge w:val="restart"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25.08.1993</w:t>
            </w:r>
          </w:p>
        </w:tc>
        <w:tc>
          <w:tcPr>
            <w:tcW w:w="1220" w:type="dxa"/>
            <w:vMerge w:val="restart"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учитель английского языка</w:t>
            </w:r>
          </w:p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162718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Вологодский педагогич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ский институт, 1991г.                                                  специальность: французский и, английский языки</w:t>
            </w:r>
          </w:p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французск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го и английского языков, </w:t>
            </w:r>
          </w:p>
        </w:tc>
        <w:tc>
          <w:tcPr>
            <w:tcW w:w="1503" w:type="dxa"/>
            <w:vMerge w:val="restart"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8E45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25.04.2024г.</w:t>
            </w:r>
          </w:p>
        </w:tc>
        <w:tc>
          <w:tcPr>
            <w:tcW w:w="1417" w:type="dxa"/>
            <w:vMerge w:val="restart"/>
            <w:hideMark/>
          </w:tcPr>
          <w:p w:rsidR="006D4BAC" w:rsidRPr="00162718" w:rsidRDefault="006D4BAC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33г.11м.18дн/</w:t>
            </w:r>
          </w:p>
          <w:p w:rsidR="006D4BAC" w:rsidRPr="00162718" w:rsidRDefault="006D4BAC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33г.05м.08дн</w:t>
            </w:r>
          </w:p>
        </w:tc>
        <w:tc>
          <w:tcPr>
            <w:tcW w:w="1276" w:type="dxa"/>
            <w:vMerge w:val="restart"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162718" w:rsidRDefault="006D4BAC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«Преподавание иностра</w:t>
            </w:r>
            <w:r w:rsidRPr="00162718">
              <w:rPr>
                <w:rFonts w:ascii="Arial Narrow" w:hAnsi="Arial Narrow"/>
                <w:sz w:val="20"/>
                <w:szCs w:val="20"/>
              </w:rPr>
              <w:t>н</w:t>
            </w:r>
            <w:r w:rsidRPr="00162718">
              <w:rPr>
                <w:rFonts w:ascii="Arial Narrow" w:hAnsi="Arial Narrow"/>
                <w:sz w:val="20"/>
                <w:szCs w:val="20"/>
              </w:rPr>
              <w:t xml:space="preserve">ного языка в условиях реализации ФГОС общего образования» </w:t>
            </w:r>
          </w:p>
          <w:p w:rsidR="006D4BAC" w:rsidRPr="00162718" w:rsidRDefault="006D4BAC" w:rsidP="00923E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 ч.,29.04. 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  <w:hideMark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162718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162718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6D4BAC" w:rsidRPr="00162718" w:rsidRDefault="006D4BAC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162718">
              <w:rPr>
                <w:rFonts w:ascii="Arial Narrow" w:hAnsi="Arial Narrow"/>
                <w:sz w:val="20"/>
                <w:szCs w:val="20"/>
              </w:rPr>
              <w:t>и</w:t>
            </w:r>
            <w:r w:rsidRPr="00162718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/>
                <w:sz w:val="20"/>
                <w:szCs w:val="20"/>
              </w:rPr>
              <w:t>т</w:t>
            </w:r>
            <w:r w:rsidRPr="00162718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6D4BAC" w:rsidRPr="00162718" w:rsidRDefault="006D4BAC" w:rsidP="00FD67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72ч., 15.11.2023г.</w:t>
            </w:r>
          </w:p>
        </w:tc>
      </w:tr>
      <w:tr w:rsidR="006D4BAC" w:rsidRPr="002827A6" w:rsidTr="0028509E">
        <w:trPr>
          <w:trHeight w:val="20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162718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162718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162718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162718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162718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162718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162718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162718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162718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6D4BAC" w:rsidRPr="00162718" w:rsidRDefault="006D4BAC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«Психологические методы развития навыков эффе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тивного общения и чтения на английском языке у младших школьн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ков»,</w:t>
            </w:r>
            <w:r w:rsidRPr="00162718">
              <w:rPr>
                <w:rFonts w:ascii="Arial Narrow" w:hAnsi="Arial Narrow"/>
                <w:sz w:val="20"/>
                <w:szCs w:val="20"/>
              </w:rPr>
              <w:t>72ч., 20.12.2023г.</w:t>
            </w:r>
          </w:p>
        </w:tc>
      </w:tr>
      <w:tr w:rsidR="006D4BAC" w:rsidRPr="002827A6" w:rsidTr="0028509E">
        <w:trPr>
          <w:trHeight w:val="105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Свистунов </w:t>
            </w:r>
          </w:p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Андрей Юрьевич </w:t>
            </w:r>
          </w:p>
        </w:tc>
        <w:tc>
          <w:tcPr>
            <w:tcW w:w="1134" w:type="dxa"/>
            <w:vMerge w:val="restart"/>
          </w:tcPr>
          <w:p w:rsidR="001860BF" w:rsidRDefault="001860BF" w:rsidP="001860BF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05.02.1991</w:t>
            </w:r>
          </w:p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 w:val="restart"/>
          </w:tcPr>
          <w:p w:rsidR="006D4BAC" w:rsidRPr="009033F2" w:rsidRDefault="001860B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учитель информат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ки</w:t>
            </w:r>
          </w:p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технологический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 им. В.Г. Шухова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2013г.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</w:t>
            </w:r>
          </w:p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механическое об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рудование и технологические ко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плексы предприятий строительных материалов, изделий и конструкций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про-фессиональной переподготовки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ние. Учитель»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1276" w:type="dxa"/>
            <w:vMerge w:val="restart"/>
          </w:tcPr>
          <w:p w:rsidR="006D4BAC" w:rsidRDefault="006D4B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</w:p>
          <w:p w:rsidR="006D4BAC" w:rsidRPr="009033F2" w:rsidRDefault="006D4B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4дн./</w:t>
            </w:r>
          </w:p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3м.26дн.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2656C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ФГОС в преподавании информатики на уровне основного и среднего общего образования»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28.02.2023г.</w:t>
            </w:r>
          </w:p>
        </w:tc>
      </w:tr>
      <w:tr w:rsidR="006D4BAC" w:rsidRPr="002827A6" w:rsidTr="0028509E">
        <w:trPr>
          <w:trHeight w:val="10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28509E">
        <w:trPr>
          <w:trHeight w:val="196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58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ность. Введение в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граммирование на </w:t>
            </w:r>
            <w:r w:rsidRPr="009033F2">
              <w:rPr>
                <w:rFonts w:ascii="Arial Narrow" w:hAnsi="Arial Narrow"/>
                <w:sz w:val="20"/>
                <w:szCs w:val="20"/>
                <w:lang w:val="en-US"/>
              </w:rPr>
              <w:t>Scratch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04.04.2022г.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 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  и основы програ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мирования»  </w:t>
            </w:r>
          </w:p>
          <w:p w:rsidR="006D4BAC" w:rsidRPr="009033F2" w:rsidRDefault="006D4BAC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20.02.2023г.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Семенюк 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14.12.1991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29.08.2022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знания</w:t>
            </w:r>
          </w:p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высшее, Харьковская государстве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ная академия культуры,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2014г., 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Специальность: культурология</w:t>
            </w:r>
          </w:p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Квалификация:  преподаватель истории и теории культуры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2F6C9F" w:rsidRDefault="006D4BAC" w:rsidP="0064040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оответ-ствие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зани-маемой должности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4BAC" w:rsidRPr="009033F2" w:rsidRDefault="006D4BAC" w:rsidP="002F6C9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417" w:type="dxa"/>
            <w:vMerge w:val="restart"/>
          </w:tcPr>
          <w:p w:rsidR="006D4BAC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Москва,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Московский институт профессиональной пере-подготовкии повышения квалификации педагогов,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«Современные подходы  к преподаванию  истории  и обществознания в обще-образовательной школе»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72ч., 21.02.2023г.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ОГАОУ ДПО «БелИРО»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ДПО«БелИРО»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«Совершенствование профессиональных ком-петенций педагогов на основе  дифференциро-ванного подхода в рамках модульно-накопительной системы повышения    квалификации» (метод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ка)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lastRenderedPageBreak/>
              <w:t>18ч., 27.09.2023г.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ния в соответствии с 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новленными ФГОС»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12.11.2023г.</w:t>
            </w:r>
          </w:p>
        </w:tc>
      </w:tr>
      <w:tr w:rsidR="006D4BAC" w:rsidRPr="002827A6" w:rsidTr="0028509E">
        <w:trPr>
          <w:trHeight w:val="2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ветствии с  обновленными ФГОС»</w:t>
            </w:r>
          </w:p>
          <w:p w:rsidR="006D4BAC" w:rsidRPr="009033F2" w:rsidRDefault="006D4BAC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36ч.,28.06.2023г.</w:t>
            </w:r>
          </w:p>
        </w:tc>
      </w:tr>
      <w:tr w:rsidR="006D4BAC" w:rsidRPr="007A5636" w:rsidTr="0028509E">
        <w:trPr>
          <w:trHeight w:val="170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Семикопенко</w:t>
            </w:r>
          </w:p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</w:t>
            </w:r>
          </w:p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34" w:type="dxa"/>
            <w:vMerge w:val="restart"/>
          </w:tcPr>
          <w:p w:rsidR="006D4BAC" w:rsidRPr="007A56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29.08.1974</w:t>
            </w:r>
          </w:p>
        </w:tc>
        <w:tc>
          <w:tcPr>
            <w:tcW w:w="1048" w:type="dxa"/>
            <w:vMerge w:val="restart"/>
            <w:hideMark/>
          </w:tcPr>
          <w:p w:rsidR="006D4BAC" w:rsidRPr="007A5636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БелГУ, 1998г.</w:t>
            </w:r>
          </w:p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6D4BAC" w:rsidRPr="007A5636" w:rsidRDefault="006D4BAC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квалификация: учитель  начальных классов</w:t>
            </w:r>
          </w:p>
        </w:tc>
        <w:tc>
          <w:tcPr>
            <w:tcW w:w="1503" w:type="dxa"/>
            <w:vMerge w:val="restart"/>
          </w:tcPr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переподготовки ФГАОУ ВО «Белгородский государстве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hideMark/>
          </w:tcPr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6D4BAC" w:rsidRPr="007A5636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D4BAC" w:rsidRPr="007A5636" w:rsidRDefault="006D4BAC" w:rsidP="0014310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30л.0м.17дн/</w:t>
            </w:r>
          </w:p>
          <w:p w:rsidR="006D4BAC" w:rsidRPr="007A5636" w:rsidRDefault="006D4BAC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</w:t>
            </w:r>
          </w:p>
        </w:tc>
        <w:tc>
          <w:tcPr>
            <w:tcW w:w="1276" w:type="dxa"/>
            <w:vMerge w:val="restart"/>
            <w:hideMark/>
          </w:tcPr>
          <w:p w:rsidR="006D4BAC" w:rsidRPr="007A56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7A5636" w:rsidRDefault="006D4BAC" w:rsidP="008F4DE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7A5636" w:rsidRDefault="006D4BAC" w:rsidP="008F4DE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7A5636" w:rsidRDefault="006D4BAC" w:rsidP="008F4DE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 xml:space="preserve"> 73 ч., 05.12.2021г.</w:t>
            </w:r>
          </w:p>
        </w:tc>
      </w:tr>
      <w:tr w:rsidR="006D4BAC" w:rsidRPr="007A5636" w:rsidTr="0028509E">
        <w:trPr>
          <w:trHeight w:val="1413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7A56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7A5636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7A5636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7A5636" w:rsidRDefault="006D4BAC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7A5636" w:rsidRDefault="006D4BAC" w:rsidP="008F4DE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7A56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7A5636" w:rsidRDefault="006D4BAC" w:rsidP="008F4DE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7A5636" w:rsidTr="0028509E">
        <w:trPr>
          <w:trHeight w:val="153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7A56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7A56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7A5636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7A56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7A5636" w:rsidRDefault="006D4BAC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7A56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7A5636" w:rsidRDefault="006D4BAC" w:rsidP="003F1BC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7A56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7A5636" w:rsidRDefault="006D4BAC" w:rsidP="00EC61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7A5636" w:rsidRDefault="006D4BAC" w:rsidP="00EC61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6D4BAC" w:rsidRPr="007A5636" w:rsidRDefault="006D4BAC" w:rsidP="00EC61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6D4BAC" w:rsidRPr="002827A6" w:rsidTr="0028509E">
        <w:trPr>
          <w:trHeight w:val="1432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Стебловская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30.11.1973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25.02.2010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химии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 1996г.            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биология-химия, квалификация: учитель биологии и химии, методист по воспитательной работе и звание учителя средней школы 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ГБОУ ВО «Белгородский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институт искусств и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туры», 2019г.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44.06.01 образование и педагогические науки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«Исследователь. Преподаватель-исследователь»</w:t>
            </w:r>
          </w:p>
          <w:p w:rsidR="006D4BAC" w:rsidRPr="009033F2" w:rsidRDefault="006D4BAC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ГОУ ДПО «Бе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рег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ональный 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повыш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 квалифик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ции и профе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сиональной переподготовки специалистов»</w:t>
            </w:r>
          </w:p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«Менеджмент в образовании» 17.12.2011г.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6D4BAC" w:rsidRPr="009033F2" w:rsidRDefault="006D4BAC" w:rsidP="00A550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6D4BAC" w:rsidRPr="009033F2" w:rsidRDefault="006D4BAC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  <w:p w:rsidR="006D4BAC" w:rsidRPr="009033F2" w:rsidRDefault="006D4BAC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28л.9м.1дн./</w:t>
            </w:r>
          </w:p>
          <w:p w:rsidR="006D4BAC" w:rsidRPr="009033F2" w:rsidRDefault="006D4BAC" w:rsidP="0099707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171030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1040/к-н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23.09.2010г.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получение денежного поощрения лучших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зовательных организаций Белгородской области, 2016г</w:t>
            </w:r>
          </w:p>
        </w:tc>
        <w:tc>
          <w:tcPr>
            <w:tcW w:w="2268" w:type="dxa"/>
          </w:tcPr>
          <w:p w:rsidR="006D4BAC" w:rsidRPr="009033F2" w:rsidRDefault="006D4BAC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36ч., 19.06.2023г.</w:t>
            </w:r>
          </w:p>
        </w:tc>
      </w:tr>
      <w:tr w:rsidR="006D4BAC" w:rsidRPr="002827A6" w:rsidTr="0028509E">
        <w:trPr>
          <w:trHeight w:val="143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6D4BAC" w:rsidRPr="009033F2" w:rsidRDefault="006D4BAC" w:rsidP="0074083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6D4BAC" w:rsidRPr="002827A6" w:rsidTr="0028509E">
        <w:trPr>
          <w:trHeight w:val="26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Москва 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ФГАОУ ДПО «Академия Минпросвещения</w:t>
            </w:r>
            <w:r w:rsidR="00E97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6D4BAC" w:rsidRPr="002827A6" w:rsidTr="0028509E">
        <w:trPr>
          <w:trHeight w:val="139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4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химии в соответствии с  обновленными ФГОС ООО и СОО»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</w:t>
            </w:r>
          </w:p>
        </w:tc>
      </w:tr>
      <w:tr w:rsidR="0075456A" w:rsidRPr="002827A6" w:rsidTr="0028509E">
        <w:trPr>
          <w:trHeight w:val="1344"/>
        </w:trPr>
        <w:tc>
          <w:tcPr>
            <w:tcW w:w="567" w:type="dxa"/>
            <w:vMerge/>
          </w:tcPr>
          <w:p w:rsidR="0075456A" w:rsidRPr="00084452" w:rsidRDefault="0075456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456A" w:rsidRPr="009033F2" w:rsidRDefault="0075456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456A" w:rsidRPr="009033F2" w:rsidRDefault="0075456A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456A" w:rsidRPr="009033F2" w:rsidRDefault="0075456A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456A" w:rsidRPr="009033F2" w:rsidRDefault="0075456A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456A" w:rsidRPr="009033F2" w:rsidRDefault="0075456A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456A" w:rsidRPr="009033F2" w:rsidRDefault="0075456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9033F2" w:rsidRDefault="0075456A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456A" w:rsidRPr="009033F2" w:rsidRDefault="0075456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9033F2" w:rsidRDefault="0075456A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456A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456A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75456A" w:rsidRPr="009033F2" w:rsidRDefault="0075456A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6D4BAC" w:rsidRPr="002827A6" w:rsidTr="0028509E">
        <w:trPr>
          <w:trHeight w:val="1344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6D4BAC" w:rsidRPr="009033F2" w:rsidRDefault="006D4BAC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20.10.2023г. </w:t>
            </w:r>
          </w:p>
        </w:tc>
      </w:tr>
      <w:tr w:rsidR="006D4BAC" w:rsidRPr="002827A6" w:rsidTr="0028509E">
        <w:trPr>
          <w:trHeight w:val="1313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Табатадзе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09.04.1997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  <w:p w:rsidR="006D4BAC" w:rsidRPr="009033F2" w:rsidRDefault="006D4BAC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ысшее, ФГАОУ ВО «Белгородский государственный национальный исследовательский университет», 2020г.</w:t>
            </w:r>
          </w:p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44.03.05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соответствие занимаемой должности,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20.08.2022г.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2827A6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Методика обучения ди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циплине «Иностранный язык» в начальной, 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 xml:space="preserve">новной и средней школе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в условиях реализации </w:t>
            </w:r>
            <w:r>
              <w:rPr>
                <w:rFonts w:ascii="Arial Narrow" w:hAnsi="Arial Narrow"/>
                <w:sz w:val="20"/>
                <w:szCs w:val="20"/>
              </w:rPr>
              <w:t xml:space="preserve">обновленных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НОО, ООО и СОО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D4BAC" w:rsidRPr="009033F2" w:rsidRDefault="006D4BA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313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6D4BAC" w:rsidRPr="009033F2" w:rsidRDefault="006D4BAC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28509E">
        <w:trPr>
          <w:trHeight w:val="28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E9632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E96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126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Тимошкина 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Яна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134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1048" w:type="dxa"/>
            <w:vMerge w:val="restart"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08.09.2022 </w:t>
            </w:r>
          </w:p>
        </w:tc>
        <w:tc>
          <w:tcPr>
            <w:tcW w:w="1220" w:type="dxa"/>
            <w:vMerge w:val="restart"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«Валуйский</w:t>
            </w:r>
            <w:r w:rsidR="00E97D5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колледж», 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44.02.02 препод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в начальных классах;</w:t>
            </w:r>
          </w:p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F6734F" w:rsidRDefault="006D4BAC" w:rsidP="001229F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студентка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курса ФГАОУ ВО «Бе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государственный наци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исследовательский ун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6D4BAC" w:rsidRPr="00F6734F" w:rsidRDefault="006D4BAC" w:rsidP="009B6C2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ние, профиль Русский язык и лит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ратура, бакалавр</w:t>
            </w:r>
          </w:p>
        </w:tc>
        <w:tc>
          <w:tcPr>
            <w:tcW w:w="1503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F6734F" w:rsidRDefault="006D4BAC" w:rsidP="007A563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 08.09.2024г.</w:t>
            </w:r>
          </w:p>
        </w:tc>
        <w:tc>
          <w:tcPr>
            <w:tcW w:w="1417" w:type="dxa"/>
            <w:vMerge w:val="restart"/>
          </w:tcPr>
          <w:p w:rsidR="006D4BAC" w:rsidRPr="00F6734F" w:rsidRDefault="00AC07CF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6D4BAC"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</w:t>
            </w:r>
          </w:p>
        </w:tc>
        <w:tc>
          <w:tcPr>
            <w:tcW w:w="1276" w:type="dxa"/>
            <w:vMerge w:val="restart"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F6734F" w:rsidRDefault="006D4BAC" w:rsidP="0060631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F6734F" w:rsidRDefault="006D4BAC" w:rsidP="00606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теля», 36 ч., 15.09.2023 г.</w:t>
            </w:r>
          </w:p>
        </w:tc>
      </w:tr>
      <w:tr w:rsidR="006D4BAC" w:rsidRPr="002827A6" w:rsidTr="00523628">
        <w:trPr>
          <w:trHeight w:val="161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F6734F" w:rsidRDefault="006D4B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F6734F" w:rsidRDefault="006D4BAC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Default="006D4BAC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ков в условиях реализации ФГОС»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6D4BAC" w:rsidRPr="00523628" w:rsidRDefault="006D4BAC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6D4BAC" w:rsidRPr="002827A6" w:rsidTr="00523628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F6734F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F6734F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F6734F" w:rsidRDefault="006D4BAC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F6734F" w:rsidRDefault="006D4B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F6734F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тия образования»</w:t>
            </w:r>
          </w:p>
          <w:p w:rsidR="006D4BAC" w:rsidRDefault="006D4BAC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</w:t>
            </w:r>
            <w:r w:rsidR="00FD0E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возможностями зд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ровья (ОВЗ) в соотве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>
              <w:rPr>
                <w:rFonts w:ascii="Arial Narrow" w:hAnsi="Arial Narrow"/>
                <w:sz w:val="20"/>
                <w:szCs w:val="20"/>
              </w:rPr>
              <w:t>ствии с ФГОС и ФАОП»</w:t>
            </w:r>
          </w:p>
          <w:p w:rsidR="006D4BAC" w:rsidRPr="00F6734F" w:rsidRDefault="006D4BAC" w:rsidP="0052362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6D4BAC" w:rsidRPr="002827A6" w:rsidTr="00FD0EAB">
        <w:trPr>
          <w:trHeight w:val="1767"/>
        </w:trPr>
        <w:tc>
          <w:tcPr>
            <w:tcW w:w="567" w:type="dxa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Токарев </w:t>
            </w:r>
          </w:p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34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11.09.2002</w:t>
            </w:r>
          </w:p>
        </w:tc>
        <w:tc>
          <w:tcPr>
            <w:tcW w:w="1048" w:type="dxa"/>
          </w:tcPr>
          <w:p w:rsidR="006D4BAC" w:rsidRPr="00D13ABA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220" w:type="dxa"/>
          </w:tcPr>
          <w:p w:rsidR="006D4BAC" w:rsidRPr="00D13ABA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</w:tcPr>
          <w:p w:rsidR="006D4BAC" w:rsidRPr="00D13ABA" w:rsidRDefault="006D4B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2024г.</w:t>
            </w:r>
          </w:p>
          <w:p w:rsidR="006D4BAC" w:rsidRPr="00D13ABA" w:rsidRDefault="006D4B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01.03.02</w:t>
            </w:r>
          </w:p>
          <w:p w:rsidR="006D4BAC" w:rsidRPr="00D13ABA" w:rsidRDefault="006D4B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прикладная математика и информ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тика</w:t>
            </w:r>
          </w:p>
          <w:p w:rsidR="006D4BAC" w:rsidRPr="00D13ABA" w:rsidRDefault="006D4B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1503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4BAC" w:rsidRPr="00D13ABA" w:rsidRDefault="006D4BAC" w:rsidP="008355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6D4BAC" w:rsidRPr="00D13ABA" w:rsidRDefault="00AC07CF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0л.0м.0дн./ 0л.0м.0дн.</w:t>
            </w:r>
          </w:p>
        </w:tc>
        <w:tc>
          <w:tcPr>
            <w:tcW w:w="1276" w:type="dxa"/>
          </w:tcPr>
          <w:p w:rsidR="006D4BAC" w:rsidRPr="00D13ABA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D13ABA" w:rsidRDefault="006D4BAC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4BAC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Тюнина</w:t>
            </w:r>
          </w:p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 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16.10.1962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02.09.2022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педагог-организатор </w:t>
            </w: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Орловский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институт искусств и культуры,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1997г.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мененджер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 - культурной деятельности, постановщик культурно-досуговых программ</w:t>
            </w:r>
          </w:p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социально-культурная деятельность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27л.5м.29дн./</w:t>
            </w:r>
          </w:p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л.21дн.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«Методические аспекты работы педагога-организатора в ОО»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03.11.2022г.</w:t>
            </w:r>
          </w:p>
        </w:tc>
      </w:tr>
      <w:tr w:rsidR="006D4BAC" w:rsidRPr="002827A6" w:rsidTr="001F2BA5">
        <w:trPr>
          <w:trHeight w:val="907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«Организация деятельн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 школьных театров»</w:t>
            </w:r>
          </w:p>
          <w:p w:rsidR="006D4BAC" w:rsidRPr="009033F2" w:rsidRDefault="006D4BAC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50ч., 31.01.2024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Филоненко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Маргарита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20.01.1967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15.08.1989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1989г.</w:t>
            </w:r>
          </w:p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 и математ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ка,                         </w:t>
            </w:r>
          </w:p>
          <w:p w:rsidR="006D4BAC" w:rsidRPr="009033F2" w:rsidRDefault="006D4BAC" w:rsidP="007B768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 и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ней школы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27.01.2022г.</w:t>
            </w:r>
          </w:p>
          <w:p w:rsidR="006D4BAC" w:rsidRPr="009033F2" w:rsidRDefault="006D4BAC" w:rsidP="00322CC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8817/23со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278/н</w:t>
            </w:r>
          </w:p>
          <w:p w:rsidR="006D4BAC" w:rsidRPr="009033F2" w:rsidRDefault="006D4BAC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25.08.2023г.</w:t>
            </w:r>
          </w:p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 .Новочеркасск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математики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6D4BAC" w:rsidRPr="009033F2" w:rsidRDefault="006D4BAC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14.03.2023г.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6D4BAC" w:rsidRPr="009033F2" w:rsidRDefault="006D4BAC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26.10.2023г.</w:t>
            </w:r>
          </w:p>
        </w:tc>
      </w:tr>
      <w:tr w:rsidR="006D4BAC" w:rsidRPr="002827A6" w:rsidTr="0028509E">
        <w:trPr>
          <w:trHeight w:val="137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2417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Хвостова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05.07.1974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«Белгородский государственный университет, 2005г.</w:t>
            </w:r>
          </w:p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литературы, социальный педагог</w:t>
            </w:r>
          </w:p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«Филология» с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«Социальный педагог»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26.01.2023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27г.11м.13дн/ 27г.11м.13дн/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412E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Москва</w:t>
            </w:r>
          </w:p>
          <w:p w:rsidR="006D4BAC" w:rsidRPr="009033F2" w:rsidRDefault="006D4BAC" w:rsidP="00412E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ФГАО ДПО «Академия  реализации госуда</w:t>
            </w:r>
            <w:r w:rsidRPr="009033F2">
              <w:rPr>
                <w:rFonts w:ascii="Arial Narrow" w:hAnsi="Arial Narrow"/>
                <w:sz w:val="20"/>
                <w:szCs w:val="20"/>
              </w:rPr>
              <w:t>р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ственной политики и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фессионального развития работников образования Министерства </w:t>
            </w:r>
            <w:r w:rsidR="00FD0EA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просвещ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</w:t>
            </w:r>
            <w:r w:rsidR="00FD0EA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РФ России»</w:t>
            </w:r>
          </w:p>
          <w:p w:rsidR="006D4BAC" w:rsidRPr="009033F2" w:rsidRDefault="006D4BAC" w:rsidP="00412E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«Школа современного учителя русского языка </w:t>
            </w:r>
          </w:p>
          <w:p w:rsidR="006D4BAC" w:rsidRPr="009033F2" w:rsidRDefault="006D4BAC" w:rsidP="00412E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100ч., 10.12.2021г.</w:t>
            </w:r>
          </w:p>
        </w:tc>
      </w:tr>
      <w:tr w:rsidR="006D4BAC" w:rsidRPr="002827A6" w:rsidTr="0028509E">
        <w:trPr>
          <w:trHeight w:val="135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5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135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Pr="009033F2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6D4BAC" w:rsidRPr="009033F2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в условиях инклюзи</w:t>
            </w:r>
            <w:r w:rsidRPr="009033F2">
              <w:rPr>
                <w:rFonts w:ascii="Arial Narrow" w:hAnsi="Arial Narrow"/>
                <w:sz w:val="20"/>
                <w:szCs w:val="20"/>
              </w:rPr>
              <w:t>в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образования с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 ФГОС»</w:t>
            </w:r>
          </w:p>
          <w:p w:rsidR="006D4BAC" w:rsidRPr="009033F2" w:rsidRDefault="006D4BAC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13.11.2023г.</w:t>
            </w:r>
          </w:p>
        </w:tc>
      </w:tr>
      <w:tr w:rsidR="006D4BAC" w:rsidRPr="002827A6" w:rsidTr="0028509E">
        <w:trPr>
          <w:trHeight w:val="204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ОГАОУ ДПО «БелИРО»</w:t>
            </w:r>
          </w:p>
          <w:p w:rsidR="006D4BAC" w:rsidRPr="009033F2" w:rsidRDefault="006D4BAC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6D4BAC" w:rsidRPr="009033F2" w:rsidRDefault="006D4BAC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22ч., 24.01.2024г.</w:t>
            </w:r>
          </w:p>
        </w:tc>
      </w:tr>
      <w:tr w:rsidR="006D4BAC" w:rsidRPr="002827A6" w:rsidTr="0028509E">
        <w:trPr>
          <w:trHeight w:val="160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Обнинск</w:t>
            </w:r>
          </w:p>
          <w:p w:rsidR="006D4BAC" w:rsidRPr="009033F2" w:rsidRDefault="006D4BAC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НП Центр развития обр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зования, науки и культуры «Обнинский полис»</w:t>
            </w:r>
          </w:p>
          <w:p w:rsidR="006D4BAC" w:rsidRPr="009033F2" w:rsidRDefault="006D4BAC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«Современные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тельные технологии»</w:t>
            </w:r>
          </w:p>
          <w:p w:rsidR="006D4BAC" w:rsidRPr="009033F2" w:rsidRDefault="006D4BAC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13.11.2022г.</w:t>
            </w:r>
          </w:p>
        </w:tc>
      </w:tr>
      <w:tr w:rsidR="006D4BAC" w:rsidRPr="002827A6" w:rsidTr="00FD0EAB">
        <w:trPr>
          <w:trHeight w:val="1269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EC3E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Хрипункова</w:t>
            </w:r>
          </w:p>
          <w:p w:rsidR="006D4BAC" w:rsidRPr="00EC3E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6D4BAC" w:rsidRPr="00EC3E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EC3E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14.01.1969</w:t>
            </w:r>
          </w:p>
        </w:tc>
        <w:tc>
          <w:tcPr>
            <w:tcW w:w="1048" w:type="dxa"/>
            <w:vMerge w:val="restart"/>
            <w:hideMark/>
          </w:tcPr>
          <w:p w:rsidR="006D4BAC" w:rsidRPr="00EC3E36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15.08.1988</w:t>
            </w:r>
          </w:p>
        </w:tc>
        <w:tc>
          <w:tcPr>
            <w:tcW w:w="1220" w:type="dxa"/>
            <w:vMerge w:val="restart"/>
            <w:hideMark/>
          </w:tcPr>
          <w:p w:rsidR="006D4BAC" w:rsidRPr="00EC3E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EC3E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EC3E36" w:rsidRDefault="006D4BAC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БелГПИ, </w:t>
            </w:r>
          </w:p>
          <w:p w:rsidR="006D4BAC" w:rsidRPr="00EC3E36" w:rsidRDefault="006D4BAC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6D4BAC" w:rsidRPr="00EC3E36" w:rsidRDefault="006D4BAC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обучения,</w:t>
            </w:r>
          </w:p>
          <w:p w:rsidR="006D4BAC" w:rsidRPr="00EC3E36" w:rsidRDefault="006D4BAC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6D4BAC" w:rsidRPr="00EC3E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EC3E36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EC3E36" w:rsidRDefault="006D4BAC" w:rsidP="008F4D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17" w:type="dxa"/>
            <w:vMerge w:val="restart"/>
            <w:hideMark/>
          </w:tcPr>
          <w:p w:rsidR="006D4BAC" w:rsidRPr="00EC3E36" w:rsidRDefault="006D4BAC" w:rsidP="00902BF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36г.0м.17дн/</w:t>
            </w:r>
          </w:p>
          <w:p w:rsidR="006D4BAC" w:rsidRPr="00EC3E36" w:rsidRDefault="006D4BAC" w:rsidP="00EC3E3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</w:t>
            </w:r>
          </w:p>
        </w:tc>
        <w:tc>
          <w:tcPr>
            <w:tcW w:w="1276" w:type="dxa"/>
            <w:vMerge w:val="restart"/>
            <w:hideMark/>
          </w:tcPr>
          <w:p w:rsidR="006D4BAC" w:rsidRPr="00EC3E36" w:rsidRDefault="006D4BAC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EC3E36" w:rsidRDefault="006D4BAC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8272/22со</w:t>
            </w:r>
          </w:p>
          <w:p w:rsidR="006D4BAC" w:rsidRPr="00EC3E36" w:rsidRDefault="006D4BAC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6D4BAC" w:rsidRPr="00EC3E36" w:rsidRDefault="006D4BAC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6D4BAC" w:rsidRPr="00EC3E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EC3E36" w:rsidRDefault="006D4BAC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Москва, ООО «Учи.ру»</w:t>
            </w:r>
          </w:p>
          <w:p w:rsidR="006D4BAC" w:rsidRPr="00EC3E36" w:rsidRDefault="006D4BAC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</w:t>
            </w:r>
          </w:p>
        </w:tc>
      </w:tr>
      <w:tr w:rsidR="006D4BAC" w:rsidRPr="002827A6" w:rsidTr="0028509E">
        <w:trPr>
          <w:trHeight w:val="1499"/>
        </w:trPr>
        <w:tc>
          <w:tcPr>
            <w:tcW w:w="567" w:type="dxa"/>
            <w:vMerge/>
          </w:tcPr>
          <w:p w:rsidR="006D4BAC" w:rsidRPr="002827A6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EC3E36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EC3E36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EC3E36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EC3E36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EC3E36" w:rsidRDefault="006D4BAC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EC3E36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EC3E36" w:rsidRDefault="006D4BAC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EC3E36" w:rsidRDefault="006D4BAC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EC3E36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EC3E36" w:rsidRDefault="006D4BAC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EC3E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EC3E36" w:rsidRDefault="006D4BAC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6D4BAC" w:rsidRPr="00EC3E36" w:rsidTr="0028509E">
        <w:trPr>
          <w:trHeight w:val="28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EC3E36" w:rsidRDefault="006D4BAC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EC3E36" w:rsidRDefault="006D4BAC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EC3E36" w:rsidRDefault="006D4BAC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EC3E36" w:rsidRDefault="006D4BAC" w:rsidP="002452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36 ч, 02.03.2023г.</w:t>
            </w:r>
          </w:p>
        </w:tc>
      </w:tr>
      <w:tr w:rsidR="006D4BAC" w:rsidRPr="00EC3E36" w:rsidTr="0028509E">
        <w:trPr>
          <w:trHeight w:val="124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EC3E36" w:rsidRDefault="006D4BAC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EC3E36" w:rsidRDefault="006D4BAC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6D4BAC" w:rsidRPr="002827A6" w:rsidTr="0028509E">
        <w:trPr>
          <w:trHeight w:val="118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Чепелева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02.04.1984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25.08.2023</w:t>
            </w:r>
          </w:p>
        </w:tc>
        <w:tc>
          <w:tcPr>
            <w:tcW w:w="1220" w:type="dxa"/>
            <w:vMerge w:val="restart"/>
          </w:tcPr>
          <w:p w:rsidR="006D4BAC" w:rsidRPr="009033F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6D4BAC" w:rsidRPr="009033F2" w:rsidRDefault="006D4BAC" w:rsidP="00AE304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6D4BAC" w:rsidRPr="009033F2" w:rsidRDefault="0069305C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="006D4BAC"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ысшее, ГОУ ВПО «Белгородский государственный университет», 2006г.</w:t>
            </w:r>
          </w:p>
          <w:p w:rsidR="006D4BAC" w:rsidRPr="009033F2" w:rsidRDefault="006D4BAC" w:rsidP="000A43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 с дополнительной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альностью «Социальная педагог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                                            кв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учитель русского языка и литературы, социальный педагог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6D4BAC" w:rsidRPr="009033F2" w:rsidRDefault="006D4BAC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17л.9м.16дн./ 17л.9м.16дн.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обновлённых ФГОС ООО в работе учителя»»</w:t>
            </w:r>
          </w:p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36ч.,28.02.2023г.</w:t>
            </w:r>
          </w:p>
        </w:tc>
      </w:tr>
      <w:tr w:rsidR="006D4BAC" w:rsidRPr="002827A6" w:rsidTr="0028509E">
        <w:trPr>
          <w:trHeight w:val="118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«Преподавание русского языка и литературы в условиях реализации ФГОС общего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6D4BAC" w:rsidRPr="009033F2" w:rsidRDefault="006D4BAC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72ч., 08.12.2023г. </w:t>
            </w:r>
          </w:p>
        </w:tc>
      </w:tr>
      <w:tr w:rsidR="006D4BAC" w:rsidRPr="002827A6" w:rsidTr="0028509E">
        <w:trPr>
          <w:trHeight w:val="138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20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9033F2" w:rsidRDefault="006D4BAC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9033F2" w:rsidRDefault="006D4BAC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6D4BAC" w:rsidRPr="009033F2" w:rsidRDefault="006D4BAC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21.11.2023г.</w:t>
            </w:r>
          </w:p>
        </w:tc>
      </w:tr>
      <w:tr w:rsidR="006D4BAC" w:rsidRPr="002827A6" w:rsidTr="0028509E">
        <w:trPr>
          <w:trHeight w:val="2073"/>
        </w:trPr>
        <w:tc>
          <w:tcPr>
            <w:tcW w:w="567" w:type="dxa"/>
            <w:vMerge w:val="restart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Шайдорова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Ирина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13.04.1970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</w:t>
            </w:r>
          </w:p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тература,                                               квалификация: учитель русского языка и литературы и звание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 средней школы, 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01.02.2018г. 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30.03.2023г.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31л.11м.26дн./ 31л.11м.26дн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178919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734/к-н</w:t>
            </w:r>
          </w:p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10.06.2011г.</w:t>
            </w:r>
          </w:p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6D4BAC" w:rsidRPr="009033F2" w:rsidRDefault="006D4BAC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6D4BAC" w:rsidRPr="009033F2" w:rsidRDefault="006D4BAC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25.02.2023г.</w:t>
            </w:r>
          </w:p>
        </w:tc>
      </w:tr>
      <w:tr w:rsidR="006D4BAC" w:rsidRPr="002827A6" w:rsidTr="0028509E">
        <w:trPr>
          <w:trHeight w:val="2073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2827A6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6D4BAC" w:rsidRPr="002827A6" w:rsidTr="0028509E">
        <w:trPr>
          <w:trHeight w:val="210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пект»:</w:t>
            </w:r>
          </w:p>
          <w:p w:rsidR="006D4BAC" w:rsidRPr="009033F2" w:rsidRDefault="006D4BAC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6D4BAC" w:rsidRPr="002827A6" w:rsidTr="0028509E">
        <w:trPr>
          <w:trHeight w:val="210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21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6D4BAC" w:rsidRPr="009033F2" w:rsidRDefault="006D4BA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6D4BAC" w:rsidRPr="009033F2" w:rsidRDefault="006D4BAC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6D4BAC" w:rsidRPr="009033F2" w:rsidRDefault="006D4BA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6D4BAC" w:rsidRPr="002827A6" w:rsidTr="0028509E">
        <w:trPr>
          <w:trHeight w:val="177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Шаповалова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26.08.1961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11.09.1997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6D4BAC" w:rsidRPr="009033F2" w:rsidRDefault="006D4BAC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музыкальное училище,</w:t>
            </w:r>
          </w:p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1982г.</w:t>
            </w:r>
          </w:p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баян,            </w:t>
            </w:r>
          </w:p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руководитель сам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деятельного оркестра народных инструментов, преподаватель музшколы по классу баяна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26.03.2020г.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09дн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 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1м.9дн.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108/н</w:t>
            </w:r>
          </w:p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4839/19 нз</w:t>
            </w:r>
          </w:p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14.10.2019г.</w:t>
            </w:r>
          </w:p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6D4BAC" w:rsidRPr="009033F2" w:rsidRDefault="006D4BAC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6D4BAC" w:rsidRPr="009033F2" w:rsidRDefault="006D4BAC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музыки в соответствии с ФГОС»</w:t>
            </w:r>
          </w:p>
          <w:p w:rsidR="006D4BAC" w:rsidRPr="009033F2" w:rsidRDefault="006D4BAC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10.02.2023г.</w:t>
            </w:r>
          </w:p>
        </w:tc>
      </w:tr>
      <w:tr w:rsidR="006D4BAC" w:rsidRPr="002827A6" w:rsidTr="0028509E">
        <w:trPr>
          <w:trHeight w:val="140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27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B17EAD" w:rsidRDefault="006D4BAC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6D4BAC" w:rsidRPr="00B17EAD" w:rsidRDefault="006D4BAC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6D4BAC" w:rsidRPr="009033F2" w:rsidRDefault="006D4BAC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36ч.,16</w:t>
            </w:r>
            <w:r w:rsidRPr="00B17EAD">
              <w:rPr>
                <w:rFonts w:ascii="Arial Narrow" w:hAnsi="Arial Narrow"/>
                <w:sz w:val="20"/>
                <w:szCs w:val="20"/>
              </w:rPr>
              <w:t>.09.2024г.</w:t>
            </w:r>
          </w:p>
        </w:tc>
      </w:tr>
      <w:tr w:rsidR="006D4BAC" w:rsidRPr="002827A6" w:rsidTr="0028509E">
        <w:trPr>
          <w:trHeight w:val="161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Шеламова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19.01.1992</w:t>
            </w:r>
          </w:p>
        </w:tc>
        <w:tc>
          <w:tcPr>
            <w:tcW w:w="1048" w:type="dxa"/>
            <w:vMerge w:val="restart"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220" w:type="dxa"/>
            <w:vMerge w:val="restart"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тет, 2015г.</w:t>
            </w:r>
          </w:p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специалиста по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альности 050301 Русский язык и литература с дополнительной сп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циальностью иностранный язык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(английский)</w:t>
            </w:r>
          </w:p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языка, литературы и иностранного языка (английский)</w:t>
            </w: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6D4BAC" w:rsidRPr="009033F2" w:rsidRDefault="006D4BAC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27.05.2021г.</w:t>
            </w:r>
          </w:p>
        </w:tc>
        <w:tc>
          <w:tcPr>
            <w:tcW w:w="1417" w:type="dxa"/>
            <w:vMerge w:val="restart"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6г.0м.11дн./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6г.0м.11дн./</w:t>
            </w:r>
          </w:p>
        </w:tc>
        <w:tc>
          <w:tcPr>
            <w:tcW w:w="1276" w:type="dxa"/>
            <w:vMerge w:val="restart"/>
            <w:hideMark/>
          </w:tcPr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Default="006D4BAC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6D4BAC" w:rsidRPr="009033F2" w:rsidRDefault="006D4BAC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6D4BAC" w:rsidRPr="009033F2" w:rsidRDefault="006D4BAC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16.08.2024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135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9033F2" w:rsidRDefault="006D4BAC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35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033F2" w:rsidRDefault="006D4BAC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180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6D4BAC" w:rsidRDefault="006D4BAC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6D4BAC" w:rsidRPr="009033F2" w:rsidRDefault="006D4BAC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</w:t>
            </w:r>
            <w:r>
              <w:rPr>
                <w:rFonts w:ascii="Arial Narrow" w:hAnsi="Arial Narrow"/>
                <w:sz w:val="20"/>
                <w:szCs w:val="20"/>
              </w:rPr>
              <w:t>Создание коррекционно-развивающей среды для детей с ОВЗ в условиях инклюзивного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в соответствии 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с 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б</w:t>
            </w:r>
            <w:r>
              <w:rPr>
                <w:rFonts w:ascii="Arial Narrow" w:hAnsi="Arial Narrow"/>
                <w:sz w:val="20"/>
                <w:szCs w:val="20"/>
              </w:rPr>
              <w:t xml:space="preserve">новленными </w:t>
            </w:r>
            <w:r w:rsidRPr="009033F2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6D4BAC" w:rsidRPr="009033F2" w:rsidRDefault="006D4BAC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20.08.2024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6D4BAC" w:rsidRPr="002827A6" w:rsidTr="0028509E">
        <w:trPr>
          <w:trHeight w:val="249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5E778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 развития работников 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РФ», «Шк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ла современного учителя. Развитие  читательской компетенции», 56ч.,23.05.2022г.</w:t>
            </w:r>
          </w:p>
        </w:tc>
      </w:tr>
      <w:tr w:rsidR="006D4BAC" w:rsidRPr="002827A6" w:rsidTr="0028509E">
        <w:trPr>
          <w:trHeight w:val="1696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D067F5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Шиянова</w:t>
            </w:r>
          </w:p>
          <w:p w:rsidR="006D4BAC" w:rsidRPr="00D067F5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6D4BAC" w:rsidRPr="00D067F5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D067F5" w:rsidRDefault="006D4BAC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05.03.1973</w:t>
            </w:r>
          </w:p>
        </w:tc>
        <w:tc>
          <w:tcPr>
            <w:tcW w:w="1048" w:type="dxa"/>
            <w:vMerge w:val="restart"/>
            <w:hideMark/>
          </w:tcPr>
          <w:p w:rsidR="006D4BAC" w:rsidRPr="00D067F5" w:rsidRDefault="006D4BAC" w:rsidP="00D067F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10.03.1994</w:t>
            </w:r>
          </w:p>
        </w:tc>
        <w:tc>
          <w:tcPr>
            <w:tcW w:w="1220" w:type="dxa"/>
            <w:vMerge w:val="restart"/>
            <w:hideMark/>
          </w:tcPr>
          <w:p w:rsidR="006D4BAC" w:rsidRPr="00D067F5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6D4BAC" w:rsidRPr="00D067F5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6D4BAC" w:rsidRPr="00D067F5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БГПИ, 1994г.,                                   специальность: педагогика и мет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 квал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фикация: учитель начальных кла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сов средней школы</w:t>
            </w:r>
          </w:p>
        </w:tc>
        <w:tc>
          <w:tcPr>
            <w:tcW w:w="1503" w:type="dxa"/>
            <w:vMerge w:val="restart"/>
          </w:tcPr>
          <w:p w:rsidR="006D4BAC" w:rsidRPr="00D067F5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26.04.2017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заместитель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директора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</w:t>
            </w:r>
          </w:p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6D4BAC" w:rsidRPr="00D067F5" w:rsidRDefault="006D4BAC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30л.5м.22дн/</w:t>
            </w:r>
          </w:p>
          <w:p w:rsidR="006D4BAC" w:rsidRPr="00D067F5" w:rsidRDefault="006D4BAC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30л.5м.22дн</w:t>
            </w:r>
          </w:p>
        </w:tc>
        <w:tc>
          <w:tcPr>
            <w:tcW w:w="1276" w:type="dxa"/>
            <w:vMerge w:val="restart"/>
            <w:hideMark/>
          </w:tcPr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148572</w:t>
            </w:r>
          </w:p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пр. № 292/к-н</w:t>
            </w:r>
          </w:p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13.03.2009</w:t>
            </w:r>
          </w:p>
          <w:p w:rsidR="006D4BAC" w:rsidRPr="00D067F5" w:rsidRDefault="006D4BAC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lastRenderedPageBreak/>
              <w:t>ОГАОУ ДПО «БелИРО»</w:t>
            </w:r>
          </w:p>
          <w:p w:rsidR="006D4BAC" w:rsidRPr="00D067F5" w:rsidRDefault="006D4BAC" w:rsidP="002067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6D4BAC" w:rsidRPr="00D067F5" w:rsidRDefault="006D4BAC" w:rsidP="002067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40ч., 03.12.2021г.</w:t>
            </w:r>
          </w:p>
        </w:tc>
      </w:tr>
      <w:tr w:rsidR="006D4BAC" w:rsidRPr="002827A6" w:rsidTr="0028509E">
        <w:trPr>
          <w:trHeight w:val="169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D067F5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D067F5" w:rsidRDefault="006D4BAC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D067F5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D067F5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D067F5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D067F5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D067F5" w:rsidRDefault="006D4BAC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6D4BAC" w:rsidRPr="00D067F5" w:rsidRDefault="006D4BAC" w:rsidP="00D826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6D4BAC" w:rsidRPr="00D067F5" w:rsidRDefault="006D4BAC" w:rsidP="00E74B6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6D4BAC" w:rsidRPr="00D067F5" w:rsidRDefault="006D4BAC" w:rsidP="00E74B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6D4BAC" w:rsidRPr="002827A6" w:rsidTr="0028509E">
        <w:trPr>
          <w:trHeight w:val="55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D067F5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D067F5" w:rsidRDefault="006D4BAC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D067F5" w:rsidRDefault="006D4B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D067F5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D067F5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D067F5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D067F5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D067F5" w:rsidRDefault="006D4BAC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D067F5" w:rsidRDefault="006D4BAC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ФГБНУ «Институт страт</w:t>
            </w:r>
            <w:r w:rsidRPr="00D067F5">
              <w:rPr>
                <w:rFonts w:ascii="Arial Narrow" w:hAnsi="Arial Narrow"/>
                <w:sz w:val="20"/>
                <w:szCs w:val="20"/>
              </w:rPr>
              <w:t>е</w:t>
            </w:r>
            <w:r w:rsidRPr="00D067F5">
              <w:rPr>
                <w:rFonts w:ascii="Arial Narrow" w:hAnsi="Arial Narrow"/>
                <w:sz w:val="20"/>
                <w:szCs w:val="20"/>
              </w:rPr>
              <w:t>гии развития образования Российской академии образования»</w:t>
            </w:r>
          </w:p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«Начальное образование сегодня:  трудности уч</w:t>
            </w:r>
            <w:r w:rsidRPr="00D067F5">
              <w:rPr>
                <w:rFonts w:ascii="Arial Narrow" w:hAnsi="Arial Narrow"/>
                <w:sz w:val="20"/>
                <w:szCs w:val="20"/>
              </w:rPr>
              <w:t>е</w:t>
            </w:r>
            <w:r w:rsidRPr="00D067F5">
              <w:rPr>
                <w:rFonts w:ascii="Arial Narrow" w:hAnsi="Arial Narrow"/>
                <w:sz w:val="20"/>
                <w:szCs w:val="20"/>
              </w:rPr>
              <w:t>ния и обучения  и пути их преодоления»</w:t>
            </w:r>
          </w:p>
          <w:p w:rsidR="006D4BAC" w:rsidRPr="00D067F5" w:rsidRDefault="006D4BAC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22ч., 21.12.2021г.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2827A6" w:rsidRDefault="006D4BAC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2827A6" w:rsidRDefault="006D4BAC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2827A6" w:rsidRDefault="006D4BAC" w:rsidP="007E7B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2827A6" w:rsidRDefault="006D4BAC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D067F5" w:rsidRDefault="006D4BA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Pr="002827A6" w:rsidRDefault="006D4BAC" w:rsidP="00FF79F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301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456F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6D4BAC" w:rsidRPr="00D067F5" w:rsidRDefault="006D4BAC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D067F5" w:rsidRDefault="006D4BAC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D067F5" w:rsidRDefault="006D4BAC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6D4BAC" w:rsidRPr="002827A6" w:rsidTr="0028509E">
        <w:trPr>
          <w:trHeight w:val="183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2827A6" w:rsidRDefault="006D4BAC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2827A6" w:rsidRDefault="006D4BAC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2827A6" w:rsidRDefault="006D4BAC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2827A6" w:rsidRDefault="006D4BAC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2827A6" w:rsidRDefault="006D4BAC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2827A6" w:rsidRDefault="006D4BAC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2827A6" w:rsidRDefault="006D4BAC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2827A6" w:rsidRDefault="006D4BAC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D067F5" w:rsidRDefault="006D4BAC" w:rsidP="00656A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D067F5" w:rsidRDefault="006D4BAC" w:rsidP="008D555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2827A6" w:rsidRDefault="006D4BAC" w:rsidP="008D555B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6D4BAC" w:rsidRPr="002827A6" w:rsidTr="0028509E">
        <w:trPr>
          <w:trHeight w:val="1784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Шульженко </w:t>
            </w:r>
          </w:p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                                                                                                                                                                    Евгеньевна</w:t>
            </w:r>
          </w:p>
        </w:tc>
        <w:tc>
          <w:tcPr>
            <w:tcW w:w="1134" w:type="dxa"/>
            <w:vMerge w:val="restart"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15.05.1966</w:t>
            </w:r>
          </w:p>
        </w:tc>
        <w:tc>
          <w:tcPr>
            <w:tcW w:w="1048" w:type="dxa"/>
            <w:vMerge w:val="restart"/>
            <w:hideMark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01.11.1999</w:t>
            </w:r>
          </w:p>
        </w:tc>
        <w:tc>
          <w:tcPr>
            <w:tcW w:w="1220" w:type="dxa"/>
            <w:vMerge w:val="restart"/>
            <w:hideMark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БГПИ им. М.С. Ольминск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го,         1991г.,                                    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4BAC" w:rsidRPr="00995422" w:rsidRDefault="006D4BAC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6D4BAC" w:rsidRPr="00995422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6D4BAC" w:rsidRPr="00995422" w:rsidRDefault="006D4BAC" w:rsidP="005758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39л.11м.14дн/</w:t>
            </w:r>
          </w:p>
          <w:p w:rsidR="006D4BAC" w:rsidRPr="00995422" w:rsidRDefault="006D4BAC" w:rsidP="00D067F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09.12.2022 г.</w:t>
            </w:r>
          </w:p>
        </w:tc>
      </w:tr>
      <w:tr w:rsidR="006D4BAC" w:rsidRPr="002827A6" w:rsidTr="0028509E">
        <w:trPr>
          <w:trHeight w:val="1400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78672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 г.</w:t>
            </w:r>
          </w:p>
        </w:tc>
      </w:tr>
      <w:tr w:rsidR="006D4BAC" w:rsidRPr="002827A6" w:rsidTr="00D067F5">
        <w:trPr>
          <w:trHeight w:val="55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456F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. Красноярск</w:t>
            </w:r>
          </w:p>
          <w:p w:rsidR="006D4BAC" w:rsidRPr="00995422" w:rsidRDefault="006D4BAC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6D4BAC" w:rsidRPr="00995422" w:rsidRDefault="006D4BAC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ч, 05.03.2023г.</w:t>
            </w:r>
          </w:p>
        </w:tc>
      </w:tr>
      <w:tr w:rsidR="006D4BAC" w:rsidRPr="002827A6" w:rsidTr="0028509E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6D4BAC" w:rsidRPr="00995422" w:rsidRDefault="006D4BAC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72 ч., 05.12.2021г.</w:t>
            </w:r>
          </w:p>
        </w:tc>
      </w:tr>
      <w:tr w:rsidR="006D4BAC" w:rsidRPr="002827A6" w:rsidTr="0028509E">
        <w:trPr>
          <w:trHeight w:val="16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95422" w:rsidRDefault="006D4BAC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6D4BAC" w:rsidRPr="00995422" w:rsidRDefault="006D4BAC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6D4BAC" w:rsidRPr="002827A6" w:rsidTr="00FD0EAB">
        <w:trPr>
          <w:trHeight w:val="1827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Щербакова</w:t>
            </w:r>
          </w:p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27.01.1996</w:t>
            </w:r>
          </w:p>
        </w:tc>
        <w:tc>
          <w:tcPr>
            <w:tcW w:w="1048" w:type="dxa"/>
            <w:vMerge w:val="restart"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27.10.2023</w:t>
            </w:r>
          </w:p>
        </w:tc>
        <w:tc>
          <w:tcPr>
            <w:tcW w:w="1220" w:type="dxa"/>
            <w:vMerge w:val="restart"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  <w:vMerge w:val="restart"/>
          </w:tcPr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БелГУ, 2018г.,   </w:t>
            </w:r>
          </w:p>
          <w:p w:rsidR="006D4BAC" w:rsidRPr="00995422" w:rsidRDefault="006D4BAC" w:rsidP="00E24B0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 направлению: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педагогическое образование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44.03.01</w:t>
            </w:r>
          </w:p>
          <w:p w:rsidR="006D4BAC" w:rsidRPr="00995422" w:rsidRDefault="006D4BAC" w:rsidP="00E24B0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квалификация: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бакалавр</w:t>
            </w:r>
          </w:p>
          <w:p w:rsidR="006D4BAC" w:rsidRPr="00995422" w:rsidRDefault="006D4BAC" w:rsidP="006157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БелГУ, 2021г.,   </w:t>
            </w:r>
          </w:p>
          <w:p w:rsidR="006D4BAC" w:rsidRPr="00995422" w:rsidRDefault="006D4BAC" w:rsidP="001C025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 направлению: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психолого-педагогическое образование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44.04.02 </w:t>
            </w:r>
          </w:p>
          <w:p w:rsidR="006D4BAC" w:rsidRPr="00995422" w:rsidRDefault="006D4BAC" w:rsidP="001C02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квалификация: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магистр</w:t>
            </w:r>
          </w:p>
        </w:tc>
        <w:tc>
          <w:tcPr>
            <w:tcW w:w="1503" w:type="dxa"/>
            <w:vMerge w:val="restart"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9542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ервая, </w:t>
            </w:r>
          </w:p>
          <w:p w:rsidR="006D4BAC" w:rsidRPr="00995422" w:rsidRDefault="006D4BAC" w:rsidP="001C025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</w:tcPr>
          <w:p w:rsidR="006D4BAC" w:rsidRPr="00995422" w:rsidRDefault="006D4BAC" w:rsidP="00656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л.5м.9дн/</w:t>
            </w:r>
          </w:p>
          <w:p w:rsidR="006D4BAC" w:rsidRPr="00995422" w:rsidRDefault="006D4BAC" w:rsidP="0099542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л.5м.9дн</w:t>
            </w:r>
          </w:p>
        </w:tc>
        <w:tc>
          <w:tcPr>
            <w:tcW w:w="1276" w:type="dxa"/>
            <w:vMerge w:val="restart"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«Организация служб школьной медиации в образовательной орган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зации»</w:t>
            </w:r>
          </w:p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28.03.2022г.</w:t>
            </w:r>
          </w:p>
        </w:tc>
      </w:tr>
      <w:tr w:rsidR="006D4BAC" w:rsidRPr="002827A6" w:rsidTr="00FD0EAB">
        <w:trPr>
          <w:trHeight w:val="183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E24B0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56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E24B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«Психолого-педагогическое и метод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ческое сопровождение основных и дополнител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ных образовательных программ»</w:t>
            </w:r>
          </w:p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72 ч., 29.04.2022г.</w:t>
            </w:r>
          </w:p>
        </w:tc>
      </w:tr>
      <w:tr w:rsidR="006D4BAC" w:rsidRPr="002827A6" w:rsidTr="00995422">
        <w:trPr>
          <w:trHeight w:val="268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E24B0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56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Москва, АНО «Центр непрерывного развития личности и реализации человеческого потенци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ла»</w:t>
            </w:r>
          </w:p>
          <w:p w:rsidR="006D4BAC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«Организационно-методическое обеспеч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ние профориентационной деятельности педагога-навигатора в рамках ре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лизации Всероссийского проекта «Билет в буд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щее»   </w:t>
            </w:r>
          </w:p>
          <w:p w:rsidR="006D4BAC" w:rsidRPr="00995422" w:rsidRDefault="006D4BAC" w:rsidP="00E24B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 72 ч., 28.11.2022г.</w:t>
            </w:r>
          </w:p>
        </w:tc>
      </w:tr>
      <w:tr w:rsidR="006D4BAC" w:rsidRPr="002827A6" w:rsidTr="0028509E">
        <w:trPr>
          <w:trHeight w:val="1226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Щербакова</w:t>
            </w:r>
          </w:p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  <w:p w:rsidR="006D4BAC" w:rsidRPr="00995422" w:rsidRDefault="006D4BAC" w:rsidP="009069D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6D4BAC" w:rsidRPr="00995422" w:rsidRDefault="006D4BAC" w:rsidP="000C7C1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17.05.1992</w:t>
            </w:r>
          </w:p>
        </w:tc>
        <w:tc>
          <w:tcPr>
            <w:tcW w:w="1048" w:type="dxa"/>
            <w:vMerge w:val="restart"/>
            <w:hideMark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20" w:type="dxa"/>
            <w:vMerge w:val="restart"/>
            <w:hideMark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6D4BAC" w:rsidRPr="00995422" w:rsidRDefault="006D4BAC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БелГУ, 2015г.,   </w:t>
            </w:r>
          </w:p>
          <w:p w:rsidR="006D4BAC" w:rsidRPr="00995422" w:rsidRDefault="006D4BAC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дополнительной специальностью иностранный язык (английский язык),  квалификация: учитель начальных классов и  учитель 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1503" w:type="dxa"/>
            <w:vMerge w:val="restart"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95422" w:rsidRDefault="006D4BAC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  <w:hideMark/>
          </w:tcPr>
          <w:p w:rsidR="006D4BAC" w:rsidRPr="00995422" w:rsidRDefault="006D4BAC" w:rsidP="0001477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08л.0м.11дн/</w:t>
            </w:r>
          </w:p>
          <w:p w:rsidR="006D4BAC" w:rsidRPr="00995422" w:rsidRDefault="006D4BAC" w:rsidP="000C7C1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95422" w:rsidRDefault="006D4BAC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 ОГАОУ ДПО«БелИРО» «Реализация требований обновлённых ФГОС НОО, ФГОС ООО в работе уч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6D4BAC" w:rsidRPr="00995422" w:rsidRDefault="006D4BAC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6D4BAC" w:rsidRPr="002827A6" w:rsidTr="0028509E">
        <w:trPr>
          <w:trHeight w:val="552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6D4BAC" w:rsidRPr="00995422" w:rsidRDefault="006D4BAC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6D4BAC" w:rsidRPr="002827A6" w:rsidTr="0028509E">
        <w:trPr>
          <w:trHeight w:val="1841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95422" w:rsidRDefault="006D4BAC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«Построение индивид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альной образовательной траектории в соотве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ствии с требованиями ФГОС ОО (для учителей начальных классов)» </w:t>
            </w:r>
          </w:p>
          <w:p w:rsidR="006D4BAC" w:rsidRPr="00995422" w:rsidRDefault="006D4BAC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72ч.,  15.10.2021г.</w:t>
            </w:r>
          </w:p>
        </w:tc>
      </w:tr>
      <w:tr w:rsidR="006D4BAC" w:rsidRPr="002827A6" w:rsidTr="0028509E">
        <w:trPr>
          <w:trHeight w:val="198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95422" w:rsidRDefault="006D4BA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95422" w:rsidRDefault="006D4BAC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Красноярск, ООО «Центр повышения кв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лификации и переподг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товки «Луч знаний», «Специфика преподав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ния английского языка с учётом требований ФГОС»</w:t>
            </w:r>
          </w:p>
          <w:p w:rsidR="006D4BAC" w:rsidRPr="00995422" w:rsidRDefault="006D4BAC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ч, 17.11.2021 г.</w:t>
            </w:r>
          </w:p>
        </w:tc>
      </w:tr>
      <w:tr w:rsidR="006D4BAC" w:rsidRPr="002827A6" w:rsidTr="0028509E">
        <w:trPr>
          <w:trHeight w:val="1720"/>
        </w:trPr>
        <w:tc>
          <w:tcPr>
            <w:tcW w:w="567" w:type="dxa"/>
            <w:vMerge w:val="restart"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Щесняк             Людмила </w:t>
            </w:r>
          </w:p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134" w:type="dxa"/>
            <w:vMerge w:val="restart"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05.04.1969</w:t>
            </w:r>
          </w:p>
        </w:tc>
        <w:tc>
          <w:tcPr>
            <w:tcW w:w="1048" w:type="dxa"/>
            <w:vMerge w:val="restart"/>
            <w:hideMark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22.08.2011</w:t>
            </w:r>
          </w:p>
        </w:tc>
        <w:tc>
          <w:tcPr>
            <w:tcW w:w="1220" w:type="dxa"/>
            <w:vMerge w:val="restart"/>
            <w:hideMark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6D4BAC" w:rsidRPr="0099542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Кокшетауский педагогич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институт им. Ч.Ч. Волиханова, 1993г.</w:t>
            </w:r>
          </w:p>
          <w:p w:rsidR="006D4BAC" w:rsidRPr="0099542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математика и и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форматика, </w:t>
            </w:r>
          </w:p>
          <w:p w:rsidR="006D4BAC" w:rsidRPr="0099542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и информатики</w:t>
            </w:r>
          </w:p>
        </w:tc>
        <w:tc>
          <w:tcPr>
            <w:tcW w:w="1503" w:type="dxa"/>
            <w:vMerge w:val="restart"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6D4BAC" w:rsidRPr="0099542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1417" w:type="dxa"/>
            <w:vMerge w:val="restart"/>
            <w:hideMark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27г.08м.22дн/</w:t>
            </w:r>
          </w:p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27г.08м.22дн.</w:t>
            </w:r>
          </w:p>
        </w:tc>
        <w:tc>
          <w:tcPr>
            <w:tcW w:w="1276" w:type="dxa"/>
            <w:vMerge w:val="restart"/>
            <w:hideMark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95422" w:rsidRDefault="006D4BAC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развития работников о</w:t>
            </w:r>
            <w:r w:rsidRPr="00995422">
              <w:rPr>
                <w:rFonts w:ascii="Arial Narrow" w:hAnsi="Arial Narrow"/>
                <w:sz w:val="20"/>
                <w:szCs w:val="20"/>
              </w:rPr>
              <w:t>б</w:t>
            </w:r>
            <w:r w:rsidRPr="0099542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 РФ», «Шк</w:t>
            </w:r>
            <w:r w:rsidRPr="00995422">
              <w:rPr>
                <w:rFonts w:ascii="Arial Narrow" w:hAnsi="Arial Narrow"/>
                <w:sz w:val="20"/>
                <w:szCs w:val="20"/>
              </w:rPr>
              <w:t>о</w:t>
            </w:r>
            <w:r w:rsidRPr="00995422">
              <w:rPr>
                <w:rFonts w:ascii="Arial Narrow" w:hAnsi="Arial Narrow"/>
                <w:sz w:val="20"/>
                <w:szCs w:val="20"/>
              </w:rPr>
              <w:t>ла современного учителя. Развитие математической грамотности», 56ч.,19.04.2022г.</w:t>
            </w:r>
          </w:p>
        </w:tc>
      </w:tr>
      <w:tr w:rsidR="006D4BAC" w:rsidRPr="002827A6" w:rsidTr="0028509E">
        <w:trPr>
          <w:trHeight w:val="126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9542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9542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9542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9542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9542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9542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9542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9542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9542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9542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95422">
              <w:rPr>
                <w:rFonts w:ascii="Arial Narrow" w:hAnsi="Arial Narrow"/>
                <w:sz w:val="20"/>
                <w:szCs w:val="20"/>
              </w:rPr>
              <w:t>и</w:t>
            </w:r>
            <w:r w:rsidRPr="0099542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6D4BAC" w:rsidRPr="00995422" w:rsidRDefault="006D4BAC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6D4BAC" w:rsidRPr="002827A6" w:rsidTr="0028509E">
        <w:trPr>
          <w:trHeight w:val="1266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Pr="009033F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Pr="009033F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«Преподавание учебного курса «Вероятность и статистика  в рамках учебного предмета «М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тематика» на уровне ООО и СОО»</w:t>
            </w:r>
          </w:p>
          <w:p w:rsidR="006D4BAC" w:rsidRPr="009033F2" w:rsidRDefault="006D4BAC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6D4BAC" w:rsidRPr="002827A6" w:rsidTr="00747FAC">
        <w:trPr>
          <w:trHeight w:val="835"/>
        </w:trPr>
        <w:tc>
          <w:tcPr>
            <w:tcW w:w="567" w:type="dxa"/>
            <w:vMerge/>
          </w:tcPr>
          <w:p w:rsidR="006D4BAC" w:rsidRPr="0008445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6D4BAC" w:rsidRPr="009033F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6D4BAC" w:rsidRPr="009033F2" w:rsidRDefault="006D4BAC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47FAC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</w:t>
            </w:r>
          </w:p>
          <w:p w:rsidR="00747FAC" w:rsidRPr="002827A6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ООО  «Институт развития образования, повышения квалификации и перепо</w:t>
            </w:r>
            <w:r w:rsidRPr="002827A6">
              <w:rPr>
                <w:rFonts w:ascii="Arial Narrow" w:hAnsi="Arial Narrow"/>
                <w:sz w:val="20"/>
                <w:szCs w:val="20"/>
              </w:rPr>
              <w:t>д</w:t>
            </w:r>
            <w:r w:rsidRPr="002827A6">
              <w:rPr>
                <w:rFonts w:ascii="Arial Narrow" w:hAnsi="Arial Narrow"/>
                <w:sz w:val="20"/>
                <w:szCs w:val="20"/>
              </w:rPr>
              <w:t>готовки</w:t>
            </w:r>
          </w:p>
          <w:p w:rsidR="006D4BAC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r w:rsidRPr="002827A6">
              <w:rPr>
                <w:rFonts w:ascii="Arial Narrow" w:hAnsi="Arial Narrow"/>
                <w:sz w:val="20"/>
                <w:szCs w:val="20"/>
              </w:rPr>
              <w:lastRenderedPageBreak/>
              <w:t>обучающимися с ОВЗ в условиях реализации ФГОС»</w:t>
            </w:r>
          </w:p>
          <w:p w:rsidR="00747FAC" w:rsidRPr="009033F2" w:rsidRDefault="00747FA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13.09.2024г.</w:t>
            </w:r>
          </w:p>
        </w:tc>
      </w:tr>
      <w:tr w:rsidR="006D4BAC" w:rsidRPr="002827A6" w:rsidTr="00FD0EAB">
        <w:trPr>
          <w:trHeight w:val="1544"/>
        </w:trPr>
        <w:tc>
          <w:tcPr>
            <w:tcW w:w="567" w:type="dxa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Всеволод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1134" w:type="dxa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20.05.1996</w:t>
            </w:r>
          </w:p>
        </w:tc>
        <w:tc>
          <w:tcPr>
            <w:tcW w:w="1048" w:type="dxa"/>
          </w:tcPr>
          <w:p w:rsidR="006D4BAC" w:rsidRPr="009033F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220" w:type="dxa"/>
          </w:tcPr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6D4BAC" w:rsidRPr="009033F2" w:rsidRDefault="006D4BAC" w:rsidP="00E0019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6D4BAC" w:rsidRPr="009033F2" w:rsidRDefault="006D4BAC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 НИУ «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родский государственный наци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нальный исследовательский ун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верситет», 2017г. </w:t>
            </w:r>
          </w:p>
          <w:p w:rsidR="006D4BAC" w:rsidRPr="009033F2" w:rsidRDefault="006D4BAC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44.03.01 педагогическое образование</w:t>
            </w:r>
          </w:p>
          <w:p w:rsidR="006D4BAC" w:rsidRPr="009033F2" w:rsidRDefault="006D4BAC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квалификация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: бакалавр</w:t>
            </w:r>
          </w:p>
        </w:tc>
        <w:tc>
          <w:tcPr>
            <w:tcW w:w="1503" w:type="dxa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4BAC" w:rsidRPr="009033F2" w:rsidRDefault="006D4BAC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5г.0м.26дн./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2дн.</w:t>
            </w:r>
          </w:p>
        </w:tc>
        <w:tc>
          <w:tcPr>
            <w:tcW w:w="1276" w:type="dxa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6D4BAC" w:rsidRPr="009033F2" w:rsidRDefault="006D4BAC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6D4BAC" w:rsidRPr="009033F2" w:rsidRDefault="006D4BAC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«Здоровьесберегающие технологии учителя физ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ческой культуры в усл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виях реализации ФГОС»</w:t>
            </w:r>
          </w:p>
          <w:p w:rsidR="006D4BAC" w:rsidRPr="009033F2" w:rsidRDefault="006D4BAC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15.12.2023г</w:t>
            </w:r>
          </w:p>
        </w:tc>
      </w:tr>
      <w:tr w:rsidR="006D4BAC" w:rsidRPr="002827A6" w:rsidTr="00640404">
        <w:trPr>
          <w:trHeight w:val="268"/>
        </w:trPr>
        <w:tc>
          <w:tcPr>
            <w:tcW w:w="567" w:type="dxa"/>
            <w:vMerge w:val="restart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Ясенок </w:t>
            </w:r>
          </w:p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1048" w:type="dxa"/>
            <w:vMerge w:val="restart"/>
          </w:tcPr>
          <w:p w:rsidR="006D4BAC" w:rsidRPr="009033F2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6D4BAC" w:rsidRPr="009033F2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2021г.</w:t>
            </w:r>
          </w:p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45.03.01 </w:t>
            </w:r>
          </w:p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филология</w:t>
            </w:r>
          </w:p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6D4BAC" w:rsidRDefault="006D4BAC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6D4BAC" w:rsidRDefault="006D4BAC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44.04.01 </w:t>
            </w:r>
          </w:p>
          <w:p w:rsidR="006D4BAC" w:rsidRDefault="006D4BAC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6D4BAC" w:rsidRDefault="006D4BAC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магистр</w:t>
            </w:r>
          </w:p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6D4BAC" w:rsidRPr="009033F2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03г.0м.0дн./ 03г.0м.0дн.</w:t>
            </w:r>
          </w:p>
        </w:tc>
        <w:tc>
          <w:tcPr>
            <w:tcW w:w="1276" w:type="dxa"/>
            <w:vMerge w:val="restart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Курган</w:t>
            </w:r>
          </w:p>
          <w:p w:rsidR="006D4BAC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«Образовательный центр «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IT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перемена»</w:t>
            </w:r>
          </w:p>
          <w:p w:rsidR="006D4BAC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«Информационно-коммуникационные те</w:t>
            </w:r>
            <w:r>
              <w:rPr>
                <w:rFonts w:ascii="Arial Narrow" w:hAnsi="Arial Narrow"/>
                <w:sz w:val="20"/>
                <w:szCs w:val="20"/>
              </w:rPr>
              <w:t>х</w:t>
            </w:r>
            <w:r>
              <w:rPr>
                <w:rFonts w:ascii="Arial Narrow" w:hAnsi="Arial Narrow"/>
                <w:sz w:val="20"/>
                <w:szCs w:val="20"/>
              </w:rPr>
              <w:t>нологии в работе учителя русского языка и литер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туры» </w:t>
            </w:r>
          </w:p>
          <w:p w:rsidR="006D4BAC" w:rsidRPr="00E65358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15.02.2023г.</w:t>
            </w:r>
          </w:p>
        </w:tc>
      </w:tr>
      <w:tr w:rsidR="0012011E" w:rsidRPr="002827A6" w:rsidTr="00640404">
        <w:trPr>
          <w:trHeight w:val="268"/>
        </w:trPr>
        <w:tc>
          <w:tcPr>
            <w:tcW w:w="567" w:type="dxa"/>
            <w:vMerge/>
          </w:tcPr>
          <w:p w:rsidR="0012011E" w:rsidRPr="009033F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Default="0012011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Default="0012011E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Default="0012011E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Default="0012011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Default="0012011E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Default="0012011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9033F2" w:rsidRDefault="0012011E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011E" w:rsidRPr="009033F2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12011E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русского языка и литературы в условиях реализации ФГОС ОО»</w:t>
            </w:r>
          </w:p>
          <w:p w:rsidR="0012011E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6D4BAC" w:rsidRPr="002827A6" w:rsidTr="0028509E">
        <w:trPr>
          <w:trHeight w:val="711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Pr="009033F2" w:rsidRDefault="006D4BAC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6D4BAC" w:rsidRDefault="006D4BAC" w:rsidP="003D7D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6D4BAC" w:rsidRPr="002827A6" w:rsidTr="0028509E">
        <w:trPr>
          <w:trHeight w:val="1057"/>
        </w:trPr>
        <w:tc>
          <w:tcPr>
            <w:tcW w:w="567" w:type="dxa"/>
            <w:vMerge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6D4BAC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6D4BAC" w:rsidRDefault="006D4BAC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4BAC" w:rsidRPr="009033F2" w:rsidRDefault="006D4BAC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6D4BAC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«Экспертиза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тельных условий и с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вершенствование сист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мы поддержки педагогов, работающих с детьми с особыми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ными потребностями»</w:t>
            </w:r>
          </w:p>
          <w:p w:rsidR="006D4BAC" w:rsidRDefault="006D4BAC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25.11. 2022г.</w:t>
            </w:r>
          </w:p>
        </w:tc>
      </w:tr>
      <w:tr w:rsidR="006D4BAC" w:rsidRPr="002827A6" w:rsidTr="00144B77">
        <w:trPr>
          <w:trHeight w:val="56"/>
        </w:trPr>
        <w:tc>
          <w:tcPr>
            <w:tcW w:w="567" w:type="dxa"/>
          </w:tcPr>
          <w:p w:rsidR="006D4BAC" w:rsidRPr="009033F2" w:rsidRDefault="006D4B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Яцковская </w:t>
            </w:r>
          </w:p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Анастасия </w:t>
            </w:r>
          </w:p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</w:tcPr>
          <w:p w:rsidR="006D4BAC" w:rsidRPr="009033F2" w:rsidRDefault="006D4B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16.03.2000</w:t>
            </w:r>
          </w:p>
        </w:tc>
        <w:tc>
          <w:tcPr>
            <w:tcW w:w="1048" w:type="dxa"/>
          </w:tcPr>
          <w:p w:rsidR="006D4BAC" w:rsidRDefault="006D4BAC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20" w:type="dxa"/>
          </w:tcPr>
          <w:p w:rsidR="006D4BAC" w:rsidRDefault="006D4B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6D4BAC" w:rsidRPr="00A037AF" w:rsidRDefault="006D4BAC" w:rsidP="00A037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 xml:space="preserve">БелГУ, 2024г.,   </w:t>
            </w:r>
          </w:p>
          <w:p w:rsidR="006D4BAC" w:rsidRPr="00A037AF" w:rsidRDefault="006D4BAC" w:rsidP="00A037A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освоила программу  специалитета по специальности 37.05.01 клинич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ская психология </w:t>
            </w:r>
          </w:p>
          <w:p w:rsidR="006D4BAC" w:rsidRDefault="006D4BAC" w:rsidP="00A037A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клинический псих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A037AF">
              <w:rPr>
                <w:rFonts w:ascii="Arial Narrow" w:hAnsi="Arial Narrow" w:cs="Times New Roman"/>
                <w:sz w:val="20"/>
                <w:szCs w:val="20"/>
              </w:rPr>
              <w:t>лог</w:t>
            </w:r>
            <w:bookmarkStart w:id="0" w:name="_GoBack"/>
            <w:bookmarkEnd w:id="0"/>
          </w:p>
        </w:tc>
        <w:tc>
          <w:tcPr>
            <w:tcW w:w="1503" w:type="dxa"/>
          </w:tcPr>
          <w:p w:rsidR="006D4BAC" w:rsidRPr="009033F2" w:rsidRDefault="006D4B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4BAC" w:rsidRPr="009033F2" w:rsidRDefault="006D4BAC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A037A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6D4BAC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01г.06м.0дн./</w:t>
            </w:r>
          </w:p>
          <w:p w:rsidR="006D4BAC" w:rsidRPr="009033F2" w:rsidRDefault="006D4B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01г.02 м.0дн.</w:t>
            </w:r>
          </w:p>
        </w:tc>
        <w:tc>
          <w:tcPr>
            <w:tcW w:w="1276" w:type="dxa"/>
          </w:tcPr>
          <w:p w:rsidR="006D4BAC" w:rsidRPr="009033F2" w:rsidRDefault="006D4BA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D4BAC" w:rsidRPr="009033F2" w:rsidRDefault="006D4BAC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E8658B" w:rsidRPr="008A1ED5" w:rsidRDefault="00E8658B" w:rsidP="00BA26CE">
      <w:pPr>
        <w:rPr>
          <w:color w:val="FF0000"/>
        </w:rPr>
      </w:pPr>
    </w:p>
    <w:p w:rsidR="00E8658B" w:rsidRPr="008A1ED5" w:rsidRDefault="00E8658B" w:rsidP="000477DF">
      <w:pPr>
        <w:jc w:val="center"/>
        <w:rPr>
          <w:color w:val="FF0000"/>
        </w:rPr>
      </w:pPr>
    </w:p>
    <w:p w:rsidR="00E8658B" w:rsidRPr="008A1ED5" w:rsidRDefault="00E8658B" w:rsidP="000477DF">
      <w:pPr>
        <w:jc w:val="center"/>
        <w:rPr>
          <w:color w:val="FF0000"/>
        </w:rPr>
      </w:pPr>
    </w:p>
    <w:p w:rsidR="001627FD" w:rsidRPr="008A1ED5" w:rsidRDefault="001627FD" w:rsidP="000C7C13">
      <w:pPr>
        <w:rPr>
          <w:color w:val="FF0000"/>
        </w:rPr>
      </w:pPr>
    </w:p>
    <w:p w:rsidR="001627FD" w:rsidRPr="008A1ED5" w:rsidRDefault="001627FD" w:rsidP="000F47D5">
      <w:pPr>
        <w:rPr>
          <w:color w:val="FF0000"/>
        </w:rPr>
      </w:pPr>
    </w:p>
    <w:p w:rsidR="001627FD" w:rsidRPr="008A1ED5" w:rsidRDefault="001627FD" w:rsidP="00F51A62">
      <w:pPr>
        <w:jc w:val="center"/>
        <w:rPr>
          <w:color w:val="FF0000"/>
        </w:rPr>
      </w:pPr>
    </w:p>
    <w:p w:rsidR="001627FD" w:rsidRPr="008A1ED5" w:rsidRDefault="001627FD" w:rsidP="00F51A62">
      <w:pPr>
        <w:jc w:val="center"/>
        <w:rPr>
          <w:color w:val="FF0000"/>
        </w:rPr>
      </w:pPr>
    </w:p>
    <w:p w:rsidR="001627FD" w:rsidRPr="008A1ED5" w:rsidRDefault="001627FD" w:rsidP="00F51A62">
      <w:pPr>
        <w:jc w:val="center"/>
        <w:rPr>
          <w:color w:val="FF0000"/>
        </w:rPr>
      </w:pPr>
    </w:p>
    <w:sectPr w:rsidR="001627FD" w:rsidRPr="008A1ED5" w:rsidSect="00F517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AA3"/>
    <w:multiLevelType w:val="hybridMultilevel"/>
    <w:tmpl w:val="822663DE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A72"/>
    <w:multiLevelType w:val="hybridMultilevel"/>
    <w:tmpl w:val="2C0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4DF9"/>
    <w:multiLevelType w:val="hybridMultilevel"/>
    <w:tmpl w:val="FDCACF66"/>
    <w:lvl w:ilvl="0" w:tplc="F670A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4CA"/>
    <w:multiLevelType w:val="hybridMultilevel"/>
    <w:tmpl w:val="5F2EC4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939A7"/>
    <w:multiLevelType w:val="hybridMultilevel"/>
    <w:tmpl w:val="C57EE63C"/>
    <w:lvl w:ilvl="0" w:tplc="7C40316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53BF"/>
    <w:multiLevelType w:val="hybridMultilevel"/>
    <w:tmpl w:val="E1C853D8"/>
    <w:lvl w:ilvl="0" w:tplc="0B96D6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617A6"/>
    <w:multiLevelType w:val="hybridMultilevel"/>
    <w:tmpl w:val="CA5A71B2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637C"/>
    <w:multiLevelType w:val="hybridMultilevel"/>
    <w:tmpl w:val="0B92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2DFB"/>
    <w:rsid w:val="00000048"/>
    <w:rsid w:val="0000067F"/>
    <w:rsid w:val="00000C32"/>
    <w:rsid w:val="000022C5"/>
    <w:rsid w:val="0000274C"/>
    <w:rsid w:val="00003212"/>
    <w:rsid w:val="000033AF"/>
    <w:rsid w:val="000039C0"/>
    <w:rsid w:val="00004B92"/>
    <w:rsid w:val="00007432"/>
    <w:rsid w:val="0001056E"/>
    <w:rsid w:val="00010AF2"/>
    <w:rsid w:val="00011403"/>
    <w:rsid w:val="0001152F"/>
    <w:rsid w:val="00012850"/>
    <w:rsid w:val="00012851"/>
    <w:rsid w:val="00012D95"/>
    <w:rsid w:val="00013E88"/>
    <w:rsid w:val="000142B5"/>
    <w:rsid w:val="0001477C"/>
    <w:rsid w:val="00015805"/>
    <w:rsid w:val="00015943"/>
    <w:rsid w:val="00016733"/>
    <w:rsid w:val="00016D77"/>
    <w:rsid w:val="0001735F"/>
    <w:rsid w:val="00017C33"/>
    <w:rsid w:val="000201DB"/>
    <w:rsid w:val="0002031F"/>
    <w:rsid w:val="00020DA0"/>
    <w:rsid w:val="00021E9C"/>
    <w:rsid w:val="00023F0E"/>
    <w:rsid w:val="00025F3D"/>
    <w:rsid w:val="0002614E"/>
    <w:rsid w:val="00026208"/>
    <w:rsid w:val="000269D6"/>
    <w:rsid w:val="00026B17"/>
    <w:rsid w:val="00026D7E"/>
    <w:rsid w:val="00030CF5"/>
    <w:rsid w:val="00030D43"/>
    <w:rsid w:val="00031043"/>
    <w:rsid w:val="000367C1"/>
    <w:rsid w:val="000369C2"/>
    <w:rsid w:val="00037B8B"/>
    <w:rsid w:val="00040786"/>
    <w:rsid w:val="00041481"/>
    <w:rsid w:val="0004162B"/>
    <w:rsid w:val="00042270"/>
    <w:rsid w:val="000424F2"/>
    <w:rsid w:val="000442D1"/>
    <w:rsid w:val="00044E3D"/>
    <w:rsid w:val="000450C2"/>
    <w:rsid w:val="000454F9"/>
    <w:rsid w:val="00045984"/>
    <w:rsid w:val="00045AFC"/>
    <w:rsid w:val="000477DF"/>
    <w:rsid w:val="000478A7"/>
    <w:rsid w:val="00047BE3"/>
    <w:rsid w:val="000506DD"/>
    <w:rsid w:val="000510FB"/>
    <w:rsid w:val="00051F24"/>
    <w:rsid w:val="00051F40"/>
    <w:rsid w:val="00052890"/>
    <w:rsid w:val="00055186"/>
    <w:rsid w:val="00055B94"/>
    <w:rsid w:val="0005616D"/>
    <w:rsid w:val="00056574"/>
    <w:rsid w:val="00056894"/>
    <w:rsid w:val="00056D0F"/>
    <w:rsid w:val="0005713B"/>
    <w:rsid w:val="00057ABE"/>
    <w:rsid w:val="00057D3F"/>
    <w:rsid w:val="00066BA8"/>
    <w:rsid w:val="000673B4"/>
    <w:rsid w:val="00070035"/>
    <w:rsid w:val="00070759"/>
    <w:rsid w:val="000753E6"/>
    <w:rsid w:val="00076857"/>
    <w:rsid w:val="00080521"/>
    <w:rsid w:val="00080AFA"/>
    <w:rsid w:val="000814C3"/>
    <w:rsid w:val="00081612"/>
    <w:rsid w:val="000835EB"/>
    <w:rsid w:val="000836A3"/>
    <w:rsid w:val="00084452"/>
    <w:rsid w:val="000865E5"/>
    <w:rsid w:val="00087437"/>
    <w:rsid w:val="00087ED5"/>
    <w:rsid w:val="00090497"/>
    <w:rsid w:val="00090BA1"/>
    <w:rsid w:val="00091B61"/>
    <w:rsid w:val="00093415"/>
    <w:rsid w:val="000937D0"/>
    <w:rsid w:val="00093BCD"/>
    <w:rsid w:val="00093EC9"/>
    <w:rsid w:val="0009632C"/>
    <w:rsid w:val="00096AA2"/>
    <w:rsid w:val="000975B1"/>
    <w:rsid w:val="00097C56"/>
    <w:rsid w:val="00097CE8"/>
    <w:rsid w:val="00097E4E"/>
    <w:rsid w:val="000A428A"/>
    <w:rsid w:val="000A43F5"/>
    <w:rsid w:val="000A5C17"/>
    <w:rsid w:val="000A635B"/>
    <w:rsid w:val="000A6605"/>
    <w:rsid w:val="000A6A64"/>
    <w:rsid w:val="000B05A7"/>
    <w:rsid w:val="000B08F7"/>
    <w:rsid w:val="000B0F1B"/>
    <w:rsid w:val="000B1275"/>
    <w:rsid w:val="000B2D41"/>
    <w:rsid w:val="000B2EC3"/>
    <w:rsid w:val="000B51F4"/>
    <w:rsid w:val="000B64FD"/>
    <w:rsid w:val="000B6D9C"/>
    <w:rsid w:val="000B76A5"/>
    <w:rsid w:val="000C0107"/>
    <w:rsid w:val="000C02C9"/>
    <w:rsid w:val="000C38E1"/>
    <w:rsid w:val="000C39E4"/>
    <w:rsid w:val="000C45BF"/>
    <w:rsid w:val="000C51D1"/>
    <w:rsid w:val="000C6197"/>
    <w:rsid w:val="000C7C13"/>
    <w:rsid w:val="000C7DD3"/>
    <w:rsid w:val="000C7F25"/>
    <w:rsid w:val="000D0A20"/>
    <w:rsid w:val="000D64C1"/>
    <w:rsid w:val="000D6BA5"/>
    <w:rsid w:val="000D6F50"/>
    <w:rsid w:val="000D72D3"/>
    <w:rsid w:val="000D78B8"/>
    <w:rsid w:val="000D799B"/>
    <w:rsid w:val="000D7D36"/>
    <w:rsid w:val="000D7F05"/>
    <w:rsid w:val="000E0123"/>
    <w:rsid w:val="000E09FF"/>
    <w:rsid w:val="000E2361"/>
    <w:rsid w:val="000E237E"/>
    <w:rsid w:val="000E23FC"/>
    <w:rsid w:val="000E2CCC"/>
    <w:rsid w:val="000E374F"/>
    <w:rsid w:val="000E55CD"/>
    <w:rsid w:val="000E6947"/>
    <w:rsid w:val="000F1E0A"/>
    <w:rsid w:val="000F47D5"/>
    <w:rsid w:val="000F5493"/>
    <w:rsid w:val="001000D3"/>
    <w:rsid w:val="0010051A"/>
    <w:rsid w:val="00101228"/>
    <w:rsid w:val="00101705"/>
    <w:rsid w:val="00102194"/>
    <w:rsid w:val="00102A26"/>
    <w:rsid w:val="001053A4"/>
    <w:rsid w:val="00105C9B"/>
    <w:rsid w:val="001069E9"/>
    <w:rsid w:val="00106D63"/>
    <w:rsid w:val="00107115"/>
    <w:rsid w:val="00107475"/>
    <w:rsid w:val="00107E79"/>
    <w:rsid w:val="001108A3"/>
    <w:rsid w:val="001108BB"/>
    <w:rsid w:val="00110B4C"/>
    <w:rsid w:val="00110DA5"/>
    <w:rsid w:val="001110E1"/>
    <w:rsid w:val="00112191"/>
    <w:rsid w:val="00113C23"/>
    <w:rsid w:val="00113D9D"/>
    <w:rsid w:val="0011416E"/>
    <w:rsid w:val="00115D6E"/>
    <w:rsid w:val="00116AB2"/>
    <w:rsid w:val="0012011E"/>
    <w:rsid w:val="00121A49"/>
    <w:rsid w:val="0012259A"/>
    <w:rsid w:val="001229FD"/>
    <w:rsid w:val="00123F22"/>
    <w:rsid w:val="0012476F"/>
    <w:rsid w:val="00124BCF"/>
    <w:rsid w:val="00130353"/>
    <w:rsid w:val="00130576"/>
    <w:rsid w:val="001305A0"/>
    <w:rsid w:val="00132798"/>
    <w:rsid w:val="00133A34"/>
    <w:rsid w:val="001344F2"/>
    <w:rsid w:val="00134587"/>
    <w:rsid w:val="00134ABF"/>
    <w:rsid w:val="00136D17"/>
    <w:rsid w:val="001374CB"/>
    <w:rsid w:val="00137C9B"/>
    <w:rsid w:val="00140095"/>
    <w:rsid w:val="00140475"/>
    <w:rsid w:val="00141AD1"/>
    <w:rsid w:val="0014256C"/>
    <w:rsid w:val="001427DF"/>
    <w:rsid w:val="00143106"/>
    <w:rsid w:val="001441E1"/>
    <w:rsid w:val="00144B77"/>
    <w:rsid w:val="001458B7"/>
    <w:rsid w:val="001473BE"/>
    <w:rsid w:val="001528C1"/>
    <w:rsid w:val="00154A5A"/>
    <w:rsid w:val="001606D1"/>
    <w:rsid w:val="00160FA5"/>
    <w:rsid w:val="00161077"/>
    <w:rsid w:val="00161279"/>
    <w:rsid w:val="0016153B"/>
    <w:rsid w:val="001618DE"/>
    <w:rsid w:val="001618FE"/>
    <w:rsid w:val="00162280"/>
    <w:rsid w:val="00162718"/>
    <w:rsid w:val="001627FD"/>
    <w:rsid w:val="00162F2E"/>
    <w:rsid w:val="00165B9D"/>
    <w:rsid w:val="00166FF7"/>
    <w:rsid w:val="00171068"/>
    <w:rsid w:val="001722A4"/>
    <w:rsid w:val="001736FE"/>
    <w:rsid w:val="00173C10"/>
    <w:rsid w:val="00173C8A"/>
    <w:rsid w:val="00174EF2"/>
    <w:rsid w:val="00176410"/>
    <w:rsid w:val="00176D35"/>
    <w:rsid w:val="00177431"/>
    <w:rsid w:val="00180752"/>
    <w:rsid w:val="00181351"/>
    <w:rsid w:val="0018199D"/>
    <w:rsid w:val="001823C9"/>
    <w:rsid w:val="00182915"/>
    <w:rsid w:val="001839B3"/>
    <w:rsid w:val="00183AE7"/>
    <w:rsid w:val="00185E17"/>
    <w:rsid w:val="001860BF"/>
    <w:rsid w:val="00187AA3"/>
    <w:rsid w:val="0019004A"/>
    <w:rsid w:val="0019008F"/>
    <w:rsid w:val="001907F1"/>
    <w:rsid w:val="001926A0"/>
    <w:rsid w:val="00192713"/>
    <w:rsid w:val="001932FA"/>
    <w:rsid w:val="00193E0D"/>
    <w:rsid w:val="00194172"/>
    <w:rsid w:val="00194342"/>
    <w:rsid w:val="001946F6"/>
    <w:rsid w:val="00195CFD"/>
    <w:rsid w:val="001962E9"/>
    <w:rsid w:val="0019657A"/>
    <w:rsid w:val="00196B55"/>
    <w:rsid w:val="001A0E3B"/>
    <w:rsid w:val="001A0F79"/>
    <w:rsid w:val="001A17ED"/>
    <w:rsid w:val="001A198C"/>
    <w:rsid w:val="001A276D"/>
    <w:rsid w:val="001A2827"/>
    <w:rsid w:val="001A28E9"/>
    <w:rsid w:val="001A530C"/>
    <w:rsid w:val="001A5953"/>
    <w:rsid w:val="001A5F6D"/>
    <w:rsid w:val="001A604E"/>
    <w:rsid w:val="001A6261"/>
    <w:rsid w:val="001A629A"/>
    <w:rsid w:val="001A68DC"/>
    <w:rsid w:val="001B01D2"/>
    <w:rsid w:val="001B0513"/>
    <w:rsid w:val="001B065E"/>
    <w:rsid w:val="001B256F"/>
    <w:rsid w:val="001B3706"/>
    <w:rsid w:val="001B398B"/>
    <w:rsid w:val="001B4A5C"/>
    <w:rsid w:val="001B6F94"/>
    <w:rsid w:val="001B70A3"/>
    <w:rsid w:val="001B729D"/>
    <w:rsid w:val="001B7471"/>
    <w:rsid w:val="001C0253"/>
    <w:rsid w:val="001C241F"/>
    <w:rsid w:val="001C2427"/>
    <w:rsid w:val="001C25A7"/>
    <w:rsid w:val="001C2D34"/>
    <w:rsid w:val="001C39EE"/>
    <w:rsid w:val="001C4476"/>
    <w:rsid w:val="001C4DBF"/>
    <w:rsid w:val="001C4FF3"/>
    <w:rsid w:val="001C6D62"/>
    <w:rsid w:val="001D3E62"/>
    <w:rsid w:val="001D6E63"/>
    <w:rsid w:val="001D6ED2"/>
    <w:rsid w:val="001E03AF"/>
    <w:rsid w:val="001E288C"/>
    <w:rsid w:val="001E30CA"/>
    <w:rsid w:val="001E5454"/>
    <w:rsid w:val="001E5649"/>
    <w:rsid w:val="001E5B6E"/>
    <w:rsid w:val="001E715B"/>
    <w:rsid w:val="001E75C6"/>
    <w:rsid w:val="001F0E0D"/>
    <w:rsid w:val="001F0E93"/>
    <w:rsid w:val="001F139C"/>
    <w:rsid w:val="001F2729"/>
    <w:rsid w:val="001F2BA5"/>
    <w:rsid w:val="001F2CC6"/>
    <w:rsid w:val="001F37D4"/>
    <w:rsid w:val="001F4208"/>
    <w:rsid w:val="001F54AF"/>
    <w:rsid w:val="001F59E0"/>
    <w:rsid w:val="001F5A41"/>
    <w:rsid w:val="001F5CE0"/>
    <w:rsid w:val="001F78F8"/>
    <w:rsid w:val="001F7B80"/>
    <w:rsid w:val="001F7F33"/>
    <w:rsid w:val="00200BB4"/>
    <w:rsid w:val="00201ADA"/>
    <w:rsid w:val="00202DF7"/>
    <w:rsid w:val="002030D5"/>
    <w:rsid w:val="00203F1E"/>
    <w:rsid w:val="00204A03"/>
    <w:rsid w:val="00205092"/>
    <w:rsid w:val="0020674D"/>
    <w:rsid w:val="002067E1"/>
    <w:rsid w:val="00206A96"/>
    <w:rsid w:val="00211AA3"/>
    <w:rsid w:val="00212164"/>
    <w:rsid w:val="002126C6"/>
    <w:rsid w:val="00212CEA"/>
    <w:rsid w:val="00215984"/>
    <w:rsid w:val="00216052"/>
    <w:rsid w:val="00217DF0"/>
    <w:rsid w:val="00221E77"/>
    <w:rsid w:val="002237FE"/>
    <w:rsid w:val="00223CC1"/>
    <w:rsid w:val="00225208"/>
    <w:rsid w:val="00225552"/>
    <w:rsid w:val="002269B4"/>
    <w:rsid w:val="00226EA1"/>
    <w:rsid w:val="002277AC"/>
    <w:rsid w:val="00227AAD"/>
    <w:rsid w:val="002320FD"/>
    <w:rsid w:val="0023243C"/>
    <w:rsid w:val="002324B9"/>
    <w:rsid w:val="00233591"/>
    <w:rsid w:val="00236E45"/>
    <w:rsid w:val="00237AB1"/>
    <w:rsid w:val="002403CB"/>
    <w:rsid w:val="00240800"/>
    <w:rsid w:val="00240882"/>
    <w:rsid w:val="00241599"/>
    <w:rsid w:val="002423E8"/>
    <w:rsid w:val="0024332B"/>
    <w:rsid w:val="00243EBC"/>
    <w:rsid w:val="00244011"/>
    <w:rsid w:val="002452EA"/>
    <w:rsid w:val="002523C8"/>
    <w:rsid w:val="002532D1"/>
    <w:rsid w:val="002542F3"/>
    <w:rsid w:val="002555F5"/>
    <w:rsid w:val="00255663"/>
    <w:rsid w:val="00255CF6"/>
    <w:rsid w:val="00256614"/>
    <w:rsid w:val="002572ED"/>
    <w:rsid w:val="0026028B"/>
    <w:rsid w:val="00263187"/>
    <w:rsid w:val="00263292"/>
    <w:rsid w:val="00263A6E"/>
    <w:rsid w:val="00263AB8"/>
    <w:rsid w:val="00263DB5"/>
    <w:rsid w:val="00264DEC"/>
    <w:rsid w:val="002656C1"/>
    <w:rsid w:val="00265AD5"/>
    <w:rsid w:val="00267E0C"/>
    <w:rsid w:val="00270ECD"/>
    <w:rsid w:val="00271A70"/>
    <w:rsid w:val="00272868"/>
    <w:rsid w:val="0027323C"/>
    <w:rsid w:val="002735D2"/>
    <w:rsid w:val="00273B1F"/>
    <w:rsid w:val="002752AA"/>
    <w:rsid w:val="00275615"/>
    <w:rsid w:val="002771D4"/>
    <w:rsid w:val="002807D1"/>
    <w:rsid w:val="00281966"/>
    <w:rsid w:val="002821EC"/>
    <w:rsid w:val="002827A6"/>
    <w:rsid w:val="00282E8A"/>
    <w:rsid w:val="002842E5"/>
    <w:rsid w:val="00284C16"/>
    <w:rsid w:val="00284D6C"/>
    <w:rsid w:val="0028509E"/>
    <w:rsid w:val="00285443"/>
    <w:rsid w:val="00285A68"/>
    <w:rsid w:val="00286D2B"/>
    <w:rsid w:val="00290D14"/>
    <w:rsid w:val="0029143D"/>
    <w:rsid w:val="00291903"/>
    <w:rsid w:val="00292790"/>
    <w:rsid w:val="002928AF"/>
    <w:rsid w:val="00292BE4"/>
    <w:rsid w:val="0029346E"/>
    <w:rsid w:val="002946D9"/>
    <w:rsid w:val="00294853"/>
    <w:rsid w:val="00295172"/>
    <w:rsid w:val="0029532E"/>
    <w:rsid w:val="002970A7"/>
    <w:rsid w:val="002A0B35"/>
    <w:rsid w:val="002A15F6"/>
    <w:rsid w:val="002A42D8"/>
    <w:rsid w:val="002A5804"/>
    <w:rsid w:val="002A58CA"/>
    <w:rsid w:val="002A5CAF"/>
    <w:rsid w:val="002A5F9B"/>
    <w:rsid w:val="002A6AC2"/>
    <w:rsid w:val="002A6C7E"/>
    <w:rsid w:val="002A7735"/>
    <w:rsid w:val="002A7CA4"/>
    <w:rsid w:val="002B0CB8"/>
    <w:rsid w:val="002B1829"/>
    <w:rsid w:val="002B1C75"/>
    <w:rsid w:val="002B372E"/>
    <w:rsid w:val="002B46F9"/>
    <w:rsid w:val="002B53AB"/>
    <w:rsid w:val="002B56BC"/>
    <w:rsid w:val="002B75BA"/>
    <w:rsid w:val="002C1EEA"/>
    <w:rsid w:val="002C373F"/>
    <w:rsid w:val="002C4582"/>
    <w:rsid w:val="002C4888"/>
    <w:rsid w:val="002C52E3"/>
    <w:rsid w:val="002C5393"/>
    <w:rsid w:val="002C54ED"/>
    <w:rsid w:val="002C63A5"/>
    <w:rsid w:val="002C7CAC"/>
    <w:rsid w:val="002D0888"/>
    <w:rsid w:val="002D165B"/>
    <w:rsid w:val="002D1894"/>
    <w:rsid w:val="002D3199"/>
    <w:rsid w:val="002D31AD"/>
    <w:rsid w:val="002D326A"/>
    <w:rsid w:val="002D3478"/>
    <w:rsid w:val="002D4F07"/>
    <w:rsid w:val="002D531C"/>
    <w:rsid w:val="002D5747"/>
    <w:rsid w:val="002D73F3"/>
    <w:rsid w:val="002D74D2"/>
    <w:rsid w:val="002E0643"/>
    <w:rsid w:val="002E11C4"/>
    <w:rsid w:val="002E19FC"/>
    <w:rsid w:val="002E1A2E"/>
    <w:rsid w:val="002E1C7B"/>
    <w:rsid w:val="002E293B"/>
    <w:rsid w:val="002E3F2C"/>
    <w:rsid w:val="002E4214"/>
    <w:rsid w:val="002E468E"/>
    <w:rsid w:val="002E6F81"/>
    <w:rsid w:val="002E7241"/>
    <w:rsid w:val="002E72AB"/>
    <w:rsid w:val="002E773D"/>
    <w:rsid w:val="002F14ED"/>
    <w:rsid w:val="002F3120"/>
    <w:rsid w:val="002F42F8"/>
    <w:rsid w:val="002F4C66"/>
    <w:rsid w:val="002F4C85"/>
    <w:rsid w:val="002F4DAA"/>
    <w:rsid w:val="002F58F3"/>
    <w:rsid w:val="002F6C9F"/>
    <w:rsid w:val="0030161E"/>
    <w:rsid w:val="003017BF"/>
    <w:rsid w:val="00301CCB"/>
    <w:rsid w:val="00301FEF"/>
    <w:rsid w:val="00307546"/>
    <w:rsid w:val="003078AC"/>
    <w:rsid w:val="00307DAC"/>
    <w:rsid w:val="0031025A"/>
    <w:rsid w:val="003103AC"/>
    <w:rsid w:val="0031065D"/>
    <w:rsid w:val="003112E2"/>
    <w:rsid w:val="003134FE"/>
    <w:rsid w:val="0031496D"/>
    <w:rsid w:val="00315AD6"/>
    <w:rsid w:val="003170EB"/>
    <w:rsid w:val="003211B1"/>
    <w:rsid w:val="00322CCA"/>
    <w:rsid w:val="00322F32"/>
    <w:rsid w:val="00326091"/>
    <w:rsid w:val="003308E0"/>
    <w:rsid w:val="00334A51"/>
    <w:rsid w:val="0033661C"/>
    <w:rsid w:val="003371AB"/>
    <w:rsid w:val="00337A74"/>
    <w:rsid w:val="003423E7"/>
    <w:rsid w:val="00342FAA"/>
    <w:rsid w:val="00343376"/>
    <w:rsid w:val="00343636"/>
    <w:rsid w:val="00344D08"/>
    <w:rsid w:val="003458B9"/>
    <w:rsid w:val="00347C7C"/>
    <w:rsid w:val="00347D3D"/>
    <w:rsid w:val="003510E5"/>
    <w:rsid w:val="0035156C"/>
    <w:rsid w:val="00351F69"/>
    <w:rsid w:val="00352281"/>
    <w:rsid w:val="003530B2"/>
    <w:rsid w:val="00354B30"/>
    <w:rsid w:val="00354CF7"/>
    <w:rsid w:val="003565B8"/>
    <w:rsid w:val="0035662B"/>
    <w:rsid w:val="003600F6"/>
    <w:rsid w:val="00360A91"/>
    <w:rsid w:val="00360B23"/>
    <w:rsid w:val="00360F82"/>
    <w:rsid w:val="003616FD"/>
    <w:rsid w:val="00364339"/>
    <w:rsid w:val="00366728"/>
    <w:rsid w:val="003668BD"/>
    <w:rsid w:val="00366C94"/>
    <w:rsid w:val="00366CD0"/>
    <w:rsid w:val="00366F01"/>
    <w:rsid w:val="00367B3C"/>
    <w:rsid w:val="00371953"/>
    <w:rsid w:val="00371B36"/>
    <w:rsid w:val="00372AC7"/>
    <w:rsid w:val="00373736"/>
    <w:rsid w:val="00374C01"/>
    <w:rsid w:val="00374D5A"/>
    <w:rsid w:val="00374E1C"/>
    <w:rsid w:val="003753B8"/>
    <w:rsid w:val="00375B4B"/>
    <w:rsid w:val="0037793E"/>
    <w:rsid w:val="00377E85"/>
    <w:rsid w:val="0038088C"/>
    <w:rsid w:val="0038347D"/>
    <w:rsid w:val="00383990"/>
    <w:rsid w:val="00385917"/>
    <w:rsid w:val="00386052"/>
    <w:rsid w:val="003860EF"/>
    <w:rsid w:val="0038773A"/>
    <w:rsid w:val="00387CEE"/>
    <w:rsid w:val="00391DE8"/>
    <w:rsid w:val="00392206"/>
    <w:rsid w:val="00392D2B"/>
    <w:rsid w:val="0039679A"/>
    <w:rsid w:val="003A0072"/>
    <w:rsid w:val="003A2607"/>
    <w:rsid w:val="003A52BF"/>
    <w:rsid w:val="003A5598"/>
    <w:rsid w:val="003A591A"/>
    <w:rsid w:val="003A7217"/>
    <w:rsid w:val="003B0317"/>
    <w:rsid w:val="003B0C01"/>
    <w:rsid w:val="003B2807"/>
    <w:rsid w:val="003B64AB"/>
    <w:rsid w:val="003B7A7C"/>
    <w:rsid w:val="003B7E89"/>
    <w:rsid w:val="003C05F1"/>
    <w:rsid w:val="003C0DDE"/>
    <w:rsid w:val="003C1BB0"/>
    <w:rsid w:val="003C1DE5"/>
    <w:rsid w:val="003C20C9"/>
    <w:rsid w:val="003C223D"/>
    <w:rsid w:val="003C4298"/>
    <w:rsid w:val="003C48C0"/>
    <w:rsid w:val="003C5184"/>
    <w:rsid w:val="003C6058"/>
    <w:rsid w:val="003C67DF"/>
    <w:rsid w:val="003D09A2"/>
    <w:rsid w:val="003D0D41"/>
    <w:rsid w:val="003D15B3"/>
    <w:rsid w:val="003D1C81"/>
    <w:rsid w:val="003D271C"/>
    <w:rsid w:val="003D2E08"/>
    <w:rsid w:val="003D35DC"/>
    <w:rsid w:val="003D37CC"/>
    <w:rsid w:val="003D4BD6"/>
    <w:rsid w:val="003D6BE0"/>
    <w:rsid w:val="003D750B"/>
    <w:rsid w:val="003D7DD0"/>
    <w:rsid w:val="003E0CF2"/>
    <w:rsid w:val="003E2D01"/>
    <w:rsid w:val="003E3ECB"/>
    <w:rsid w:val="003E4B1B"/>
    <w:rsid w:val="003E51D0"/>
    <w:rsid w:val="003E56E4"/>
    <w:rsid w:val="003E5F1F"/>
    <w:rsid w:val="003E64BF"/>
    <w:rsid w:val="003E6643"/>
    <w:rsid w:val="003E6935"/>
    <w:rsid w:val="003E6DE8"/>
    <w:rsid w:val="003E76C9"/>
    <w:rsid w:val="003F1BC9"/>
    <w:rsid w:val="003F1C05"/>
    <w:rsid w:val="003F22DC"/>
    <w:rsid w:val="003F2EE6"/>
    <w:rsid w:val="003F357C"/>
    <w:rsid w:val="003F4A62"/>
    <w:rsid w:val="003F4EA3"/>
    <w:rsid w:val="003F73B7"/>
    <w:rsid w:val="00400329"/>
    <w:rsid w:val="00402768"/>
    <w:rsid w:val="00402DB7"/>
    <w:rsid w:val="0040330B"/>
    <w:rsid w:val="00403E78"/>
    <w:rsid w:val="0040499E"/>
    <w:rsid w:val="00405F35"/>
    <w:rsid w:val="00405FD0"/>
    <w:rsid w:val="00406A33"/>
    <w:rsid w:val="0040786F"/>
    <w:rsid w:val="00407BDD"/>
    <w:rsid w:val="004109B6"/>
    <w:rsid w:val="00410F52"/>
    <w:rsid w:val="0041178D"/>
    <w:rsid w:val="00412CC2"/>
    <w:rsid w:val="00412E95"/>
    <w:rsid w:val="004149DC"/>
    <w:rsid w:val="00417D7C"/>
    <w:rsid w:val="00420349"/>
    <w:rsid w:val="00420359"/>
    <w:rsid w:val="00420947"/>
    <w:rsid w:val="00420A39"/>
    <w:rsid w:val="00420B6D"/>
    <w:rsid w:val="00421F91"/>
    <w:rsid w:val="00422159"/>
    <w:rsid w:val="00422994"/>
    <w:rsid w:val="004249D3"/>
    <w:rsid w:val="00424A6A"/>
    <w:rsid w:val="004252C6"/>
    <w:rsid w:val="00425D41"/>
    <w:rsid w:val="00426676"/>
    <w:rsid w:val="00431362"/>
    <w:rsid w:val="00432430"/>
    <w:rsid w:val="004336EB"/>
    <w:rsid w:val="0043416F"/>
    <w:rsid w:val="00434CDE"/>
    <w:rsid w:val="00434E7E"/>
    <w:rsid w:val="0043559C"/>
    <w:rsid w:val="004359C3"/>
    <w:rsid w:val="00435F43"/>
    <w:rsid w:val="004361EB"/>
    <w:rsid w:val="00437304"/>
    <w:rsid w:val="00437B58"/>
    <w:rsid w:val="00440F27"/>
    <w:rsid w:val="0044111B"/>
    <w:rsid w:val="00441F7E"/>
    <w:rsid w:val="00442C9E"/>
    <w:rsid w:val="00443463"/>
    <w:rsid w:val="00443FCA"/>
    <w:rsid w:val="0044582D"/>
    <w:rsid w:val="00452086"/>
    <w:rsid w:val="00452D04"/>
    <w:rsid w:val="00452E92"/>
    <w:rsid w:val="004532D2"/>
    <w:rsid w:val="00454AB3"/>
    <w:rsid w:val="00454E2C"/>
    <w:rsid w:val="0045568F"/>
    <w:rsid w:val="004559B3"/>
    <w:rsid w:val="004565F1"/>
    <w:rsid w:val="004566C1"/>
    <w:rsid w:val="00456ADB"/>
    <w:rsid w:val="00456F4B"/>
    <w:rsid w:val="00456FCE"/>
    <w:rsid w:val="00457449"/>
    <w:rsid w:val="00457604"/>
    <w:rsid w:val="00457C71"/>
    <w:rsid w:val="00461678"/>
    <w:rsid w:val="00461CF3"/>
    <w:rsid w:val="00461F0B"/>
    <w:rsid w:val="00462FA7"/>
    <w:rsid w:val="00463614"/>
    <w:rsid w:val="004636BF"/>
    <w:rsid w:val="00464CFD"/>
    <w:rsid w:val="0046503E"/>
    <w:rsid w:val="004704EE"/>
    <w:rsid w:val="0047121F"/>
    <w:rsid w:val="00471EA6"/>
    <w:rsid w:val="004720D8"/>
    <w:rsid w:val="00472249"/>
    <w:rsid w:val="00474C1D"/>
    <w:rsid w:val="00475856"/>
    <w:rsid w:val="0047665A"/>
    <w:rsid w:val="0047687F"/>
    <w:rsid w:val="00477A29"/>
    <w:rsid w:val="00480B0C"/>
    <w:rsid w:val="0048271A"/>
    <w:rsid w:val="004830A8"/>
    <w:rsid w:val="00484855"/>
    <w:rsid w:val="00484E5A"/>
    <w:rsid w:val="00485374"/>
    <w:rsid w:val="00486CDC"/>
    <w:rsid w:val="00490F24"/>
    <w:rsid w:val="0049182D"/>
    <w:rsid w:val="00491C9A"/>
    <w:rsid w:val="004947F5"/>
    <w:rsid w:val="00496F2F"/>
    <w:rsid w:val="004974D5"/>
    <w:rsid w:val="00497704"/>
    <w:rsid w:val="00497B72"/>
    <w:rsid w:val="004A0C00"/>
    <w:rsid w:val="004A15BC"/>
    <w:rsid w:val="004A354A"/>
    <w:rsid w:val="004A3CB2"/>
    <w:rsid w:val="004A4500"/>
    <w:rsid w:val="004A4883"/>
    <w:rsid w:val="004A5F62"/>
    <w:rsid w:val="004A6A51"/>
    <w:rsid w:val="004A70EF"/>
    <w:rsid w:val="004B1CDA"/>
    <w:rsid w:val="004B2DFB"/>
    <w:rsid w:val="004B348C"/>
    <w:rsid w:val="004B47E2"/>
    <w:rsid w:val="004B4E45"/>
    <w:rsid w:val="004B5403"/>
    <w:rsid w:val="004B65CB"/>
    <w:rsid w:val="004B7533"/>
    <w:rsid w:val="004B782E"/>
    <w:rsid w:val="004B78F6"/>
    <w:rsid w:val="004C0F06"/>
    <w:rsid w:val="004C1009"/>
    <w:rsid w:val="004C16C2"/>
    <w:rsid w:val="004C1CA4"/>
    <w:rsid w:val="004C2173"/>
    <w:rsid w:val="004C2FFE"/>
    <w:rsid w:val="004C3C98"/>
    <w:rsid w:val="004C421A"/>
    <w:rsid w:val="004C4254"/>
    <w:rsid w:val="004C4AC7"/>
    <w:rsid w:val="004C6A1B"/>
    <w:rsid w:val="004C6C17"/>
    <w:rsid w:val="004D2241"/>
    <w:rsid w:val="004D2651"/>
    <w:rsid w:val="004D4E68"/>
    <w:rsid w:val="004D5351"/>
    <w:rsid w:val="004D5B71"/>
    <w:rsid w:val="004D6526"/>
    <w:rsid w:val="004D6A2C"/>
    <w:rsid w:val="004D7A48"/>
    <w:rsid w:val="004E0736"/>
    <w:rsid w:val="004E143C"/>
    <w:rsid w:val="004E36AB"/>
    <w:rsid w:val="004E3FBC"/>
    <w:rsid w:val="004E407A"/>
    <w:rsid w:val="004E44BB"/>
    <w:rsid w:val="004E54E3"/>
    <w:rsid w:val="004E57F4"/>
    <w:rsid w:val="004E7E36"/>
    <w:rsid w:val="004E7F51"/>
    <w:rsid w:val="004F01AB"/>
    <w:rsid w:val="004F037A"/>
    <w:rsid w:val="004F05A4"/>
    <w:rsid w:val="004F3582"/>
    <w:rsid w:val="004F388B"/>
    <w:rsid w:val="004F3949"/>
    <w:rsid w:val="004F4AF1"/>
    <w:rsid w:val="004F4D05"/>
    <w:rsid w:val="004F6B24"/>
    <w:rsid w:val="00500176"/>
    <w:rsid w:val="0050133E"/>
    <w:rsid w:val="005028E6"/>
    <w:rsid w:val="00502DB6"/>
    <w:rsid w:val="00505361"/>
    <w:rsid w:val="00506B30"/>
    <w:rsid w:val="005079BE"/>
    <w:rsid w:val="005124F3"/>
    <w:rsid w:val="00514522"/>
    <w:rsid w:val="005147CC"/>
    <w:rsid w:val="00515703"/>
    <w:rsid w:val="00515B37"/>
    <w:rsid w:val="005163C6"/>
    <w:rsid w:val="0052099C"/>
    <w:rsid w:val="00520D0F"/>
    <w:rsid w:val="00520D66"/>
    <w:rsid w:val="00521AB9"/>
    <w:rsid w:val="005221B5"/>
    <w:rsid w:val="0052234B"/>
    <w:rsid w:val="00523628"/>
    <w:rsid w:val="00526A36"/>
    <w:rsid w:val="00532F11"/>
    <w:rsid w:val="005359D8"/>
    <w:rsid w:val="00536D52"/>
    <w:rsid w:val="00536F47"/>
    <w:rsid w:val="00536F8F"/>
    <w:rsid w:val="0053766D"/>
    <w:rsid w:val="00540DD6"/>
    <w:rsid w:val="00540FF3"/>
    <w:rsid w:val="00543891"/>
    <w:rsid w:val="0054561E"/>
    <w:rsid w:val="00547DC3"/>
    <w:rsid w:val="00547F14"/>
    <w:rsid w:val="00552402"/>
    <w:rsid w:val="005529F7"/>
    <w:rsid w:val="0055366C"/>
    <w:rsid w:val="0055403E"/>
    <w:rsid w:val="0055479E"/>
    <w:rsid w:val="00555685"/>
    <w:rsid w:val="00555707"/>
    <w:rsid w:val="00556CEC"/>
    <w:rsid w:val="005601A4"/>
    <w:rsid w:val="00560738"/>
    <w:rsid w:val="00560D6D"/>
    <w:rsid w:val="00562FE9"/>
    <w:rsid w:val="005640D7"/>
    <w:rsid w:val="0056667A"/>
    <w:rsid w:val="00571595"/>
    <w:rsid w:val="005716E1"/>
    <w:rsid w:val="00571C00"/>
    <w:rsid w:val="00572CDB"/>
    <w:rsid w:val="00574DCC"/>
    <w:rsid w:val="0057586D"/>
    <w:rsid w:val="00576B92"/>
    <w:rsid w:val="00590ABC"/>
    <w:rsid w:val="00590D26"/>
    <w:rsid w:val="005928C7"/>
    <w:rsid w:val="0059319E"/>
    <w:rsid w:val="0059329A"/>
    <w:rsid w:val="00593C5D"/>
    <w:rsid w:val="00595AFF"/>
    <w:rsid w:val="00596B33"/>
    <w:rsid w:val="00597E5A"/>
    <w:rsid w:val="005A1F7B"/>
    <w:rsid w:val="005A2C08"/>
    <w:rsid w:val="005A2F1B"/>
    <w:rsid w:val="005A3634"/>
    <w:rsid w:val="005A453F"/>
    <w:rsid w:val="005A4988"/>
    <w:rsid w:val="005A5AC7"/>
    <w:rsid w:val="005A5D68"/>
    <w:rsid w:val="005A7F47"/>
    <w:rsid w:val="005B06E5"/>
    <w:rsid w:val="005B0814"/>
    <w:rsid w:val="005B0D4B"/>
    <w:rsid w:val="005B0D77"/>
    <w:rsid w:val="005B2794"/>
    <w:rsid w:val="005B2A0D"/>
    <w:rsid w:val="005B2A91"/>
    <w:rsid w:val="005B718B"/>
    <w:rsid w:val="005B78B2"/>
    <w:rsid w:val="005C0D7F"/>
    <w:rsid w:val="005C10BB"/>
    <w:rsid w:val="005C38CB"/>
    <w:rsid w:val="005C3B22"/>
    <w:rsid w:val="005C42DC"/>
    <w:rsid w:val="005C4655"/>
    <w:rsid w:val="005C46A0"/>
    <w:rsid w:val="005C4755"/>
    <w:rsid w:val="005C6F3D"/>
    <w:rsid w:val="005C6F3E"/>
    <w:rsid w:val="005D01A3"/>
    <w:rsid w:val="005D0E97"/>
    <w:rsid w:val="005D1495"/>
    <w:rsid w:val="005D16A6"/>
    <w:rsid w:val="005D1A0C"/>
    <w:rsid w:val="005D1C0F"/>
    <w:rsid w:val="005D230E"/>
    <w:rsid w:val="005D2BB2"/>
    <w:rsid w:val="005D3116"/>
    <w:rsid w:val="005D33B4"/>
    <w:rsid w:val="005D3BE9"/>
    <w:rsid w:val="005D5BD7"/>
    <w:rsid w:val="005D5C59"/>
    <w:rsid w:val="005D61AD"/>
    <w:rsid w:val="005E3D1B"/>
    <w:rsid w:val="005E4016"/>
    <w:rsid w:val="005E47AD"/>
    <w:rsid w:val="005E47E6"/>
    <w:rsid w:val="005E5E95"/>
    <w:rsid w:val="005E600A"/>
    <w:rsid w:val="005E7783"/>
    <w:rsid w:val="005F052B"/>
    <w:rsid w:val="005F0570"/>
    <w:rsid w:val="005F1456"/>
    <w:rsid w:val="005F1507"/>
    <w:rsid w:val="005F1703"/>
    <w:rsid w:val="005F1EEF"/>
    <w:rsid w:val="005F4437"/>
    <w:rsid w:val="005F599E"/>
    <w:rsid w:val="005F5CF2"/>
    <w:rsid w:val="005F646F"/>
    <w:rsid w:val="005F676F"/>
    <w:rsid w:val="005F684F"/>
    <w:rsid w:val="005F6AD8"/>
    <w:rsid w:val="005F7619"/>
    <w:rsid w:val="005F7A96"/>
    <w:rsid w:val="006007AD"/>
    <w:rsid w:val="006036D7"/>
    <w:rsid w:val="00603ADA"/>
    <w:rsid w:val="00604331"/>
    <w:rsid w:val="00605ADA"/>
    <w:rsid w:val="0060631C"/>
    <w:rsid w:val="00606423"/>
    <w:rsid w:val="00607D69"/>
    <w:rsid w:val="006106C3"/>
    <w:rsid w:val="00611319"/>
    <w:rsid w:val="00611482"/>
    <w:rsid w:val="00611496"/>
    <w:rsid w:val="0061238B"/>
    <w:rsid w:val="00612489"/>
    <w:rsid w:val="00612A6B"/>
    <w:rsid w:val="006148D4"/>
    <w:rsid w:val="00614EED"/>
    <w:rsid w:val="006157AF"/>
    <w:rsid w:val="00615E3F"/>
    <w:rsid w:val="006175A0"/>
    <w:rsid w:val="00617C2A"/>
    <w:rsid w:val="00620EC6"/>
    <w:rsid w:val="0062281C"/>
    <w:rsid w:val="00623A07"/>
    <w:rsid w:val="006258EC"/>
    <w:rsid w:val="00626100"/>
    <w:rsid w:val="00626F16"/>
    <w:rsid w:val="00627353"/>
    <w:rsid w:val="00627BD9"/>
    <w:rsid w:val="00630DF3"/>
    <w:rsid w:val="006320CE"/>
    <w:rsid w:val="00632A0D"/>
    <w:rsid w:val="00632A65"/>
    <w:rsid w:val="00632B86"/>
    <w:rsid w:val="00634381"/>
    <w:rsid w:val="006352C0"/>
    <w:rsid w:val="00635705"/>
    <w:rsid w:val="00637836"/>
    <w:rsid w:val="00637BED"/>
    <w:rsid w:val="00637C66"/>
    <w:rsid w:val="00640404"/>
    <w:rsid w:val="00640DA1"/>
    <w:rsid w:val="006417A4"/>
    <w:rsid w:val="006429F9"/>
    <w:rsid w:val="00643CEE"/>
    <w:rsid w:val="00644257"/>
    <w:rsid w:val="006457C4"/>
    <w:rsid w:val="00645C02"/>
    <w:rsid w:val="0065055F"/>
    <w:rsid w:val="00650623"/>
    <w:rsid w:val="00650783"/>
    <w:rsid w:val="006521DA"/>
    <w:rsid w:val="00652C53"/>
    <w:rsid w:val="006538DB"/>
    <w:rsid w:val="00653CB8"/>
    <w:rsid w:val="006544F9"/>
    <w:rsid w:val="0065516D"/>
    <w:rsid w:val="00655478"/>
    <w:rsid w:val="006562DA"/>
    <w:rsid w:val="00656ABA"/>
    <w:rsid w:val="00657951"/>
    <w:rsid w:val="00661353"/>
    <w:rsid w:val="00663F30"/>
    <w:rsid w:val="00665816"/>
    <w:rsid w:val="0066665B"/>
    <w:rsid w:val="00666BD9"/>
    <w:rsid w:val="006704BD"/>
    <w:rsid w:val="006706F7"/>
    <w:rsid w:val="00670ADF"/>
    <w:rsid w:val="00670B80"/>
    <w:rsid w:val="00670FF3"/>
    <w:rsid w:val="00671E28"/>
    <w:rsid w:val="00672752"/>
    <w:rsid w:val="00673158"/>
    <w:rsid w:val="00673BEA"/>
    <w:rsid w:val="00674833"/>
    <w:rsid w:val="00675D29"/>
    <w:rsid w:val="0067613A"/>
    <w:rsid w:val="00676545"/>
    <w:rsid w:val="006768C9"/>
    <w:rsid w:val="0067735E"/>
    <w:rsid w:val="006778A0"/>
    <w:rsid w:val="006802C2"/>
    <w:rsid w:val="00680AC2"/>
    <w:rsid w:val="00681518"/>
    <w:rsid w:val="00682228"/>
    <w:rsid w:val="00682C71"/>
    <w:rsid w:val="00684A0D"/>
    <w:rsid w:val="00684C73"/>
    <w:rsid w:val="00684EE9"/>
    <w:rsid w:val="0068579C"/>
    <w:rsid w:val="0068736B"/>
    <w:rsid w:val="006909D9"/>
    <w:rsid w:val="00690B5F"/>
    <w:rsid w:val="0069182D"/>
    <w:rsid w:val="006920BF"/>
    <w:rsid w:val="0069305C"/>
    <w:rsid w:val="006934FD"/>
    <w:rsid w:val="00694CDC"/>
    <w:rsid w:val="00696C90"/>
    <w:rsid w:val="006973F6"/>
    <w:rsid w:val="0069745F"/>
    <w:rsid w:val="006A01DA"/>
    <w:rsid w:val="006A0C69"/>
    <w:rsid w:val="006A1B28"/>
    <w:rsid w:val="006A257D"/>
    <w:rsid w:val="006A2A83"/>
    <w:rsid w:val="006A356E"/>
    <w:rsid w:val="006B0731"/>
    <w:rsid w:val="006B0D76"/>
    <w:rsid w:val="006B2211"/>
    <w:rsid w:val="006B28B9"/>
    <w:rsid w:val="006B3CFE"/>
    <w:rsid w:val="006B5231"/>
    <w:rsid w:val="006B5A0E"/>
    <w:rsid w:val="006B5E86"/>
    <w:rsid w:val="006B6FC7"/>
    <w:rsid w:val="006B7423"/>
    <w:rsid w:val="006C0A17"/>
    <w:rsid w:val="006C0DB9"/>
    <w:rsid w:val="006C1AFC"/>
    <w:rsid w:val="006C2AFB"/>
    <w:rsid w:val="006C38C2"/>
    <w:rsid w:val="006C58A7"/>
    <w:rsid w:val="006C614D"/>
    <w:rsid w:val="006C6560"/>
    <w:rsid w:val="006D2C88"/>
    <w:rsid w:val="006D2E7C"/>
    <w:rsid w:val="006D2F84"/>
    <w:rsid w:val="006D3821"/>
    <w:rsid w:val="006D3FA4"/>
    <w:rsid w:val="006D4BAC"/>
    <w:rsid w:val="006D5124"/>
    <w:rsid w:val="006D6877"/>
    <w:rsid w:val="006D7497"/>
    <w:rsid w:val="006D7F25"/>
    <w:rsid w:val="006E139C"/>
    <w:rsid w:val="006E45D8"/>
    <w:rsid w:val="006E4781"/>
    <w:rsid w:val="006E5375"/>
    <w:rsid w:val="006E5402"/>
    <w:rsid w:val="006E6579"/>
    <w:rsid w:val="006E6D65"/>
    <w:rsid w:val="006E7701"/>
    <w:rsid w:val="006F020E"/>
    <w:rsid w:val="006F0625"/>
    <w:rsid w:val="006F264C"/>
    <w:rsid w:val="006F319B"/>
    <w:rsid w:val="006F4CF6"/>
    <w:rsid w:val="006F522A"/>
    <w:rsid w:val="006F59CB"/>
    <w:rsid w:val="006F6E2B"/>
    <w:rsid w:val="006F7111"/>
    <w:rsid w:val="00700691"/>
    <w:rsid w:val="007009C4"/>
    <w:rsid w:val="00701C03"/>
    <w:rsid w:val="00702D11"/>
    <w:rsid w:val="00702DC9"/>
    <w:rsid w:val="00703555"/>
    <w:rsid w:val="0070433B"/>
    <w:rsid w:val="0070566A"/>
    <w:rsid w:val="00706422"/>
    <w:rsid w:val="0070659C"/>
    <w:rsid w:val="00706770"/>
    <w:rsid w:val="00711227"/>
    <w:rsid w:val="007124E5"/>
    <w:rsid w:val="00713FFA"/>
    <w:rsid w:val="00714617"/>
    <w:rsid w:val="00714DE9"/>
    <w:rsid w:val="00715363"/>
    <w:rsid w:val="0071542A"/>
    <w:rsid w:val="00715D4E"/>
    <w:rsid w:val="00716105"/>
    <w:rsid w:val="00721B64"/>
    <w:rsid w:val="00722C6C"/>
    <w:rsid w:val="00724615"/>
    <w:rsid w:val="007258D2"/>
    <w:rsid w:val="00726585"/>
    <w:rsid w:val="00726EAB"/>
    <w:rsid w:val="007278F9"/>
    <w:rsid w:val="00727B30"/>
    <w:rsid w:val="00730B33"/>
    <w:rsid w:val="00730C55"/>
    <w:rsid w:val="00730D69"/>
    <w:rsid w:val="00731E7A"/>
    <w:rsid w:val="007362ED"/>
    <w:rsid w:val="0073685F"/>
    <w:rsid w:val="00736B18"/>
    <w:rsid w:val="007376DA"/>
    <w:rsid w:val="0074083D"/>
    <w:rsid w:val="00740A5C"/>
    <w:rsid w:val="00740FDD"/>
    <w:rsid w:val="007418B8"/>
    <w:rsid w:val="00742B09"/>
    <w:rsid w:val="00744B27"/>
    <w:rsid w:val="00744F87"/>
    <w:rsid w:val="00745677"/>
    <w:rsid w:val="007463FA"/>
    <w:rsid w:val="00746EF3"/>
    <w:rsid w:val="0074703A"/>
    <w:rsid w:val="00747FAC"/>
    <w:rsid w:val="00750171"/>
    <w:rsid w:val="007510D0"/>
    <w:rsid w:val="00751646"/>
    <w:rsid w:val="007522AF"/>
    <w:rsid w:val="00752632"/>
    <w:rsid w:val="00752B72"/>
    <w:rsid w:val="0075456A"/>
    <w:rsid w:val="00756813"/>
    <w:rsid w:val="00757AE6"/>
    <w:rsid w:val="00760547"/>
    <w:rsid w:val="00761217"/>
    <w:rsid w:val="007612A1"/>
    <w:rsid w:val="00761860"/>
    <w:rsid w:val="007623F8"/>
    <w:rsid w:val="00766317"/>
    <w:rsid w:val="00766A85"/>
    <w:rsid w:val="00767746"/>
    <w:rsid w:val="00770F1E"/>
    <w:rsid w:val="00770FE1"/>
    <w:rsid w:val="007715D6"/>
    <w:rsid w:val="007733B0"/>
    <w:rsid w:val="007738D5"/>
    <w:rsid w:val="007744F7"/>
    <w:rsid w:val="007746B5"/>
    <w:rsid w:val="00774D93"/>
    <w:rsid w:val="007763AC"/>
    <w:rsid w:val="0077654B"/>
    <w:rsid w:val="00776712"/>
    <w:rsid w:val="00777858"/>
    <w:rsid w:val="0078006F"/>
    <w:rsid w:val="0078141F"/>
    <w:rsid w:val="00782CDD"/>
    <w:rsid w:val="00783EBF"/>
    <w:rsid w:val="00784912"/>
    <w:rsid w:val="00785521"/>
    <w:rsid w:val="0078672B"/>
    <w:rsid w:val="00787218"/>
    <w:rsid w:val="0079116B"/>
    <w:rsid w:val="0079173E"/>
    <w:rsid w:val="00791828"/>
    <w:rsid w:val="00792BA7"/>
    <w:rsid w:val="00793A3C"/>
    <w:rsid w:val="00793D6F"/>
    <w:rsid w:val="007960E2"/>
    <w:rsid w:val="00796390"/>
    <w:rsid w:val="00796E57"/>
    <w:rsid w:val="007974F0"/>
    <w:rsid w:val="00797D87"/>
    <w:rsid w:val="007A2C42"/>
    <w:rsid w:val="007A2F76"/>
    <w:rsid w:val="007A3402"/>
    <w:rsid w:val="007A54C5"/>
    <w:rsid w:val="007A5636"/>
    <w:rsid w:val="007A58FE"/>
    <w:rsid w:val="007A5D47"/>
    <w:rsid w:val="007A67B6"/>
    <w:rsid w:val="007A7EFF"/>
    <w:rsid w:val="007B1484"/>
    <w:rsid w:val="007B14DD"/>
    <w:rsid w:val="007B36E1"/>
    <w:rsid w:val="007B385E"/>
    <w:rsid w:val="007B3EDC"/>
    <w:rsid w:val="007B43AF"/>
    <w:rsid w:val="007B4A97"/>
    <w:rsid w:val="007B57E5"/>
    <w:rsid w:val="007B5F79"/>
    <w:rsid w:val="007B6493"/>
    <w:rsid w:val="007B768F"/>
    <w:rsid w:val="007C07C1"/>
    <w:rsid w:val="007C21EA"/>
    <w:rsid w:val="007C43B5"/>
    <w:rsid w:val="007C49AB"/>
    <w:rsid w:val="007C6074"/>
    <w:rsid w:val="007C7692"/>
    <w:rsid w:val="007D076F"/>
    <w:rsid w:val="007D0B80"/>
    <w:rsid w:val="007D13B9"/>
    <w:rsid w:val="007D1BF0"/>
    <w:rsid w:val="007D2F82"/>
    <w:rsid w:val="007D4BF9"/>
    <w:rsid w:val="007D6792"/>
    <w:rsid w:val="007D6933"/>
    <w:rsid w:val="007D6C86"/>
    <w:rsid w:val="007E0350"/>
    <w:rsid w:val="007E1E4A"/>
    <w:rsid w:val="007E2B80"/>
    <w:rsid w:val="007E37DD"/>
    <w:rsid w:val="007E40BC"/>
    <w:rsid w:val="007E494F"/>
    <w:rsid w:val="007E5864"/>
    <w:rsid w:val="007E67FA"/>
    <w:rsid w:val="007E7529"/>
    <w:rsid w:val="007E7B4B"/>
    <w:rsid w:val="007E7C2B"/>
    <w:rsid w:val="007E7DCF"/>
    <w:rsid w:val="007E7E72"/>
    <w:rsid w:val="007F2292"/>
    <w:rsid w:val="007F28A5"/>
    <w:rsid w:val="007F2CE5"/>
    <w:rsid w:val="007F37E0"/>
    <w:rsid w:val="007F54D6"/>
    <w:rsid w:val="007F62F2"/>
    <w:rsid w:val="007F6C0C"/>
    <w:rsid w:val="007F72EA"/>
    <w:rsid w:val="007F797E"/>
    <w:rsid w:val="007F7D92"/>
    <w:rsid w:val="008012F8"/>
    <w:rsid w:val="00802424"/>
    <w:rsid w:val="008040F4"/>
    <w:rsid w:val="00805470"/>
    <w:rsid w:val="008063F6"/>
    <w:rsid w:val="00806AEF"/>
    <w:rsid w:val="00807324"/>
    <w:rsid w:val="008077A2"/>
    <w:rsid w:val="00807F2F"/>
    <w:rsid w:val="008119DD"/>
    <w:rsid w:val="00811B38"/>
    <w:rsid w:val="008138F7"/>
    <w:rsid w:val="00813D58"/>
    <w:rsid w:val="008140B5"/>
    <w:rsid w:val="00816E8F"/>
    <w:rsid w:val="00817458"/>
    <w:rsid w:val="00817E7B"/>
    <w:rsid w:val="008200BD"/>
    <w:rsid w:val="00820FD0"/>
    <w:rsid w:val="00822045"/>
    <w:rsid w:val="008236A6"/>
    <w:rsid w:val="008305EA"/>
    <w:rsid w:val="00830974"/>
    <w:rsid w:val="00831C4F"/>
    <w:rsid w:val="00831D32"/>
    <w:rsid w:val="008329AE"/>
    <w:rsid w:val="0083386C"/>
    <w:rsid w:val="00833F3E"/>
    <w:rsid w:val="008347A7"/>
    <w:rsid w:val="008355B9"/>
    <w:rsid w:val="00837477"/>
    <w:rsid w:val="00840449"/>
    <w:rsid w:val="00840470"/>
    <w:rsid w:val="008409CB"/>
    <w:rsid w:val="008420B9"/>
    <w:rsid w:val="00842E22"/>
    <w:rsid w:val="00842EA5"/>
    <w:rsid w:val="00843F11"/>
    <w:rsid w:val="00844491"/>
    <w:rsid w:val="00844929"/>
    <w:rsid w:val="008504EF"/>
    <w:rsid w:val="00850A41"/>
    <w:rsid w:val="00851586"/>
    <w:rsid w:val="00851896"/>
    <w:rsid w:val="00851A7D"/>
    <w:rsid w:val="0085315A"/>
    <w:rsid w:val="0085371F"/>
    <w:rsid w:val="00854C6D"/>
    <w:rsid w:val="00855BF6"/>
    <w:rsid w:val="00856A75"/>
    <w:rsid w:val="00857463"/>
    <w:rsid w:val="008574C4"/>
    <w:rsid w:val="00857E10"/>
    <w:rsid w:val="00862472"/>
    <w:rsid w:val="008628E1"/>
    <w:rsid w:val="008647AA"/>
    <w:rsid w:val="00864B14"/>
    <w:rsid w:val="0086546B"/>
    <w:rsid w:val="008665ED"/>
    <w:rsid w:val="008672E1"/>
    <w:rsid w:val="00867AFF"/>
    <w:rsid w:val="00870B8A"/>
    <w:rsid w:val="008715FD"/>
    <w:rsid w:val="00871733"/>
    <w:rsid w:val="00871C14"/>
    <w:rsid w:val="00872F69"/>
    <w:rsid w:val="00872FD8"/>
    <w:rsid w:val="0087350A"/>
    <w:rsid w:val="00873ABE"/>
    <w:rsid w:val="008740C9"/>
    <w:rsid w:val="0087420D"/>
    <w:rsid w:val="008748A4"/>
    <w:rsid w:val="00875665"/>
    <w:rsid w:val="0087591C"/>
    <w:rsid w:val="00875A8B"/>
    <w:rsid w:val="0087639C"/>
    <w:rsid w:val="00881112"/>
    <w:rsid w:val="00881BC8"/>
    <w:rsid w:val="00881EED"/>
    <w:rsid w:val="008824AA"/>
    <w:rsid w:val="00882826"/>
    <w:rsid w:val="00882983"/>
    <w:rsid w:val="008835FC"/>
    <w:rsid w:val="008836E7"/>
    <w:rsid w:val="00884810"/>
    <w:rsid w:val="00884FC6"/>
    <w:rsid w:val="00886A6F"/>
    <w:rsid w:val="00887243"/>
    <w:rsid w:val="00890B5A"/>
    <w:rsid w:val="00892578"/>
    <w:rsid w:val="00892C8E"/>
    <w:rsid w:val="008940BB"/>
    <w:rsid w:val="008958B9"/>
    <w:rsid w:val="00897AA5"/>
    <w:rsid w:val="008A0C32"/>
    <w:rsid w:val="008A167D"/>
    <w:rsid w:val="008A172D"/>
    <w:rsid w:val="008A19D6"/>
    <w:rsid w:val="008A1ED5"/>
    <w:rsid w:val="008A26E5"/>
    <w:rsid w:val="008A2768"/>
    <w:rsid w:val="008B147C"/>
    <w:rsid w:val="008B1674"/>
    <w:rsid w:val="008B4908"/>
    <w:rsid w:val="008B4FC2"/>
    <w:rsid w:val="008B5B8C"/>
    <w:rsid w:val="008B760A"/>
    <w:rsid w:val="008C2A72"/>
    <w:rsid w:val="008C2DDB"/>
    <w:rsid w:val="008C39E1"/>
    <w:rsid w:val="008C4452"/>
    <w:rsid w:val="008C51B2"/>
    <w:rsid w:val="008C5AC0"/>
    <w:rsid w:val="008C756D"/>
    <w:rsid w:val="008C76E2"/>
    <w:rsid w:val="008D2F79"/>
    <w:rsid w:val="008D3158"/>
    <w:rsid w:val="008D381D"/>
    <w:rsid w:val="008D436E"/>
    <w:rsid w:val="008D555B"/>
    <w:rsid w:val="008D5598"/>
    <w:rsid w:val="008D5926"/>
    <w:rsid w:val="008D6AE2"/>
    <w:rsid w:val="008E1B2C"/>
    <w:rsid w:val="008E1DD6"/>
    <w:rsid w:val="008E2529"/>
    <w:rsid w:val="008E283F"/>
    <w:rsid w:val="008E444D"/>
    <w:rsid w:val="008E452E"/>
    <w:rsid w:val="008E4774"/>
    <w:rsid w:val="008E69A3"/>
    <w:rsid w:val="008F0B0A"/>
    <w:rsid w:val="008F0EF4"/>
    <w:rsid w:val="008F1A66"/>
    <w:rsid w:val="008F1C58"/>
    <w:rsid w:val="008F1E54"/>
    <w:rsid w:val="008F2C0F"/>
    <w:rsid w:val="008F3463"/>
    <w:rsid w:val="008F39D1"/>
    <w:rsid w:val="008F4578"/>
    <w:rsid w:val="008F4DE9"/>
    <w:rsid w:val="008F6B61"/>
    <w:rsid w:val="0090039D"/>
    <w:rsid w:val="00900B2C"/>
    <w:rsid w:val="00901CF6"/>
    <w:rsid w:val="00902BF7"/>
    <w:rsid w:val="00902CFC"/>
    <w:rsid w:val="00902DD1"/>
    <w:rsid w:val="009033F2"/>
    <w:rsid w:val="009047A0"/>
    <w:rsid w:val="00906560"/>
    <w:rsid w:val="009065A0"/>
    <w:rsid w:val="009069D1"/>
    <w:rsid w:val="00907058"/>
    <w:rsid w:val="00907DDB"/>
    <w:rsid w:val="009124E6"/>
    <w:rsid w:val="00912588"/>
    <w:rsid w:val="00913659"/>
    <w:rsid w:val="00913899"/>
    <w:rsid w:val="00914734"/>
    <w:rsid w:val="0091535F"/>
    <w:rsid w:val="0091730A"/>
    <w:rsid w:val="00920689"/>
    <w:rsid w:val="009209F2"/>
    <w:rsid w:val="00920AF2"/>
    <w:rsid w:val="00921A03"/>
    <w:rsid w:val="00923494"/>
    <w:rsid w:val="00923BFD"/>
    <w:rsid w:val="00923E1B"/>
    <w:rsid w:val="00925502"/>
    <w:rsid w:val="00925CB8"/>
    <w:rsid w:val="0092732A"/>
    <w:rsid w:val="009274CD"/>
    <w:rsid w:val="009275D7"/>
    <w:rsid w:val="00931EF1"/>
    <w:rsid w:val="0093368A"/>
    <w:rsid w:val="0093518D"/>
    <w:rsid w:val="00937BE6"/>
    <w:rsid w:val="00941DAF"/>
    <w:rsid w:val="00941E53"/>
    <w:rsid w:val="009429C3"/>
    <w:rsid w:val="00943EF8"/>
    <w:rsid w:val="00944F9C"/>
    <w:rsid w:val="00945374"/>
    <w:rsid w:val="00945F62"/>
    <w:rsid w:val="0094607C"/>
    <w:rsid w:val="009474F4"/>
    <w:rsid w:val="009475FA"/>
    <w:rsid w:val="00947602"/>
    <w:rsid w:val="00947C7F"/>
    <w:rsid w:val="00950180"/>
    <w:rsid w:val="009504EE"/>
    <w:rsid w:val="009505ED"/>
    <w:rsid w:val="0095191B"/>
    <w:rsid w:val="00952A61"/>
    <w:rsid w:val="009532BE"/>
    <w:rsid w:val="00954E12"/>
    <w:rsid w:val="00955DA3"/>
    <w:rsid w:val="00957BA9"/>
    <w:rsid w:val="00957E26"/>
    <w:rsid w:val="00957F11"/>
    <w:rsid w:val="00960BD9"/>
    <w:rsid w:val="009610B8"/>
    <w:rsid w:val="00961AA3"/>
    <w:rsid w:val="00961B4C"/>
    <w:rsid w:val="00962094"/>
    <w:rsid w:val="009626E0"/>
    <w:rsid w:val="009629E3"/>
    <w:rsid w:val="00965822"/>
    <w:rsid w:val="009664C2"/>
    <w:rsid w:val="00966BCD"/>
    <w:rsid w:val="00966D21"/>
    <w:rsid w:val="00966DA3"/>
    <w:rsid w:val="00966EE0"/>
    <w:rsid w:val="009677A7"/>
    <w:rsid w:val="00967826"/>
    <w:rsid w:val="009727C2"/>
    <w:rsid w:val="0097487D"/>
    <w:rsid w:val="00975163"/>
    <w:rsid w:val="009756D7"/>
    <w:rsid w:val="00975814"/>
    <w:rsid w:val="009759D7"/>
    <w:rsid w:val="00975CB5"/>
    <w:rsid w:val="009766C8"/>
    <w:rsid w:val="0097675A"/>
    <w:rsid w:val="0098038F"/>
    <w:rsid w:val="009805F8"/>
    <w:rsid w:val="00980AA0"/>
    <w:rsid w:val="00980DC1"/>
    <w:rsid w:val="0098288E"/>
    <w:rsid w:val="00982C16"/>
    <w:rsid w:val="009864FC"/>
    <w:rsid w:val="0099076C"/>
    <w:rsid w:val="009907E8"/>
    <w:rsid w:val="00990D68"/>
    <w:rsid w:val="009912DB"/>
    <w:rsid w:val="00991515"/>
    <w:rsid w:val="00995422"/>
    <w:rsid w:val="009957E2"/>
    <w:rsid w:val="00997076"/>
    <w:rsid w:val="00997176"/>
    <w:rsid w:val="009975A3"/>
    <w:rsid w:val="00997BFB"/>
    <w:rsid w:val="009A09F8"/>
    <w:rsid w:val="009A1C4B"/>
    <w:rsid w:val="009A2634"/>
    <w:rsid w:val="009A3F35"/>
    <w:rsid w:val="009A451B"/>
    <w:rsid w:val="009A472D"/>
    <w:rsid w:val="009A4794"/>
    <w:rsid w:val="009A5764"/>
    <w:rsid w:val="009A5EB6"/>
    <w:rsid w:val="009A6BB0"/>
    <w:rsid w:val="009A6CFE"/>
    <w:rsid w:val="009A6DF1"/>
    <w:rsid w:val="009B02D2"/>
    <w:rsid w:val="009B270D"/>
    <w:rsid w:val="009B38CE"/>
    <w:rsid w:val="009B3FDE"/>
    <w:rsid w:val="009B5241"/>
    <w:rsid w:val="009B569F"/>
    <w:rsid w:val="009B6315"/>
    <w:rsid w:val="009B6C2F"/>
    <w:rsid w:val="009C131C"/>
    <w:rsid w:val="009C1481"/>
    <w:rsid w:val="009C1833"/>
    <w:rsid w:val="009C209A"/>
    <w:rsid w:val="009C306A"/>
    <w:rsid w:val="009C5BAF"/>
    <w:rsid w:val="009C67FD"/>
    <w:rsid w:val="009C69DE"/>
    <w:rsid w:val="009C6B7D"/>
    <w:rsid w:val="009C6BB7"/>
    <w:rsid w:val="009C7230"/>
    <w:rsid w:val="009C7348"/>
    <w:rsid w:val="009C7C15"/>
    <w:rsid w:val="009D0E69"/>
    <w:rsid w:val="009D3805"/>
    <w:rsid w:val="009D38E3"/>
    <w:rsid w:val="009D59EE"/>
    <w:rsid w:val="009D6695"/>
    <w:rsid w:val="009D6815"/>
    <w:rsid w:val="009D6A18"/>
    <w:rsid w:val="009D7CF2"/>
    <w:rsid w:val="009D7D94"/>
    <w:rsid w:val="009E1077"/>
    <w:rsid w:val="009E248B"/>
    <w:rsid w:val="009E317B"/>
    <w:rsid w:val="009E39D9"/>
    <w:rsid w:val="009E4BCC"/>
    <w:rsid w:val="009E4E02"/>
    <w:rsid w:val="009E54F8"/>
    <w:rsid w:val="009E66F6"/>
    <w:rsid w:val="009F037E"/>
    <w:rsid w:val="009F16DB"/>
    <w:rsid w:val="009F1AA6"/>
    <w:rsid w:val="009F1CD7"/>
    <w:rsid w:val="009F1CE3"/>
    <w:rsid w:val="009F2FA4"/>
    <w:rsid w:val="009F4045"/>
    <w:rsid w:val="009F5468"/>
    <w:rsid w:val="009F5703"/>
    <w:rsid w:val="009F5EF8"/>
    <w:rsid w:val="009F6C18"/>
    <w:rsid w:val="00A00249"/>
    <w:rsid w:val="00A018BC"/>
    <w:rsid w:val="00A023E6"/>
    <w:rsid w:val="00A035B6"/>
    <w:rsid w:val="00A036B7"/>
    <w:rsid w:val="00A036C6"/>
    <w:rsid w:val="00A037AF"/>
    <w:rsid w:val="00A03DB8"/>
    <w:rsid w:val="00A10652"/>
    <w:rsid w:val="00A11401"/>
    <w:rsid w:val="00A11567"/>
    <w:rsid w:val="00A11C93"/>
    <w:rsid w:val="00A11DF3"/>
    <w:rsid w:val="00A122E9"/>
    <w:rsid w:val="00A130C0"/>
    <w:rsid w:val="00A13375"/>
    <w:rsid w:val="00A15435"/>
    <w:rsid w:val="00A1585C"/>
    <w:rsid w:val="00A17568"/>
    <w:rsid w:val="00A20856"/>
    <w:rsid w:val="00A212F1"/>
    <w:rsid w:val="00A230E2"/>
    <w:rsid w:val="00A2350C"/>
    <w:rsid w:val="00A260BB"/>
    <w:rsid w:val="00A260CD"/>
    <w:rsid w:val="00A2794E"/>
    <w:rsid w:val="00A27E7C"/>
    <w:rsid w:val="00A3046C"/>
    <w:rsid w:val="00A318C7"/>
    <w:rsid w:val="00A31A7D"/>
    <w:rsid w:val="00A33506"/>
    <w:rsid w:val="00A335F9"/>
    <w:rsid w:val="00A33BAD"/>
    <w:rsid w:val="00A342B5"/>
    <w:rsid w:val="00A34331"/>
    <w:rsid w:val="00A3463A"/>
    <w:rsid w:val="00A349CF"/>
    <w:rsid w:val="00A3518A"/>
    <w:rsid w:val="00A36E20"/>
    <w:rsid w:val="00A37076"/>
    <w:rsid w:val="00A37E7F"/>
    <w:rsid w:val="00A40D5D"/>
    <w:rsid w:val="00A410C4"/>
    <w:rsid w:val="00A412FD"/>
    <w:rsid w:val="00A42FF4"/>
    <w:rsid w:val="00A46053"/>
    <w:rsid w:val="00A469F1"/>
    <w:rsid w:val="00A500FE"/>
    <w:rsid w:val="00A5090E"/>
    <w:rsid w:val="00A51966"/>
    <w:rsid w:val="00A51CFC"/>
    <w:rsid w:val="00A53572"/>
    <w:rsid w:val="00A537A7"/>
    <w:rsid w:val="00A55093"/>
    <w:rsid w:val="00A550C8"/>
    <w:rsid w:val="00A5540B"/>
    <w:rsid w:val="00A557C0"/>
    <w:rsid w:val="00A55B00"/>
    <w:rsid w:val="00A56F4C"/>
    <w:rsid w:val="00A57655"/>
    <w:rsid w:val="00A61BEA"/>
    <w:rsid w:val="00A6271E"/>
    <w:rsid w:val="00A64A38"/>
    <w:rsid w:val="00A66D40"/>
    <w:rsid w:val="00A70451"/>
    <w:rsid w:val="00A70C01"/>
    <w:rsid w:val="00A712BD"/>
    <w:rsid w:val="00A71869"/>
    <w:rsid w:val="00A71F47"/>
    <w:rsid w:val="00A71F72"/>
    <w:rsid w:val="00A72C67"/>
    <w:rsid w:val="00A740A1"/>
    <w:rsid w:val="00A74EAD"/>
    <w:rsid w:val="00A76184"/>
    <w:rsid w:val="00A7712C"/>
    <w:rsid w:val="00A775EE"/>
    <w:rsid w:val="00A77E8C"/>
    <w:rsid w:val="00A8072F"/>
    <w:rsid w:val="00A80E46"/>
    <w:rsid w:val="00A81118"/>
    <w:rsid w:val="00A830AE"/>
    <w:rsid w:val="00A83101"/>
    <w:rsid w:val="00A83F81"/>
    <w:rsid w:val="00A840AC"/>
    <w:rsid w:val="00A85066"/>
    <w:rsid w:val="00A86466"/>
    <w:rsid w:val="00A86837"/>
    <w:rsid w:val="00A874A4"/>
    <w:rsid w:val="00A87A3F"/>
    <w:rsid w:val="00A90FDD"/>
    <w:rsid w:val="00A916C6"/>
    <w:rsid w:val="00A91C14"/>
    <w:rsid w:val="00A9348D"/>
    <w:rsid w:val="00A953CF"/>
    <w:rsid w:val="00A96DE0"/>
    <w:rsid w:val="00AA03E4"/>
    <w:rsid w:val="00AA1316"/>
    <w:rsid w:val="00AA18D4"/>
    <w:rsid w:val="00AA1A51"/>
    <w:rsid w:val="00AA24E4"/>
    <w:rsid w:val="00AA366B"/>
    <w:rsid w:val="00AA56CE"/>
    <w:rsid w:val="00AA5D21"/>
    <w:rsid w:val="00AA7646"/>
    <w:rsid w:val="00AA7CB0"/>
    <w:rsid w:val="00AB0157"/>
    <w:rsid w:val="00AB0AA6"/>
    <w:rsid w:val="00AB1B47"/>
    <w:rsid w:val="00AB2E2B"/>
    <w:rsid w:val="00AB5058"/>
    <w:rsid w:val="00AB51FF"/>
    <w:rsid w:val="00AB5241"/>
    <w:rsid w:val="00AB5661"/>
    <w:rsid w:val="00AB5E4D"/>
    <w:rsid w:val="00AB7A77"/>
    <w:rsid w:val="00AC07CF"/>
    <w:rsid w:val="00AC2576"/>
    <w:rsid w:val="00AC26E2"/>
    <w:rsid w:val="00AC336C"/>
    <w:rsid w:val="00AD0349"/>
    <w:rsid w:val="00AD0D55"/>
    <w:rsid w:val="00AD15F5"/>
    <w:rsid w:val="00AD2F3E"/>
    <w:rsid w:val="00AD43CA"/>
    <w:rsid w:val="00AD4A83"/>
    <w:rsid w:val="00AD5D41"/>
    <w:rsid w:val="00AD649B"/>
    <w:rsid w:val="00AD714B"/>
    <w:rsid w:val="00AE1615"/>
    <w:rsid w:val="00AE304D"/>
    <w:rsid w:val="00AE3FB0"/>
    <w:rsid w:val="00AE5CE4"/>
    <w:rsid w:val="00AE64D7"/>
    <w:rsid w:val="00AE796E"/>
    <w:rsid w:val="00AE7BDD"/>
    <w:rsid w:val="00AF07EA"/>
    <w:rsid w:val="00AF18F8"/>
    <w:rsid w:val="00AF2716"/>
    <w:rsid w:val="00AF28EE"/>
    <w:rsid w:val="00AF2A1E"/>
    <w:rsid w:val="00AF3F82"/>
    <w:rsid w:val="00AF5A03"/>
    <w:rsid w:val="00AF5FA5"/>
    <w:rsid w:val="00AF6096"/>
    <w:rsid w:val="00B003C9"/>
    <w:rsid w:val="00B0244E"/>
    <w:rsid w:val="00B02C00"/>
    <w:rsid w:val="00B036C5"/>
    <w:rsid w:val="00B04933"/>
    <w:rsid w:val="00B05471"/>
    <w:rsid w:val="00B05995"/>
    <w:rsid w:val="00B05CFC"/>
    <w:rsid w:val="00B06551"/>
    <w:rsid w:val="00B07E2A"/>
    <w:rsid w:val="00B10056"/>
    <w:rsid w:val="00B10DE6"/>
    <w:rsid w:val="00B11648"/>
    <w:rsid w:val="00B13A53"/>
    <w:rsid w:val="00B145C0"/>
    <w:rsid w:val="00B156B4"/>
    <w:rsid w:val="00B15A94"/>
    <w:rsid w:val="00B175E9"/>
    <w:rsid w:val="00B17EAD"/>
    <w:rsid w:val="00B2060A"/>
    <w:rsid w:val="00B2065C"/>
    <w:rsid w:val="00B22089"/>
    <w:rsid w:val="00B23486"/>
    <w:rsid w:val="00B26F7E"/>
    <w:rsid w:val="00B27103"/>
    <w:rsid w:val="00B300F6"/>
    <w:rsid w:val="00B31294"/>
    <w:rsid w:val="00B31A1C"/>
    <w:rsid w:val="00B3313E"/>
    <w:rsid w:val="00B33586"/>
    <w:rsid w:val="00B33F0A"/>
    <w:rsid w:val="00B3404C"/>
    <w:rsid w:val="00B343F3"/>
    <w:rsid w:val="00B34E76"/>
    <w:rsid w:val="00B35E2E"/>
    <w:rsid w:val="00B35EDF"/>
    <w:rsid w:val="00B361B7"/>
    <w:rsid w:val="00B3676B"/>
    <w:rsid w:val="00B37E9D"/>
    <w:rsid w:val="00B401E3"/>
    <w:rsid w:val="00B41BEC"/>
    <w:rsid w:val="00B42431"/>
    <w:rsid w:val="00B426E4"/>
    <w:rsid w:val="00B444DA"/>
    <w:rsid w:val="00B447D9"/>
    <w:rsid w:val="00B44CFD"/>
    <w:rsid w:val="00B4794A"/>
    <w:rsid w:val="00B47A6F"/>
    <w:rsid w:val="00B47B53"/>
    <w:rsid w:val="00B51232"/>
    <w:rsid w:val="00B5174E"/>
    <w:rsid w:val="00B52583"/>
    <w:rsid w:val="00B52B78"/>
    <w:rsid w:val="00B53FCA"/>
    <w:rsid w:val="00B5418A"/>
    <w:rsid w:val="00B56748"/>
    <w:rsid w:val="00B6007C"/>
    <w:rsid w:val="00B62DA2"/>
    <w:rsid w:val="00B63706"/>
    <w:rsid w:val="00B63AAB"/>
    <w:rsid w:val="00B63DCB"/>
    <w:rsid w:val="00B6410B"/>
    <w:rsid w:val="00B67705"/>
    <w:rsid w:val="00B71C20"/>
    <w:rsid w:val="00B7251F"/>
    <w:rsid w:val="00B72EAD"/>
    <w:rsid w:val="00B7394C"/>
    <w:rsid w:val="00B73BDC"/>
    <w:rsid w:val="00B75827"/>
    <w:rsid w:val="00B7659C"/>
    <w:rsid w:val="00B76698"/>
    <w:rsid w:val="00B77A07"/>
    <w:rsid w:val="00B804F3"/>
    <w:rsid w:val="00B80689"/>
    <w:rsid w:val="00B80F66"/>
    <w:rsid w:val="00B81269"/>
    <w:rsid w:val="00B81A57"/>
    <w:rsid w:val="00B86C7C"/>
    <w:rsid w:val="00B86FAE"/>
    <w:rsid w:val="00B87D3A"/>
    <w:rsid w:val="00B90AA1"/>
    <w:rsid w:val="00B90C64"/>
    <w:rsid w:val="00B90F76"/>
    <w:rsid w:val="00B91153"/>
    <w:rsid w:val="00B9153D"/>
    <w:rsid w:val="00B9350D"/>
    <w:rsid w:val="00B9398F"/>
    <w:rsid w:val="00B949BA"/>
    <w:rsid w:val="00B9556B"/>
    <w:rsid w:val="00B96BB9"/>
    <w:rsid w:val="00B96D8A"/>
    <w:rsid w:val="00B9738F"/>
    <w:rsid w:val="00BA0EC0"/>
    <w:rsid w:val="00BA15F4"/>
    <w:rsid w:val="00BA26CE"/>
    <w:rsid w:val="00BA2F44"/>
    <w:rsid w:val="00BA55BC"/>
    <w:rsid w:val="00BA5764"/>
    <w:rsid w:val="00BA65EF"/>
    <w:rsid w:val="00BA77F1"/>
    <w:rsid w:val="00BB0F20"/>
    <w:rsid w:val="00BB29C2"/>
    <w:rsid w:val="00BB3294"/>
    <w:rsid w:val="00BB54DE"/>
    <w:rsid w:val="00BB5FFC"/>
    <w:rsid w:val="00BB66F9"/>
    <w:rsid w:val="00BC09A6"/>
    <w:rsid w:val="00BC17D6"/>
    <w:rsid w:val="00BC26E6"/>
    <w:rsid w:val="00BC2992"/>
    <w:rsid w:val="00BC2A30"/>
    <w:rsid w:val="00BC33D4"/>
    <w:rsid w:val="00BC35AB"/>
    <w:rsid w:val="00BC56DE"/>
    <w:rsid w:val="00BC656D"/>
    <w:rsid w:val="00BC6FE5"/>
    <w:rsid w:val="00BC71E9"/>
    <w:rsid w:val="00BC7470"/>
    <w:rsid w:val="00BD0768"/>
    <w:rsid w:val="00BD0E05"/>
    <w:rsid w:val="00BD0F47"/>
    <w:rsid w:val="00BD1BB9"/>
    <w:rsid w:val="00BD27FA"/>
    <w:rsid w:val="00BD482E"/>
    <w:rsid w:val="00BD5CD0"/>
    <w:rsid w:val="00BD5ECA"/>
    <w:rsid w:val="00BD68F5"/>
    <w:rsid w:val="00BE04EF"/>
    <w:rsid w:val="00BE0612"/>
    <w:rsid w:val="00BE090C"/>
    <w:rsid w:val="00BE2BE0"/>
    <w:rsid w:val="00BE48DC"/>
    <w:rsid w:val="00BE73D3"/>
    <w:rsid w:val="00BE796F"/>
    <w:rsid w:val="00BE7C21"/>
    <w:rsid w:val="00BF0364"/>
    <w:rsid w:val="00BF0A88"/>
    <w:rsid w:val="00BF16F6"/>
    <w:rsid w:val="00BF1DD5"/>
    <w:rsid w:val="00BF2604"/>
    <w:rsid w:val="00BF3B63"/>
    <w:rsid w:val="00BF4C18"/>
    <w:rsid w:val="00BF6512"/>
    <w:rsid w:val="00BF6B8F"/>
    <w:rsid w:val="00BF74CB"/>
    <w:rsid w:val="00C00FA9"/>
    <w:rsid w:val="00C016A0"/>
    <w:rsid w:val="00C02149"/>
    <w:rsid w:val="00C02A93"/>
    <w:rsid w:val="00C04440"/>
    <w:rsid w:val="00C06DE2"/>
    <w:rsid w:val="00C078BA"/>
    <w:rsid w:val="00C1017D"/>
    <w:rsid w:val="00C101B6"/>
    <w:rsid w:val="00C11F75"/>
    <w:rsid w:val="00C12C6E"/>
    <w:rsid w:val="00C1344E"/>
    <w:rsid w:val="00C135B0"/>
    <w:rsid w:val="00C14588"/>
    <w:rsid w:val="00C14DD2"/>
    <w:rsid w:val="00C15359"/>
    <w:rsid w:val="00C153BE"/>
    <w:rsid w:val="00C202E6"/>
    <w:rsid w:val="00C20785"/>
    <w:rsid w:val="00C2079E"/>
    <w:rsid w:val="00C21313"/>
    <w:rsid w:val="00C213AE"/>
    <w:rsid w:val="00C21DCB"/>
    <w:rsid w:val="00C23A9E"/>
    <w:rsid w:val="00C23B05"/>
    <w:rsid w:val="00C266F2"/>
    <w:rsid w:val="00C273C4"/>
    <w:rsid w:val="00C278E6"/>
    <w:rsid w:val="00C27990"/>
    <w:rsid w:val="00C30AD1"/>
    <w:rsid w:val="00C32056"/>
    <w:rsid w:val="00C327AF"/>
    <w:rsid w:val="00C32C0D"/>
    <w:rsid w:val="00C334BB"/>
    <w:rsid w:val="00C337D2"/>
    <w:rsid w:val="00C33C8F"/>
    <w:rsid w:val="00C33CFB"/>
    <w:rsid w:val="00C33F83"/>
    <w:rsid w:val="00C3569F"/>
    <w:rsid w:val="00C360D4"/>
    <w:rsid w:val="00C364E2"/>
    <w:rsid w:val="00C37B2F"/>
    <w:rsid w:val="00C41128"/>
    <w:rsid w:val="00C435EF"/>
    <w:rsid w:val="00C458BE"/>
    <w:rsid w:val="00C502EB"/>
    <w:rsid w:val="00C50324"/>
    <w:rsid w:val="00C50BEE"/>
    <w:rsid w:val="00C517A2"/>
    <w:rsid w:val="00C5385B"/>
    <w:rsid w:val="00C541C9"/>
    <w:rsid w:val="00C542F4"/>
    <w:rsid w:val="00C544D0"/>
    <w:rsid w:val="00C54BC8"/>
    <w:rsid w:val="00C54CEC"/>
    <w:rsid w:val="00C552A0"/>
    <w:rsid w:val="00C57695"/>
    <w:rsid w:val="00C60E21"/>
    <w:rsid w:val="00C62294"/>
    <w:rsid w:val="00C635DA"/>
    <w:rsid w:val="00C636D6"/>
    <w:rsid w:val="00C63E53"/>
    <w:rsid w:val="00C63F1B"/>
    <w:rsid w:val="00C653C8"/>
    <w:rsid w:val="00C66213"/>
    <w:rsid w:val="00C66C43"/>
    <w:rsid w:val="00C7150F"/>
    <w:rsid w:val="00C72CD5"/>
    <w:rsid w:val="00C73604"/>
    <w:rsid w:val="00C7380F"/>
    <w:rsid w:val="00C73CBD"/>
    <w:rsid w:val="00C73FC8"/>
    <w:rsid w:val="00C74084"/>
    <w:rsid w:val="00C748D6"/>
    <w:rsid w:val="00C74DC3"/>
    <w:rsid w:val="00C762CB"/>
    <w:rsid w:val="00C76F20"/>
    <w:rsid w:val="00C82F23"/>
    <w:rsid w:val="00C83DCB"/>
    <w:rsid w:val="00C83E33"/>
    <w:rsid w:val="00C84776"/>
    <w:rsid w:val="00C87D51"/>
    <w:rsid w:val="00C90FA2"/>
    <w:rsid w:val="00C91E7F"/>
    <w:rsid w:val="00C944C2"/>
    <w:rsid w:val="00C94D96"/>
    <w:rsid w:val="00C94F7F"/>
    <w:rsid w:val="00C957CC"/>
    <w:rsid w:val="00C9592A"/>
    <w:rsid w:val="00C95FCF"/>
    <w:rsid w:val="00C96910"/>
    <w:rsid w:val="00C96D14"/>
    <w:rsid w:val="00C97E69"/>
    <w:rsid w:val="00CA0E9D"/>
    <w:rsid w:val="00CA130E"/>
    <w:rsid w:val="00CA2259"/>
    <w:rsid w:val="00CA2A53"/>
    <w:rsid w:val="00CA42DC"/>
    <w:rsid w:val="00CA64B2"/>
    <w:rsid w:val="00CA7495"/>
    <w:rsid w:val="00CA7707"/>
    <w:rsid w:val="00CB23DD"/>
    <w:rsid w:val="00CB4936"/>
    <w:rsid w:val="00CB4CA4"/>
    <w:rsid w:val="00CB4DF3"/>
    <w:rsid w:val="00CB6F77"/>
    <w:rsid w:val="00CB7AD2"/>
    <w:rsid w:val="00CB7BD7"/>
    <w:rsid w:val="00CC0759"/>
    <w:rsid w:val="00CC1813"/>
    <w:rsid w:val="00CC3B9B"/>
    <w:rsid w:val="00CC4767"/>
    <w:rsid w:val="00CC7303"/>
    <w:rsid w:val="00CC74A4"/>
    <w:rsid w:val="00CC7528"/>
    <w:rsid w:val="00CC7A0C"/>
    <w:rsid w:val="00CC7EF4"/>
    <w:rsid w:val="00CD04C1"/>
    <w:rsid w:val="00CD13A7"/>
    <w:rsid w:val="00CD156A"/>
    <w:rsid w:val="00CD3CD0"/>
    <w:rsid w:val="00CD3E7D"/>
    <w:rsid w:val="00CD523F"/>
    <w:rsid w:val="00CD5D20"/>
    <w:rsid w:val="00CD6C64"/>
    <w:rsid w:val="00CE1809"/>
    <w:rsid w:val="00CE18C9"/>
    <w:rsid w:val="00CE1FD1"/>
    <w:rsid w:val="00CE2BC0"/>
    <w:rsid w:val="00CE35F1"/>
    <w:rsid w:val="00CE3E9B"/>
    <w:rsid w:val="00CE7097"/>
    <w:rsid w:val="00CE725F"/>
    <w:rsid w:val="00CF156D"/>
    <w:rsid w:val="00CF2A39"/>
    <w:rsid w:val="00CF3A2E"/>
    <w:rsid w:val="00CF5375"/>
    <w:rsid w:val="00CF67EA"/>
    <w:rsid w:val="00CF6D6B"/>
    <w:rsid w:val="00CF72CA"/>
    <w:rsid w:val="00CF7CDB"/>
    <w:rsid w:val="00CF7D9D"/>
    <w:rsid w:val="00D0085E"/>
    <w:rsid w:val="00D00EBA"/>
    <w:rsid w:val="00D01FAF"/>
    <w:rsid w:val="00D02AE3"/>
    <w:rsid w:val="00D032DF"/>
    <w:rsid w:val="00D0335A"/>
    <w:rsid w:val="00D04E36"/>
    <w:rsid w:val="00D05E05"/>
    <w:rsid w:val="00D067F5"/>
    <w:rsid w:val="00D074E0"/>
    <w:rsid w:val="00D07A36"/>
    <w:rsid w:val="00D10B6B"/>
    <w:rsid w:val="00D10E5A"/>
    <w:rsid w:val="00D11C19"/>
    <w:rsid w:val="00D12731"/>
    <w:rsid w:val="00D12DB0"/>
    <w:rsid w:val="00D13ABA"/>
    <w:rsid w:val="00D156F2"/>
    <w:rsid w:val="00D15BEF"/>
    <w:rsid w:val="00D17207"/>
    <w:rsid w:val="00D232BB"/>
    <w:rsid w:val="00D23F8F"/>
    <w:rsid w:val="00D252F0"/>
    <w:rsid w:val="00D26285"/>
    <w:rsid w:val="00D26889"/>
    <w:rsid w:val="00D26E18"/>
    <w:rsid w:val="00D30679"/>
    <w:rsid w:val="00D31231"/>
    <w:rsid w:val="00D31B8D"/>
    <w:rsid w:val="00D31EB6"/>
    <w:rsid w:val="00D325C0"/>
    <w:rsid w:val="00D32E1D"/>
    <w:rsid w:val="00D348B0"/>
    <w:rsid w:val="00D34C1A"/>
    <w:rsid w:val="00D360CD"/>
    <w:rsid w:val="00D37501"/>
    <w:rsid w:val="00D41099"/>
    <w:rsid w:val="00D41333"/>
    <w:rsid w:val="00D422BD"/>
    <w:rsid w:val="00D4473E"/>
    <w:rsid w:val="00D4494A"/>
    <w:rsid w:val="00D45D9D"/>
    <w:rsid w:val="00D465CD"/>
    <w:rsid w:val="00D50E2E"/>
    <w:rsid w:val="00D51085"/>
    <w:rsid w:val="00D52231"/>
    <w:rsid w:val="00D535FC"/>
    <w:rsid w:val="00D54406"/>
    <w:rsid w:val="00D5541F"/>
    <w:rsid w:val="00D567C1"/>
    <w:rsid w:val="00D61158"/>
    <w:rsid w:val="00D61F60"/>
    <w:rsid w:val="00D624CD"/>
    <w:rsid w:val="00D63A9E"/>
    <w:rsid w:val="00D63F59"/>
    <w:rsid w:val="00D65B94"/>
    <w:rsid w:val="00D65D80"/>
    <w:rsid w:val="00D65FDA"/>
    <w:rsid w:val="00D7074F"/>
    <w:rsid w:val="00D70E59"/>
    <w:rsid w:val="00D71202"/>
    <w:rsid w:val="00D71630"/>
    <w:rsid w:val="00D72015"/>
    <w:rsid w:val="00D7225E"/>
    <w:rsid w:val="00D72D5A"/>
    <w:rsid w:val="00D72EB5"/>
    <w:rsid w:val="00D74135"/>
    <w:rsid w:val="00D753EF"/>
    <w:rsid w:val="00D76759"/>
    <w:rsid w:val="00D77A82"/>
    <w:rsid w:val="00D77C45"/>
    <w:rsid w:val="00D77EB6"/>
    <w:rsid w:val="00D80108"/>
    <w:rsid w:val="00D8176D"/>
    <w:rsid w:val="00D81CD5"/>
    <w:rsid w:val="00D826B9"/>
    <w:rsid w:val="00D840D3"/>
    <w:rsid w:val="00D844E8"/>
    <w:rsid w:val="00D8467D"/>
    <w:rsid w:val="00D85001"/>
    <w:rsid w:val="00D85D3A"/>
    <w:rsid w:val="00D87E93"/>
    <w:rsid w:val="00D903A4"/>
    <w:rsid w:val="00D90C46"/>
    <w:rsid w:val="00D92436"/>
    <w:rsid w:val="00D93C74"/>
    <w:rsid w:val="00D95682"/>
    <w:rsid w:val="00D9634B"/>
    <w:rsid w:val="00D967AB"/>
    <w:rsid w:val="00D96AA4"/>
    <w:rsid w:val="00D96B39"/>
    <w:rsid w:val="00D97432"/>
    <w:rsid w:val="00DA55CE"/>
    <w:rsid w:val="00DA6579"/>
    <w:rsid w:val="00DA67A8"/>
    <w:rsid w:val="00DA6EDD"/>
    <w:rsid w:val="00DA79CA"/>
    <w:rsid w:val="00DA7B81"/>
    <w:rsid w:val="00DB291D"/>
    <w:rsid w:val="00DB3CDC"/>
    <w:rsid w:val="00DB49BE"/>
    <w:rsid w:val="00DB6DCC"/>
    <w:rsid w:val="00DB7F94"/>
    <w:rsid w:val="00DC06F1"/>
    <w:rsid w:val="00DC080D"/>
    <w:rsid w:val="00DC1EE8"/>
    <w:rsid w:val="00DC2BBC"/>
    <w:rsid w:val="00DC3B78"/>
    <w:rsid w:val="00DC3F23"/>
    <w:rsid w:val="00DC4096"/>
    <w:rsid w:val="00DC5452"/>
    <w:rsid w:val="00DC5DFD"/>
    <w:rsid w:val="00DD178E"/>
    <w:rsid w:val="00DD17D0"/>
    <w:rsid w:val="00DD3AF3"/>
    <w:rsid w:val="00DD40D5"/>
    <w:rsid w:val="00DD49AF"/>
    <w:rsid w:val="00DD4BA2"/>
    <w:rsid w:val="00DD4CAE"/>
    <w:rsid w:val="00DD5029"/>
    <w:rsid w:val="00DD5191"/>
    <w:rsid w:val="00DD6671"/>
    <w:rsid w:val="00DD67C9"/>
    <w:rsid w:val="00DD719E"/>
    <w:rsid w:val="00DE026F"/>
    <w:rsid w:val="00DE1A35"/>
    <w:rsid w:val="00DE3564"/>
    <w:rsid w:val="00DE3F90"/>
    <w:rsid w:val="00DE4734"/>
    <w:rsid w:val="00DE4CEB"/>
    <w:rsid w:val="00DE67A5"/>
    <w:rsid w:val="00DE7772"/>
    <w:rsid w:val="00DF0F25"/>
    <w:rsid w:val="00DF0FAC"/>
    <w:rsid w:val="00DF3B36"/>
    <w:rsid w:val="00DF400F"/>
    <w:rsid w:val="00DF404F"/>
    <w:rsid w:val="00DF4061"/>
    <w:rsid w:val="00DF51C0"/>
    <w:rsid w:val="00DF56FF"/>
    <w:rsid w:val="00DF64C5"/>
    <w:rsid w:val="00E00192"/>
    <w:rsid w:val="00E02883"/>
    <w:rsid w:val="00E03130"/>
    <w:rsid w:val="00E03D67"/>
    <w:rsid w:val="00E04297"/>
    <w:rsid w:val="00E04ECE"/>
    <w:rsid w:val="00E0526F"/>
    <w:rsid w:val="00E055FC"/>
    <w:rsid w:val="00E0594D"/>
    <w:rsid w:val="00E05B1D"/>
    <w:rsid w:val="00E07030"/>
    <w:rsid w:val="00E0721F"/>
    <w:rsid w:val="00E07F2C"/>
    <w:rsid w:val="00E117A5"/>
    <w:rsid w:val="00E11BED"/>
    <w:rsid w:val="00E11F82"/>
    <w:rsid w:val="00E12D5F"/>
    <w:rsid w:val="00E12DB3"/>
    <w:rsid w:val="00E131FC"/>
    <w:rsid w:val="00E13818"/>
    <w:rsid w:val="00E16233"/>
    <w:rsid w:val="00E1671B"/>
    <w:rsid w:val="00E17417"/>
    <w:rsid w:val="00E206B1"/>
    <w:rsid w:val="00E22EBD"/>
    <w:rsid w:val="00E24B0C"/>
    <w:rsid w:val="00E2573E"/>
    <w:rsid w:val="00E30769"/>
    <w:rsid w:val="00E3104D"/>
    <w:rsid w:val="00E32EF6"/>
    <w:rsid w:val="00E3361D"/>
    <w:rsid w:val="00E3372A"/>
    <w:rsid w:val="00E34CE5"/>
    <w:rsid w:val="00E37208"/>
    <w:rsid w:val="00E37A79"/>
    <w:rsid w:val="00E40172"/>
    <w:rsid w:val="00E4038D"/>
    <w:rsid w:val="00E433BF"/>
    <w:rsid w:val="00E46109"/>
    <w:rsid w:val="00E468A4"/>
    <w:rsid w:val="00E46D6E"/>
    <w:rsid w:val="00E47A73"/>
    <w:rsid w:val="00E47E03"/>
    <w:rsid w:val="00E505B2"/>
    <w:rsid w:val="00E50F2A"/>
    <w:rsid w:val="00E5323C"/>
    <w:rsid w:val="00E53F5D"/>
    <w:rsid w:val="00E5519C"/>
    <w:rsid w:val="00E55EAA"/>
    <w:rsid w:val="00E56B77"/>
    <w:rsid w:val="00E5727E"/>
    <w:rsid w:val="00E57870"/>
    <w:rsid w:val="00E60D06"/>
    <w:rsid w:val="00E61F6F"/>
    <w:rsid w:val="00E622B0"/>
    <w:rsid w:val="00E65358"/>
    <w:rsid w:val="00E71BA5"/>
    <w:rsid w:val="00E725D4"/>
    <w:rsid w:val="00E72BA1"/>
    <w:rsid w:val="00E734B0"/>
    <w:rsid w:val="00E746EF"/>
    <w:rsid w:val="00E74B60"/>
    <w:rsid w:val="00E77C0B"/>
    <w:rsid w:val="00E800A6"/>
    <w:rsid w:val="00E8242A"/>
    <w:rsid w:val="00E841A2"/>
    <w:rsid w:val="00E8622C"/>
    <w:rsid w:val="00E86316"/>
    <w:rsid w:val="00E864E6"/>
    <w:rsid w:val="00E8658B"/>
    <w:rsid w:val="00E86EDD"/>
    <w:rsid w:val="00E91649"/>
    <w:rsid w:val="00E927C9"/>
    <w:rsid w:val="00E93E1E"/>
    <w:rsid w:val="00E94B34"/>
    <w:rsid w:val="00E9513C"/>
    <w:rsid w:val="00E95272"/>
    <w:rsid w:val="00E95CFB"/>
    <w:rsid w:val="00E96329"/>
    <w:rsid w:val="00E97D59"/>
    <w:rsid w:val="00EA0516"/>
    <w:rsid w:val="00EA081F"/>
    <w:rsid w:val="00EA10F2"/>
    <w:rsid w:val="00EA3F34"/>
    <w:rsid w:val="00EA5B34"/>
    <w:rsid w:val="00EA5C09"/>
    <w:rsid w:val="00EA75A5"/>
    <w:rsid w:val="00EB214C"/>
    <w:rsid w:val="00EB359B"/>
    <w:rsid w:val="00EB36B1"/>
    <w:rsid w:val="00EB3CA0"/>
    <w:rsid w:val="00EB5682"/>
    <w:rsid w:val="00EB6DE4"/>
    <w:rsid w:val="00EB7504"/>
    <w:rsid w:val="00EB7ED0"/>
    <w:rsid w:val="00EC099F"/>
    <w:rsid w:val="00EC0C90"/>
    <w:rsid w:val="00EC153E"/>
    <w:rsid w:val="00EC2980"/>
    <w:rsid w:val="00EC2CFD"/>
    <w:rsid w:val="00EC36FA"/>
    <w:rsid w:val="00EC3B5D"/>
    <w:rsid w:val="00EC3E36"/>
    <w:rsid w:val="00EC4833"/>
    <w:rsid w:val="00EC4D3B"/>
    <w:rsid w:val="00EC51EA"/>
    <w:rsid w:val="00EC5BD3"/>
    <w:rsid w:val="00EC5FD0"/>
    <w:rsid w:val="00EC600F"/>
    <w:rsid w:val="00EC61B7"/>
    <w:rsid w:val="00ED047B"/>
    <w:rsid w:val="00ED0CE3"/>
    <w:rsid w:val="00ED1180"/>
    <w:rsid w:val="00ED225F"/>
    <w:rsid w:val="00ED4070"/>
    <w:rsid w:val="00ED41FC"/>
    <w:rsid w:val="00ED64A2"/>
    <w:rsid w:val="00ED7353"/>
    <w:rsid w:val="00ED7D99"/>
    <w:rsid w:val="00EE0558"/>
    <w:rsid w:val="00EE242D"/>
    <w:rsid w:val="00EE2668"/>
    <w:rsid w:val="00EE2728"/>
    <w:rsid w:val="00EE27C4"/>
    <w:rsid w:val="00EE2D5C"/>
    <w:rsid w:val="00EE3832"/>
    <w:rsid w:val="00EE4CFF"/>
    <w:rsid w:val="00EE53D4"/>
    <w:rsid w:val="00EE69E0"/>
    <w:rsid w:val="00EE775C"/>
    <w:rsid w:val="00EE79B0"/>
    <w:rsid w:val="00EF0355"/>
    <w:rsid w:val="00EF1181"/>
    <w:rsid w:val="00EF22B4"/>
    <w:rsid w:val="00EF29FB"/>
    <w:rsid w:val="00EF37A1"/>
    <w:rsid w:val="00EF5047"/>
    <w:rsid w:val="00EF581E"/>
    <w:rsid w:val="00EF60EB"/>
    <w:rsid w:val="00EF64B5"/>
    <w:rsid w:val="00F00927"/>
    <w:rsid w:val="00F00DF4"/>
    <w:rsid w:val="00F036FB"/>
    <w:rsid w:val="00F0425A"/>
    <w:rsid w:val="00F04B12"/>
    <w:rsid w:val="00F04FC7"/>
    <w:rsid w:val="00F05E95"/>
    <w:rsid w:val="00F0697C"/>
    <w:rsid w:val="00F06CC5"/>
    <w:rsid w:val="00F1006A"/>
    <w:rsid w:val="00F11466"/>
    <w:rsid w:val="00F11CE1"/>
    <w:rsid w:val="00F126C0"/>
    <w:rsid w:val="00F13A1C"/>
    <w:rsid w:val="00F13B87"/>
    <w:rsid w:val="00F154F2"/>
    <w:rsid w:val="00F15955"/>
    <w:rsid w:val="00F175F3"/>
    <w:rsid w:val="00F17EE3"/>
    <w:rsid w:val="00F17FD8"/>
    <w:rsid w:val="00F229B4"/>
    <w:rsid w:val="00F24A31"/>
    <w:rsid w:val="00F24BF5"/>
    <w:rsid w:val="00F25319"/>
    <w:rsid w:val="00F26611"/>
    <w:rsid w:val="00F267CC"/>
    <w:rsid w:val="00F2728F"/>
    <w:rsid w:val="00F27297"/>
    <w:rsid w:val="00F30E8F"/>
    <w:rsid w:val="00F31AAB"/>
    <w:rsid w:val="00F32284"/>
    <w:rsid w:val="00F322F9"/>
    <w:rsid w:val="00F32454"/>
    <w:rsid w:val="00F32523"/>
    <w:rsid w:val="00F32539"/>
    <w:rsid w:val="00F33B84"/>
    <w:rsid w:val="00F33DB3"/>
    <w:rsid w:val="00F34540"/>
    <w:rsid w:val="00F3481D"/>
    <w:rsid w:val="00F348A3"/>
    <w:rsid w:val="00F34E86"/>
    <w:rsid w:val="00F354A6"/>
    <w:rsid w:val="00F36890"/>
    <w:rsid w:val="00F40751"/>
    <w:rsid w:val="00F418F0"/>
    <w:rsid w:val="00F41B24"/>
    <w:rsid w:val="00F42562"/>
    <w:rsid w:val="00F426E0"/>
    <w:rsid w:val="00F43976"/>
    <w:rsid w:val="00F454F3"/>
    <w:rsid w:val="00F45AC0"/>
    <w:rsid w:val="00F508E4"/>
    <w:rsid w:val="00F50FDA"/>
    <w:rsid w:val="00F514A5"/>
    <w:rsid w:val="00F517D6"/>
    <w:rsid w:val="00F51A62"/>
    <w:rsid w:val="00F51B65"/>
    <w:rsid w:val="00F5306C"/>
    <w:rsid w:val="00F53A53"/>
    <w:rsid w:val="00F550F6"/>
    <w:rsid w:val="00F557EC"/>
    <w:rsid w:val="00F56D30"/>
    <w:rsid w:val="00F61E5A"/>
    <w:rsid w:val="00F6369B"/>
    <w:rsid w:val="00F64363"/>
    <w:rsid w:val="00F64A92"/>
    <w:rsid w:val="00F64B26"/>
    <w:rsid w:val="00F655A6"/>
    <w:rsid w:val="00F6639F"/>
    <w:rsid w:val="00F6734F"/>
    <w:rsid w:val="00F70A54"/>
    <w:rsid w:val="00F7138B"/>
    <w:rsid w:val="00F72FF7"/>
    <w:rsid w:val="00F7435E"/>
    <w:rsid w:val="00F74EC1"/>
    <w:rsid w:val="00F76994"/>
    <w:rsid w:val="00F76E0F"/>
    <w:rsid w:val="00F80D26"/>
    <w:rsid w:val="00F80E64"/>
    <w:rsid w:val="00F82D43"/>
    <w:rsid w:val="00F834C5"/>
    <w:rsid w:val="00F83E48"/>
    <w:rsid w:val="00F86899"/>
    <w:rsid w:val="00F86C14"/>
    <w:rsid w:val="00F87EEB"/>
    <w:rsid w:val="00F91A65"/>
    <w:rsid w:val="00F92FA7"/>
    <w:rsid w:val="00F931CF"/>
    <w:rsid w:val="00F94508"/>
    <w:rsid w:val="00F94A7B"/>
    <w:rsid w:val="00F96827"/>
    <w:rsid w:val="00FA2C82"/>
    <w:rsid w:val="00FA31BF"/>
    <w:rsid w:val="00FA343F"/>
    <w:rsid w:val="00FA34F6"/>
    <w:rsid w:val="00FA3F0E"/>
    <w:rsid w:val="00FA402A"/>
    <w:rsid w:val="00FA42A3"/>
    <w:rsid w:val="00FA4CEC"/>
    <w:rsid w:val="00FA4EE2"/>
    <w:rsid w:val="00FA4F43"/>
    <w:rsid w:val="00FA590E"/>
    <w:rsid w:val="00FA5BCE"/>
    <w:rsid w:val="00FA67F7"/>
    <w:rsid w:val="00FA6C74"/>
    <w:rsid w:val="00FB078E"/>
    <w:rsid w:val="00FB0B5A"/>
    <w:rsid w:val="00FB35CD"/>
    <w:rsid w:val="00FB4375"/>
    <w:rsid w:val="00FB51F1"/>
    <w:rsid w:val="00FB5F36"/>
    <w:rsid w:val="00FB6025"/>
    <w:rsid w:val="00FB7C30"/>
    <w:rsid w:val="00FC113C"/>
    <w:rsid w:val="00FC2791"/>
    <w:rsid w:val="00FC30E2"/>
    <w:rsid w:val="00FC350B"/>
    <w:rsid w:val="00FC42B3"/>
    <w:rsid w:val="00FC48FD"/>
    <w:rsid w:val="00FC5EE2"/>
    <w:rsid w:val="00FC6824"/>
    <w:rsid w:val="00FD00C4"/>
    <w:rsid w:val="00FD0241"/>
    <w:rsid w:val="00FD07C6"/>
    <w:rsid w:val="00FD0D6C"/>
    <w:rsid w:val="00FD0EAB"/>
    <w:rsid w:val="00FD1245"/>
    <w:rsid w:val="00FD1E19"/>
    <w:rsid w:val="00FD424D"/>
    <w:rsid w:val="00FD6786"/>
    <w:rsid w:val="00FD7A00"/>
    <w:rsid w:val="00FE0116"/>
    <w:rsid w:val="00FE03D9"/>
    <w:rsid w:val="00FE09B8"/>
    <w:rsid w:val="00FE16F5"/>
    <w:rsid w:val="00FE1B56"/>
    <w:rsid w:val="00FE51B3"/>
    <w:rsid w:val="00FE7816"/>
    <w:rsid w:val="00FF0031"/>
    <w:rsid w:val="00FF2896"/>
    <w:rsid w:val="00FF2AD8"/>
    <w:rsid w:val="00FF3BA8"/>
    <w:rsid w:val="00FF42BA"/>
    <w:rsid w:val="00FF53F0"/>
    <w:rsid w:val="00FF56F9"/>
    <w:rsid w:val="00FF697E"/>
    <w:rsid w:val="00FF776F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6B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769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1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6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6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0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2978-3C2E-49D8-B8F2-7C152784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7950</TotalTime>
  <Pages>1</Pages>
  <Words>14238</Words>
  <Characters>81162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Главный по ЕГЭ</cp:lastModifiedBy>
  <cp:revision>857</cp:revision>
  <cp:lastPrinted>2024-06-14T06:34:00Z</cp:lastPrinted>
  <dcterms:created xsi:type="dcterms:W3CDTF">2019-09-11T12:23:00Z</dcterms:created>
  <dcterms:modified xsi:type="dcterms:W3CDTF">2024-10-11T07:17:00Z</dcterms:modified>
</cp:coreProperties>
</file>