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5F" w:rsidRPr="00192ADB" w:rsidRDefault="00D1205F" w:rsidP="00D1205F">
      <w:pPr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2ADB">
        <w:rPr>
          <w:rFonts w:ascii="Times New Roman" w:eastAsia="Calibri" w:hAnsi="Times New Roman" w:cs="Times New Roman"/>
          <w:b/>
          <w:sz w:val="26"/>
          <w:szCs w:val="26"/>
        </w:rPr>
        <w:t>Кар</w:t>
      </w:r>
      <w:bookmarkStart w:id="0" w:name="_GoBack"/>
      <w:bookmarkEnd w:id="0"/>
      <w:r w:rsidRPr="00192ADB">
        <w:rPr>
          <w:rFonts w:ascii="Times New Roman" w:eastAsia="Calibri" w:hAnsi="Times New Roman" w:cs="Times New Roman"/>
          <w:b/>
          <w:sz w:val="26"/>
          <w:szCs w:val="26"/>
        </w:rPr>
        <w:t xml:space="preserve">та оценки </w:t>
      </w:r>
      <w:r>
        <w:rPr>
          <w:rFonts w:ascii="Times New Roman" w:eastAsia="Calibri" w:hAnsi="Times New Roman" w:cs="Times New Roman"/>
          <w:b/>
          <w:sz w:val="26"/>
          <w:szCs w:val="26"/>
        </w:rPr>
        <w:t>индивидуальных учебных</w:t>
      </w:r>
      <w:r w:rsidRPr="00192ADB">
        <w:rPr>
          <w:rFonts w:ascii="Times New Roman" w:eastAsia="Calibri" w:hAnsi="Times New Roman" w:cs="Times New Roman"/>
          <w:b/>
          <w:sz w:val="26"/>
          <w:szCs w:val="26"/>
        </w:rPr>
        <w:t xml:space="preserve"> достижений </w:t>
      </w:r>
      <w:proofErr w:type="gramStart"/>
      <w:r w:rsidRPr="00192ADB">
        <w:rPr>
          <w:rFonts w:ascii="Times New Roman" w:eastAsia="Calibri" w:hAnsi="Times New Roman" w:cs="Times New Roman"/>
          <w:b/>
          <w:sz w:val="26"/>
          <w:szCs w:val="26"/>
        </w:rPr>
        <w:t>обучающегося</w:t>
      </w:r>
      <w:proofErr w:type="gramEnd"/>
    </w:p>
    <w:p w:rsidR="00D1205F" w:rsidRPr="00192ADB" w:rsidRDefault="00D1205F" w:rsidP="00D1205F">
      <w:pPr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ADB">
        <w:rPr>
          <w:rFonts w:ascii="Times New Roman" w:eastAsia="Calibri" w:hAnsi="Times New Roman" w:cs="Times New Roman"/>
          <w:sz w:val="28"/>
          <w:szCs w:val="28"/>
        </w:rPr>
        <w:t>________________________________________________(Ф.И.О.)</w:t>
      </w:r>
    </w:p>
    <w:p w:rsidR="00D1205F" w:rsidRPr="00192ADB" w:rsidRDefault="00D1205F" w:rsidP="00D1205F">
      <w:pPr>
        <w:spacing w:after="0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DE735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/202</w:t>
      </w:r>
      <w:r w:rsidR="00DE7355">
        <w:rPr>
          <w:rFonts w:ascii="Times New Roman" w:eastAsia="Calibri" w:hAnsi="Times New Roman" w:cs="Times New Roman"/>
          <w:sz w:val="28"/>
          <w:szCs w:val="28"/>
        </w:rPr>
        <w:t>5</w:t>
      </w:r>
      <w:r w:rsidRPr="00192ADB">
        <w:rPr>
          <w:rFonts w:ascii="Times New Roman" w:eastAsia="Calibri" w:hAnsi="Times New Roman" w:cs="Times New Roman"/>
          <w:sz w:val="28"/>
          <w:szCs w:val="28"/>
        </w:rPr>
        <w:t xml:space="preserve">  учебные годы </w:t>
      </w:r>
    </w:p>
    <w:p w:rsidR="00D1205F" w:rsidRPr="00192ADB" w:rsidRDefault="00D1205F" w:rsidP="00D12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5"/>
        <w:gridCol w:w="1418"/>
      </w:tblGrid>
      <w:tr w:rsidR="00D1205F" w:rsidRPr="00192ADB" w:rsidTr="00BF1109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05F" w:rsidRPr="00192ADB" w:rsidRDefault="00D1205F" w:rsidP="00BF1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05F" w:rsidRPr="00192ADB" w:rsidRDefault="00D1205F" w:rsidP="00BF1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D1205F" w:rsidRPr="00192ADB" w:rsidTr="00BF1109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балл аттестата об основном общем образовании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5F" w:rsidRPr="00192ADB" w:rsidRDefault="00D1205F" w:rsidP="00BF1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1205F" w:rsidRPr="00192ADB" w:rsidTr="00BF1109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Справка об итогах ГИА по учебным предметам***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5F" w:rsidRPr="00192ADB" w:rsidRDefault="00D1205F" w:rsidP="00BF1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1205F" w:rsidRPr="00192ADB" w:rsidTr="00BF1109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5F" w:rsidRPr="00414066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(победа, приз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овые места) предметных олимпиад </w:t>
            </w:r>
            <w:r w:rsidRPr="00414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(очных):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муниципального уровня (3 балла за факт)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регионального уровня (4 балла за факт)</w:t>
            </w:r>
          </w:p>
          <w:p w:rsidR="00D1205F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всероссийского уровня (6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192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факт)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международного уровня (10 баллов за факт)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5F" w:rsidRPr="00192ADB" w:rsidRDefault="00D1205F" w:rsidP="00BF1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1205F" w:rsidRPr="00192ADB" w:rsidTr="00BF1109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 проектной, исследовательской деятельности (призовые места), результативное участие в научно-практической конференции (</w:t>
            </w:r>
            <w:proofErr w:type="gramStart"/>
            <w:r w:rsidRPr="00192A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очных</w:t>
            </w:r>
            <w:proofErr w:type="gramEnd"/>
            <w:r w:rsidRPr="00192A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):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школьного уровня (2 балла за факт)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муниципального уровня (3 балла за факт)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регионального уровня (4 балла за факт)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всероссийского уровня (6 балл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факт)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5F" w:rsidRPr="00192ADB" w:rsidRDefault="00D1205F" w:rsidP="00BF1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1205F" w:rsidRPr="00192ADB" w:rsidTr="00BF1109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5F" w:rsidRPr="00192ADB" w:rsidRDefault="00D1205F" w:rsidP="00BF1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 (победа, призовые места) участия в учебных и творческих конкурсах по профильным предметам: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муниципального уровня (1 балл за факт)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регионального уровня (2 балла за факт)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всероссийского уровня (3 балла за факт)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5F" w:rsidRPr="00192ADB" w:rsidRDefault="00D1205F" w:rsidP="00BF1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1205F" w:rsidRPr="00192ADB" w:rsidTr="00BF1109">
        <w:trPr>
          <w:trHeight w:val="146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5F" w:rsidRPr="00192ADB" w:rsidRDefault="00D1205F" w:rsidP="00BF1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 (победа, призовые места) участия в спортивных соревнованиях: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муниципального уровня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</w:t>
            </w: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факт)</w:t>
            </w:r>
          </w:p>
          <w:p w:rsidR="00D1205F" w:rsidRPr="00192ADB" w:rsidRDefault="00D1205F" w:rsidP="00BF11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регионального уровня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факт)</w:t>
            </w:r>
          </w:p>
          <w:p w:rsidR="00D1205F" w:rsidRPr="00192ADB" w:rsidRDefault="00D1205F" w:rsidP="00BF110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всероссийского и международного уровня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192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балла за факт)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5F" w:rsidRPr="00192ADB" w:rsidRDefault="00D1205F" w:rsidP="00BF1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D1205F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23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приказу Министерства просвещения РФ от </w:t>
      </w:r>
      <w:r w:rsidR="00DE7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17.02.2025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№</w:t>
      </w:r>
      <w:r w:rsidR="00DE7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справка об итогах ГИА в 202</w:t>
      </w:r>
      <w:r w:rsidR="00DE7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-202</w:t>
      </w:r>
      <w:r w:rsidR="00DE7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учебном году не предусмотрена для образовательных организаций согласно перечню</w:t>
      </w:r>
    </w:p>
    <w:p w:rsidR="00D1205F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205F" w:rsidRPr="000E5C35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2A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Председатель приемной комиссии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_______________/</w:t>
      </w:r>
      <w:proofErr w:type="spellStart"/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Стебловская</w:t>
      </w:r>
      <w:proofErr w:type="spellEnd"/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Л.С.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/</w:t>
      </w:r>
    </w:p>
    <w:p w:rsidR="00D1205F" w:rsidRPr="00192ADB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                              </w:t>
      </w:r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           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(подпись)                      (Ф.И.О.)</w:t>
      </w:r>
    </w:p>
    <w:p w:rsidR="00D1205F" w:rsidRPr="00192ADB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92A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Члены приемной комиссии:</w:t>
      </w:r>
    </w:p>
    <w:p w:rsidR="00D1205F" w:rsidRPr="00192ADB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                            _______________/</w:t>
      </w:r>
      <w:r w:rsidR="00DE7355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Л.П. Бондаренко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/</w:t>
      </w:r>
    </w:p>
    <w:p w:rsidR="00D1205F" w:rsidRPr="00192ADB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                                  </w:t>
      </w:r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(подпись)             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(Ф.И.О.)</w:t>
      </w:r>
    </w:p>
    <w:p w:rsidR="00D1205F" w:rsidRPr="00192ADB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                            _______________/</w:t>
      </w:r>
      <w:r w:rsidR="00DE7355" w:rsidRPr="00DE7355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</w:t>
      </w:r>
      <w:r w:rsidR="00DE7355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С.А. Андрейченко 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/</w:t>
      </w:r>
    </w:p>
    <w:p w:rsidR="00D1205F" w:rsidRPr="00192ADB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                                    (по</w:t>
      </w:r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дпись)              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(Ф.И.О.)</w:t>
      </w:r>
    </w:p>
    <w:p w:rsidR="00D1205F" w:rsidRPr="00192ADB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                            _______________/</w:t>
      </w:r>
      <w:r w:rsidR="00DE7355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Н.В. Рыбальченко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/</w:t>
      </w:r>
    </w:p>
    <w:p w:rsidR="00D1205F" w:rsidRPr="00192ADB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                                   </w:t>
      </w:r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(подпись)               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(Ф.И.О.)</w:t>
      </w:r>
    </w:p>
    <w:p w:rsidR="00D1205F" w:rsidRPr="00192ADB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                            _______________/</w:t>
      </w:r>
      <w:r w:rsidR="00DE7355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Е.А. Калинин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/</w:t>
      </w:r>
    </w:p>
    <w:p w:rsidR="00D1205F" w:rsidRPr="002154FF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color w:val="000000"/>
          <w:sz w:val="28"/>
          <w:szCs w:val="28"/>
          <w:lang w:eastAsia="ru-RU" w:bidi="ru-RU"/>
        </w:rPr>
      </w:pP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                                   </w:t>
      </w:r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(подпись)                 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(Ф.И.О.)</w:t>
      </w:r>
    </w:p>
    <w:p w:rsidR="00D1205F" w:rsidRPr="00192ADB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ab/>
        <w:t xml:space="preserve">  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_______________/</w:t>
      </w:r>
      <w:r w:rsidR="00DE7355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Д.А. </w:t>
      </w:r>
      <w:proofErr w:type="spellStart"/>
      <w:r w:rsidR="00DE7355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Покидова</w:t>
      </w:r>
      <w:proofErr w:type="spellEnd"/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/</w:t>
      </w:r>
    </w:p>
    <w:p w:rsidR="00D1205F" w:rsidRPr="002154FF" w:rsidRDefault="00D1205F" w:rsidP="00D1205F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color w:val="000000"/>
          <w:sz w:val="28"/>
          <w:szCs w:val="28"/>
          <w:lang w:eastAsia="ru-RU" w:bidi="ru-RU"/>
        </w:rPr>
      </w:pP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                                    </w:t>
      </w:r>
      <w:r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(подпись)                 </w:t>
      </w:r>
      <w:r w:rsidRPr="00192AD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(Ф.И.О.)</w:t>
      </w:r>
    </w:p>
    <w:sectPr w:rsidR="00D1205F" w:rsidRPr="002154FF" w:rsidSect="00A61983">
      <w:type w:val="continuous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E5F"/>
    <w:multiLevelType w:val="hybridMultilevel"/>
    <w:tmpl w:val="0E6E1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9118E"/>
    <w:multiLevelType w:val="hybridMultilevel"/>
    <w:tmpl w:val="2AAED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556216"/>
    <w:multiLevelType w:val="hybridMultilevel"/>
    <w:tmpl w:val="88349CF0"/>
    <w:lvl w:ilvl="0" w:tplc="4268E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72CF7"/>
    <w:multiLevelType w:val="hybridMultilevel"/>
    <w:tmpl w:val="F7D8CCA2"/>
    <w:lvl w:ilvl="0" w:tplc="9D068C2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440E68"/>
    <w:multiLevelType w:val="hybridMultilevel"/>
    <w:tmpl w:val="C832C4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55116A6"/>
    <w:multiLevelType w:val="hybridMultilevel"/>
    <w:tmpl w:val="028C1D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4917E3"/>
    <w:multiLevelType w:val="hybridMultilevel"/>
    <w:tmpl w:val="78A00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7F16E0"/>
    <w:multiLevelType w:val="hybridMultilevel"/>
    <w:tmpl w:val="755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8C"/>
    <w:rsid w:val="0017370B"/>
    <w:rsid w:val="00187493"/>
    <w:rsid w:val="001C65EA"/>
    <w:rsid w:val="002841B3"/>
    <w:rsid w:val="002B6877"/>
    <w:rsid w:val="002E7662"/>
    <w:rsid w:val="00302E48"/>
    <w:rsid w:val="003A1BA4"/>
    <w:rsid w:val="003D6DA8"/>
    <w:rsid w:val="00454396"/>
    <w:rsid w:val="00500FC2"/>
    <w:rsid w:val="00797072"/>
    <w:rsid w:val="008138A2"/>
    <w:rsid w:val="008A6FA8"/>
    <w:rsid w:val="008C108C"/>
    <w:rsid w:val="008F0E3A"/>
    <w:rsid w:val="009409BE"/>
    <w:rsid w:val="00970627"/>
    <w:rsid w:val="00BC1796"/>
    <w:rsid w:val="00C40CFB"/>
    <w:rsid w:val="00C86DF7"/>
    <w:rsid w:val="00CE63DA"/>
    <w:rsid w:val="00D1205F"/>
    <w:rsid w:val="00DC75A4"/>
    <w:rsid w:val="00DE6F49"/>
    <w:rsid w:val="00DE7355"/>
    <w:rsid w:val="00EF29A6"/>
    <w:rsid w:val="00FA52A9"/>
    <w:rsid w:val="00F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Зоя_Викторовна</dc:creator>
  <cp:lastModifiedBy>1</cp:lastModifiedBy>
  <cp:revision>26</cp:revision>
  <cp:lastPrinted>2025-04-29T07:48:00Z</cp:lastPrinted>
  <dcterms:created xsi:type="dcterms:W3CDTF">2022-06-27T05:39:00Z</dcterms:created>
  <dcterms:modified xsi:type="dcterms:W3CDTF">2025-05-05T05:45:00Z</dcterms:modified>
</cp:coreProperties>
</file>