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08" w:rsidRDefault="009905BA" w:rsidP="009173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</w:t>
      </w:r>
      <w:r w:rsidR="0091730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таблица </w:t>
      </w:r>
      <w:r w:rsidR="00BB0702" w:rsidRPr="00BB0702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proofErr w:type="spellStart"/>
      <w:r w:rsidR="00BB0702" w:rsidRPr="00BB0702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="00917308">
        <w:rPr>
          <w:rFonts w:ascii="Times New Roman" w:hAnsi="Times New Roman" w:cs="Times New Roman"/>
          <w:sz w:val="28"/>
          <w:szCs w:val="28"/>
        </w:rPr>
        <w:t xml:space="preserve"> соревнований по «Русской лапте»</w:t>
      </w:r>
      <w:r w:rsidR="00BB070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B0702" w:rsidRPr="00BB0702" w:rsidRDefault="00BB0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0702">
        <w:rPr>
          <w:rFonts w:ascii="Times New Roman" w:hAnsi="Times New Roman" w:cs="Times New Roman"/>
          <w:sz w:val="28"/>
          <w:szCs w:val="28"/>
        </w:rPr>
        <w:t>8 класс</w:t>
      </w:r>
      <w:r w:rsidR="00F02088">
        <w:rPr>
          <w:rFonts w:ascii="Times New Roman" w:hAnsi="Times New Roman" w:cs="Times New Roman"/>
          <w:sz w:val="28"/>
          <w:szCs w:val="28"/>
        </w:rPr>
        <w:t xml:space="preserve">.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5"/>
        <w:gridCol w:w="1196"/>
        <w:gridCol w:w="1196"/>
        <w:gridCol w:w="1196"/>
        <w:gridCol w:w="1196"/>
        <w:gridCol w:w="1197"/>
        <w:gridCol w:w="1197"/>
        <w:gridCol w:w="1197"/>
      </w:tblGrid>
      <w:tr w:rsidR="00BB0702" w:rsidRPr="00BB0702" w:rsidTr="00BB0702">
        <w:tc>
          <w:tcPr>
            <w:tcW w:w="1196" w:type="dxa"/>
            <w:shd w:val="clear" w:color="auto" w:fill="000000" w:themeFill="text1"/>
          </w:tcPr>
          <w:p w:rsidR="00BB0702" w:rsidRPr="00BB0702" w:rsidRDefault="00BB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B0702" w:rsidRDefault="00BB0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702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73367C" w:rsidRPr="00BB0702" w:rsidRDefault="00733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B0702" w:rsidRPr="00BB0702" w:rsidRDefault="00BB0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702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196" w:type="dxa"/>
          </w:tcPr>
          <w:p w:rsidR="00BB0702" w:rsidRPr="00BB0702" w:rsidRDefault="00BB0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702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196" w:type="dxa"/>
          </w:tcPr>
          <w:p w:rsidR="00BB0702" w:rsidRPr="00BB0702" w:rsidRDefault="00BB0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702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1197" w:type="dxa"/>
          </w:tcPr>
          <w:p w:rsidR="00BB0702" w:rsidRPr="00BB0702" w:rsidRDefault="00BB0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702">
              <w:rPr>
                <w:rFonts w:ascii="Times New Roman" w:hAnsi="Times New Roman" w:cs="Times New Roman"/>
                <w:sz w:val="28"/>
                <w:szCs w:val="28"/>
              </w:rPr>
              <w:t>8д</w:t>
            </w:r>
          </w:p>
        </w:tc>
        <w:tc>
          <w:tcPr>
            <w:tcW w:w="1197" w:type="dxa"/>
          </w:tcPr>
          <w:p w:rsidR="00BB0702" w:rsidRPr="00BB0702" w:rsidRDefault="00BB0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702">
              <w:rPr>
                <w:rFonts w:ascii="Times New Roman" w:hAnsi="Times New Roman" w:cs="Times New Roman"/>
                <w:sz w:val="28"/>
                <w:szCs w:val="28"/>
              </w:rPr>
              <w:t xml:space="preserve">Очки </w:t>
            </w:r>
          </w:p>
        </w:tc>
        <w:tc>
          <w:tcPr>
            <w:tcW w:w="1197" w:type="dxa"/>
          </w:tcPr>
          <w:p w:rsidR="00BB0702" w:rsidRPr="00BB0702" w:rsidRDefault="00BB0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70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B0702" w:rsidRPr="00BB0702" w:rsidTr="00BB0702">
        <w:tc>
          <w:tcPr>
            <w:tcW w:w="1196" w:type="dxa"/>
          </w:tcPr>
          <w:p w:rsidR="00BB0702" w:rsidRP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702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BB0702" w:rsidRP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000000" w:themeFill="text1"/>
          </w:tcPr>
          <w:p w:rsidR="00BB0702" w:rsidRP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702" w:rsidRP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702">
              <w:rPr>
                <w:rFonts w:ascii="Times New Roman" w:hAnsi="Times New Roman" w:cs="Times New Roman"/>
                <w:sz w:val="28"/>
                <w:szCs w:val="28"/>
              </w:rPr>
              <w:t>25/17(2)</w:t>
            </w:r>
          </w:p>
        </w:tc>
        <w:tc>
          <w:tcPr>
            <w:tcW w:w="1196" w:type="dxa"/>
          </w:tcPr>
          <w:p w:rsid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702" w:rsidRP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702">
              <w:rPr>
                <w:rFonts w:ascii="Times New Roman" w:hAnsi="Times New Roman" w:cs="Times New Roman"/>
                <w:sz w:val="28"/>
                <w:szCs w:val="28"/>
              </w:rPr>
              <w:t>21/14(2)</w:t>
            </w:r>
          </w:p>
        </w:tc>
        <w:tc>
          <w:tcPr>
            <w:tcW w:w="1196" w:type="dxa"/>
          </w:tcPr>
          <w:p w:rsid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702" w:rsidRP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34/32(2)</w:t>
            </w:r>
          </w:p>
        </w:tc>
        <w:tc>
          <w:tcPr>
            <w:tcW w:w="1197" w:type="dxa"/>
          </w:tcPr>
          <w:p w:rsid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702" w:rsidRP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22/28(0)</w:t>
            </w:r>
          </w:p>
        </w:tc>
        <w:tc>
          <w:tcPr>
            <w:tcW w:w="1197" w:type="dxa"/>
          </w:tcPr>
          <w:p w:rsidR="00BB0702" w:rsidRPr="00BB0702" w:rsidRDefault="0073367C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BB0702" w:rsidRPr="00BB0702" w:rsidRDefault="0073367C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702" w:rsidRPr="00BB0702" w:rsidTr="00BB0702">
        <w:tc>
          <w:tcPr>
            <w:tcW w:w="1196" w:type="dxa"/>
          </w:tcPr>
          <w:p w:rsidR="00BB0702" w:rsidRP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702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196" w:type="dxa"/>
          </w:tcPr>
          <w:p w:rsidR="00BB0702" w:rsidRP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702" w:rsidRP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702">
              <w:rPr>
                <w:rFonts w:ascii="Times New Roman" w:hAnsi="Times New Roman" w:cs="Times New Roman"/>
                <w:sz w:val="28"/>
                <w:szCs w:val="28"/>
              </w:rPr>
              <w:t>17/25(0)</w:t>
            </w:r>
          </w:p>
        </w:tc>
        <w:tc>
          <w:tcPr>
            <w:tcW w:w="1196" w:type="dxa"/>
            <w:shd w:val="clear" w:color="auto" w:fill="000000" w:themeFill="text1"/>
          </w:tcPr>
          <w:p w:rsidR="00BB0702" w:rsidRP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702" w:rsidRP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702">
              <w:rPr>
                <w:rFonts w:ascii="Times New Roman" w:hAnsi="Times New Roman" w:cs="Times New Roman"/>
                <w:sz w:val="28"/>
                <w:szCs w:val="28"/>
              </w:rPr>
              <w:t>34/18(2)</w:t>
            </w:r>
          </w:p>
        </w:tc>
        <w:tc>
          <w:tcPr>
            <w:tcW w:w="1196" w:type="dxa"/>
          </w:tcPr>
          <w:p w:rsidR="0073367C" w:rsidRDefault="0073367C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702" w:rsidRP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38/28(2)</w:t>
            </w:r>
          </w:p>
        </w:tc>
        <w:tc>
          <w:tcPr>
            <w:tcW w:w="1197" w:type="dxa"/>
          </w:tcPr>
          <w:p w:rsidR="0073367C" w:rsidRDefault="0073367C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702" w:rsidRPr="00BB0702" w:rsidRDefault="0073367C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20/14(2)</w:t>
            </w:r>
          </w:p>
        </w:tc>
        <w:tc>
          <w:tcPr>
            <w:tcW w:w="1197" w:type="dxa"/>
          </w:tcPr>
          <w:p w:rsidR="00BB0702" w:rsidRPr="00BB0702" w:rsidRDefault="0073367C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BB0702" w:rsidRPr="00BB0702" w:rsidRDefault="0073367C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0702" w:rsidRPr="00BB0702" w:rsidTr="00BB0702">
        <w:tc>
          <w:tcPr>
            <w:tcW w:w="1196" w:type="dxa"/>
          </w:tcPr>
          <w:p w:rsidR="00BB0702" w:rsidRP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702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196" w:type="dxa"/>
          </w:tcPr>
          <w:p w:rsidR="00BB0702" w:rsidRP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702" w:rsidRP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702">
              <w:rPr>
                <w:rFonts w:ascii="Times New Roman" w:hAnsi="Times New Roman" w:cs="Times New Roman"/>
                <w:sz w:val="28"/>
                <w:szCs w:val="28"/>
              </w:rPr>
              <w:t>14/21(0)</w:t>
            </w:r>
          </w:p>
        </w:tc>
        <w:tc>
          <w:tcPr>
            <w:tcW w:w="1196" w:type="dxa"/>
          </w:tcPr>
          <w:p w:rsid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702" w:rsidRP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702">
              <w:rPr>
                <w:rFonts w:ascii="Times New Roman" w:hAnsi="Times New Roman" w:cs="Times New Roman"/>
                <w:sz w:val="28"/>
                <w:szCs w:val="28"/>
              </w:rPr>
              <w:t>18/34(0)</w:t>
            </w:r>
          </w:p>
        </w:tc>
        <w:tc>
          <w:tcPr>
            <w:tcW w:w="1196" w:type="dxa"/>
            <w:shd w:val="clear" w:color="auto" w:fill="000000" w:themeFill="text1"/>
          </w:tcPr>
          <w:p w:rsidR="00BB0702" w:rsidRP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702" w:rsidRP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702">
              <w:rPr>
                <w:rFonts w:ascii="Times New Roman" w:hAnsi="Times New Roman" w:cs="Times New Roman"/>
                <w:sz w:val="28"/>
                <w:szCs w:val="28"/>
              </w:rPr>
              <w:t>10/27(0)</w:t>
            </w:r>
          </w:p>
        </w:tc>
        <w:tc>
          <w:tcPr>
            <w:tcW w:w="1197" w:type="dxa"/>
          </w:tcPr>
          <w:p w:rsid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702" w:rsidRP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702">
              <w:rPr>
                <w:rFonts w:ascii="Times New Roman" w:hAnsi="Times New Roman" w:cs="Times New Roman"/>
                <w:sz w:val="28"/>
                <w:szCs w:val="28"/>
              </w:rPr>
              <w:t>18/38(0)</w:t>
            </w:r>
          </w:p>
        </w:tc>
        <w:tc>
          <w:tcPr>
            <w:tcW w:w="1197" w:type="dxa"/>
          </w:tcPr>
          <w:p w:rsidR="00BB0702" w:rsidRPr="00BB0702" w:rsidRDefault="0073367C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7" w:type="dxa"/>
          </w:tcPr>
          <w:p w:rsidR="00BB0702" w:rsidRPr="00BB0702" w:rsidRDefault="0073367C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B0702" w:rsidRPr="00BB0702" w:rsidTr="00BB0702">
        <w:tc>
          <w:tcPr>
            <w:tcW w:w="1196" w:type="dxa"/>
          </w:tcPr>
          <w:p w:rsid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702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  <w:p w:rsidR="00BB0702" w:rsidRP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702" w:rsidRP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32/34(0)</w:t>
            </w:r>
          </w:p>
        </w:tc>
        <w:tc>
          <w:tcPr>
            <w:tcW w:w="1196" w:type="dxa"/>
          </w:tcPr>
          <w:p w:rsid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702" w:rsidRP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28/38(0)</w:t>
            </w:r>
          </w:p>
        </w:tc>
        <w:tc>
          <w:tcPr>
            <w:tcW w:w="1196" w:type="dxa"/>
          </w:tcPr>
          <w:p w:rsid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702" w:rsidRP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702">
              <w:rPr>
                <w:rFonts w:ascii="Times New Roman" w:hAnsi="Times New Roman" w:cs="Times New Roman"/>
                <w:sz w:val="28"/>
                <w:szCs w:val="28"/>
              </w:rPr>
              <w:t>27/10(2)</w:t>
            </w:r>
          </w:p>
        </w:tc>
        <w:tc>
          <w:tcPr>
            <w:tcW w:w="1196" w:type="dxa"/>
            <w:shd w:val="clear" w:color="auto" w:fill="000000" w:themeFill="text1"/>
          </w:tcPr>
          <w:p w:rsidR="00BB0702" w:rsidRP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3367C" w:rsidRDefault="0073367C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702" w:rsidRPr="00BB0702" w:rsidRDefault="0073367C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21/15(2)</w:t>
            </w:r>
          </w:p>
        </w:tc>
        <w:tc>
          <w:tcPr>
            <w:tcW w:w="1197" w:type="dxa"/>
          </w:tcPr>
          <w:p w:rsidR="00BB0702" w:rsidRPr="00BB0702" w:rsidRDefault="0073367C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dxa"/>
          </w:tcPr>
          <w:p w:rsidR="00BB0702" w:rsidRPr="00BB0702" w:rsidRDefault="0073367C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0702" w:rsidRPr="00BB0702" w:rsidTr="0073367C">
        <w:tc>
          <w:tcPr>
            <w:tcW w:w="1196" w:type="dxa"/>
          </w:tcPr>
          <w:p w:rsidR="00BB0702" w:rsidRP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702">
              <w:rPr>
                <w:rFonts w:ascii="Times New Roman" w:hAnsi="Times New Roman" w:cs="Times New Roman"/>
                <w:sz w:val="28"/>
                <w:szCs w:val="28"/>
              </w:rPr>
              <w:t>8д</w:t>
            </w:r>
          </w:p>
        </w:tc>
        <w:tc>
          <w:tcPr>
            <w:tcW w:w="1196" w:type="dxa"/>
          </w:tcPr>
          <w:p w:rsid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702" w:rsidRP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28/22(2)</w:t>
            </w:r>
          </w:p>
        </w:tc>
        <w:tc>
          <w:tcPr>
            <w:tcW w:w="1196" w:type="dxa"/>
          </w:tcPr>
          <w:p w:rsid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702" w:rsidRP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14/20(0)</w:t>
            </w:r>
          </w:p>
        </w:tc>
        <w:tc>
          <w:tcPr>
            <w:tcW w:w="1196" w:type="dxa"/>
          </w:tcPr>
          <w:p w:rsid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702" w:rsidRP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702">
              <w:rPr>
                <w:rFonts w:ascii="Times New Roman" w:hAnsi="Times New Roman" w:cs="Times New Roman"/>
                <w:sz w:val="28"/>
                <w:szCs w:val="28"/>
              </w:rPr>
              <w:t>38/18(2)</w:t>
            </w:r>
          </w:p>
        </w:tc>
        <w:tc>
          <w:tcPr>
            <w:tcW w:w="1196" w:type="dxa"/>
          </w:tcPr>
          <w:p w:rsid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7C" w:rsidRPr="00BB0702" w:rsidRDefault="0073367C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15/21(0)</w:t>
            </w:r>
          </w:p>
        </w:tc>
        <w:tc>
          <w:tcPr>
            <w:tcW w:w="1197" w:type="dxa"/>
            <w:shd w:val="clear" w:color="auto" w:fill="000000" w:themeFill="text1"/>
          </w:tcPr>
          <w:p w:rsidR="00BB0702" w:rsidRPr="00BB0702" w:rsidRDefault="00BB0702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BB0702" w:rsidRPr="00BB0702" w:rsidRDefault="0073367C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BB0702" w:rsidRPr="00BB0702" w:rsidRDefault="0073367C" w:rsidP="0073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17308" w:rsidRDefault="00F02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73367C" w:rsidRDefault="00F02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</w:t>
      </w:r>
      <w:r w:rsidR="00917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класс.                                    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9"/>
        <w:gridCol w:w="1369"/>
      </w:tblGrid>
      <w:tr w:rsidR="008D4E20" w:rsidRPr="00BB0702" w:rsidTr="008D4E20">
        <w:tc>
          <w:tcPr>
            <w:tcW w:w="714" w:type="pct"/>
            <w:shd w:val="clear" w:color="auto" w:fill="000000" w:themeFill="text1"/>
          </w:tcPr>
          <w:p w:rsidR="008D4E20" w:rsidRPr="00BB0702" w:rsidRDefault="008D4E20" w:rsidP="00D31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8D4E20" w:rsidRDefault="008D4E20" w:rsidP="00D31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B07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D4E20" w:rsidRPr="00BB0702" w:rsidRDefault="008D4E20" w:rsidP="00D31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8D4E20" w:rsidRPr="00BB0702" w:rsidRDefault="008D4E20" w:rsidP="00D31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B070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14" w:type="pct"/>
          </w:tcPr>
          <w:p w:rsidR="008D4E20" w:rsidRPr="00BB0702" w:rsidRDefault="008D4E20" w:rsidP="00D31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B07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14" w:type="pct"/>
          </w:tcPr>
          <w:p w:rsidR="008D4E20" w:rsidRPr="00BB0702" w:rsidRDefault="008D4E20" w:rsidP="00D31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B070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15" w:type="pct"/>
          </w:tcPr>
          <w:p w:rsidR="008D4E20" w:rsidRPr="00BB0702" w:rsidRDefault="008D4E20" w:rsidP="00D31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702">
              <w:rPr>
                <w:rFonts w:ascii="Times New Roman" w:hAnsi="Times New Roman" w:cs="Times New Roman"/>
                <w:sz w:val="28"/>
                <w:szCs w:val="28"/>
              </w:rPr>
              <w:t xml:space="preserve">Очки </w:t>
            </w:r>
          </w:p>
        </w:tc>
        <w:tc>
          <w:tcPr>
            <w:tcW w:w="715" w:type="pct"/>
          </w:tcPr>
          <w:p w:rsidR="008D4E20" w:rsidRPr="00BB0702" w:rsidRDefault="008D4E20" w:rsidP="00D31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70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4E20" w:rsidRPr="00BB0702" w:rsidTr="008D4E20">
        <w:tc>
          <w:tcPr>
            <w:tcW w:w="714" w:type="pct"/>
          </w:tcPr>
          <w:p w:rsidR="008D4E20" w:rsidRPr="00BB0702" w:rsidRDefault="008D4E20" w:rsidP="00D3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B07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D4E20" w:rsidRPr="00BB0702" w:rsidRDefault="008D4E20" w:rsidP="00D3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shd w:val="clear" w:color="auto" w:fill="000000" w:themeFill="text1"/>
          </w:tcPr>
          <w:p w:rsidR="008D4E20" w:rsidRPr="00BB0702" w:rsidRDefault="008D4E20" w:rsidP="00D3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8D4E20" w:rsidRPr="00BB0702" w:rsidRDefault="008D4E20" w:rsidP="00D3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17/27(0)</w:t>
            </w:r>
          </w:p>
        </w:tc>
        <w:tc>
          <w:tcPr>
            <w:tcW w:w="714" w:type="pct"/>
          </w:tcPr>
          <w:p w:rsidR="008D4E20" w:rsidRPr="00BB0702" w:rsidRDefault="008D4E20" w:rsidP="00D3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24/15(2)</w:t>
            </w:r>
          </w:p>
        </w:tc>
        <w:tc>
          <w:tcPr>
            <w:tcW w:w="714" w:type="pct"/>
          </w:tcPr>
          <w:p w:rsidR="008D4E20" w:rsidRPr="00BB0702" w:rsidRDefault="008D4E20" w:rsidP="00D3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32/35(0)</w:t>
            </w:r>
          </w:p>
        </w:tc>
        <w:tc>
          <w:tcPr>
            <w:tcW w:w="715" w:type="pct"/>
          </w:tcPr>
          <w:p w:rsidR="008D4E20" w:rsidRPr="00BB0702" w:rsidRDefault="008D4E20" w:rsidP="00D3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" w:type="pct"/>
          </w:tcPr>
          <w:p w:rsidR="008D4E20" w:rsidRPr="00BB0702" w:rsidRDefault="008D4E20" w:rsidP="00D3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4E20" w:rsidRPr="00BB0702" w:rsidTr="008D4E20">
        <w:tc>
          <w:tcPr>
            <w:tcW w:w="714" w:type="pct"/>
          </w:tcPr>
          <w:p w:rsidR="008D4E20" w:rsidRDefault="008D4E20" w:rsidP="00D3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B070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8D4E20" w:rsidRPr="00BB0702" w:rsidRDefault="008D4E20" w:rsidP="00D3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8D4E20" w:rsidRPr="00BB0702" w:rsidRDefault="008D4E20" w:rsidP="00D3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27/17(2)</w:t>
            </w:r>
          </w:p>
        </w:tc>
        <w:tc>
          <w:tcPr>
            <w:tcW w:w="714" w:type="pct"/>
            <w:shd w:val="clear" w:color="auto" w:fill="000000" w:themeFill="text1"/>
          </w:tcPr>
          <w:p w:rsidR="008D4E20" w:rsidRPr="00BB0702" w:rsidRDefault="008D4E20" w:rsidP="00D3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8D4E20" w:rsidRPr="00BB0702" w:rsidRDefault="008D4E20" w:rsidP="00D3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19/17(2)</w:t>
            </w:r>
          </w:p>
        </w:tc>
        <w:tc>
          <w:tcPr>
            <w:tcW w:w="714" w:type="pct"/>
          </w:tcPr>
          <w:p w:rsidR="008D4E20" w:rsidRPr="00BB0702" w:rsidRDefault="008D4E20" w:rsidP="00D3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24/24(1)</w:t>
            </w:r>
          </w:p>
        </w:tc>
        <w:tc>
          <w:tcPr>
            <w:tcW w:w="715" w:type="pct"/>
          </w:tcPr>
          <w:p w:rsidR="008D4E20" w:rsidRPr="00BB0702" w:rsidRDefault="008D4E20" w:rsidP="00D3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" w:type="pct"/>
          </w:tcPr>
          <w:p w:rsidR="008D4E20" w:rsidRPr="00BB0702" w:rsidRDefault="008D4E20" w:rsidP="00D3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4E20" w:rsidRPr="00BB0702" w:rsidTr="008D4E20">
        <w:tc>
          <w:tcPr>
            <w:tcW w:w="714" w:type="pct"/>
          </w:tcPr>
          <w:p w:rsidR="008D4E20" w:rsidRDefault="008D4E20" w:rsidP="00D3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B07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8D4E20" w:rsidRPr="00BB0702" w:rsidRDefault="008D4E20" w:rsidP="00D3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8D4E20" w:rsidRPr="00BB0702" w:rsidRDefault="008D4E20" w:rsidP="00D3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15/24(0)</w:t>
            </w:r>
          </w:p>
        </w:tc>
        <w:tc>
          <w:tcPr>
            <w:tcW w:w="714" w:type="pct"/>
          </w:tcPr>
          <w:p w:rsidR="008D4E20" w:rsidRPr="00BB0702" w:rsidRDefault="008D4E20" w:rsidP="00D3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17/19(0)</w:t>
            </w:r>
          </w:p>
        </w:tc>
        <w:tc>
          <w:tcPr>
            <w:tcW w:w="714" w:type="pct"/>
            <w:shd w:val="clear" w:color="auto" w:fill="000000" w:themeFill="text1"/>
          </w:tcPr>
          <w:p w:rsidR="008D4E20" w:rsidRPr="00BB0702" w:rsidRDefault="008D4E20" w:rsidP="00D3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8D4E20" w:rsidRPr="00BB0702" w:rsidRDefault="008D4E20" w:rsidP="00D3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21/19(2)</w:t>
            </w:r>
          </w:p>
        </w:tc>
        <w:tc>
          <w:tcPr>
            <w:tcW w:w="715" w:type="pct"/>
          </w:tcPr>
          <w:p w:rsidR="008D4E20" w:rsidRPr="00BB0702" w:rsidRDefault="008D4E20" w:rsidP="00D3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" w:type="pct"/>
          </w:tcPr>
          <w:p w:rsidR="008D4E20" w:rsidRPr="00BB0702" w:rsidRDefault="008D4E20" w:rsidP="00D3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4E20" w:rsidRPr="00BB0702" w:rsidTr="008D4E20">
        <w:tc>
          <w:tcPr>
            <w:tcW w:w="714" w:type="pct"/>
          </w:tcPr>
          <w:p w:rsidR="008D4E20" w:rsidRDefault="008D4E20" w:rsidP="00D3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B070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8D4E20" w:rsidRPr="00BB0702" w:rsidRDefault="008D4E20" w:rsidP="00D3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8D4E20" w:rsidRPr="00BB0702" w:rsidRDefault="008D4E20" w:rsidP="00D3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35/32(2)</w:t>
            </w:r>
          </w:p>
        </w:tc>
        <w:tc>
          <w:tcPr>
            <w:tcW w:w="714" w:type="pct"/>
          </w:tcPr>
          <w:p w:rsidR="008D4E20" w:rsidRPr="00BB0702" w:rsidRDefault="008D4E20" w:rsidP="00D3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24/24(1)</w:t>
            </w:r>
          </w:p>
        </w:tc>
        <w:tc>
          <w:tcPr>
            <w:tcW w:w="714" w:type="pct"/>
          </w:tcPr>
          <w:p w:rsidR="008D4E20" w:rsidRPr="00BB0702" w:rsidRDefault="008D4E20" w:rsidP="00D3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19/21(0)</w:t>
            </w:r>
          </w:p>
        </w:tc>
        <w:tc>
          <w:tcPr>
            <w:tcW w:w="714" w:type="pct"/>
            <w:shd w:val="clear" w:color="auto" w:fill="000000" w:themeFill="text1"/>
          </w:tcPr>
          <w:p w:rsidR="008D4E20" w:rsidRPr="00BB0702" w:rsidRDefault="008D4E20" w:rsidP="00D3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pct"/>
          </w:tcPr>
          <w:p w:rsidR="008D4E20" w:rsidRPr="00BB0702" w:rsidRDefault="008D4E20" w:rsidP="00D3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pct"/>
          </w:tcPr>
          <w:p w:rsidR="008D4E20" w:rsidRPr="00BB0702" w:rsidRDefault="008D4E20" w:rsidP="00D3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17308" w:rsidRDefault="00F02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73367C" w:rsidRDefault="00F02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 класс.                                   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22"/>
        <w:gridCol w:w="2422"/>
        <w:gridCol w:w="2421"/>
        <w:gridCol w:w="1070"/>
        <w:gridCol w:w="1235"/>
      </w:tblGrid>
      <w:tr w:rsidR="008D4E20" w:rsidTr="008D4E20">
        <w:tc>
          <w:tcPr>
            <w:tcW w:w="1265" w:type="pct"/>
            <w:shd w:val="clear" w:color="auto" w:fill="000000" w:themeFill="text1"/>
          </w:tcPr>
          <w:p w:rsidR="008D4E20" w:rsidRDefault="008D4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shd w:val="clear" w:color="auto" w:fill="auto"/>
          </w:tcPr>
          <w:p w:rsidR="008D4E20" w:rsidRDefault="008D4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265" w:type="pct"/>
          </w:tcPr>
          <w:p w:rsidR="008D4E20" w:rsidRDefault="008D4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559" w:type="pct"/>
          </w:tcPr>
          <w:p w:rsidR="008D4E20" w:rsidRDefault="008D4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645" w:type="pct"/>
          </w:tcPr>
          <w:p w:rsidR="008D4E20" w:rsidRDefault="008D4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D4E20" w:rsidTr="008D4E20">
        <w:tc>
          <w:tcPr>
            <w:tcW w:w="1265" w:type="pct"/>
          </w:tcPr>
          <w:p w:rsidR="008D4E20" w:rsidRDefault="008D4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  <w:p w:rsidR="008D4E20" w:rsidRDefault="008D4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shd w:val="clear" w:color="auto" w:fill="000000" w:themeFill="text1"/>
          </w:tcPr>
          <w:p w:rsidR="008D4E20" w:rsidRDefault="008D4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</w:tcPr>
          <w:p w:rsidR="008D4E20" w:rsidRDefault="008D4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24/15(2)</w:t>
            </w:r>
          </w:p>
        </w:tc>
        <w:tc>
          <w:tcPr>
            <w:tcW w:w="559" w:type="pct"/>
          </w:tcPr>
          <w:p w:rsidR="008D4E20" w:rsidRDefault="008D4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" w:type="pct"/>
          </w:tcPr>
          <w:p w:rsidR="008D4E20" w:rsidRDefault="008D4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4E20" w:rsidTr="008D4E20">
        <w:tc>
          <w:tcPr>
            <w:tcW w:w="1265" w:type="pct"/>
          </w:tcPr>
          <w:p w:rsidR="008D4E20" w:rsidRDefault="008D4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  <w:p w:rsidR="008D4E20" w:rsidRDefault="008D4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</w:tcPr>
          <w:p w:rsidR="008D4E20" w:rsidRDefault="008D4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E20" w:rsidRDefault="008D4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15/24(0)</w:t>
            </w:r>
          </w:p>
        </w:tc>
        <w:tc>
          <w:tcPr>
            <w:tcW w:w="1265" w:type="pct"/>
            <w:shd w:val="clear" w:color="auto" w:fill="000000" w:themeFill="text1"/>
          </w:tcPr>
          <w:p w:rsidR="008D4E20" w:rsidRDefault="008D4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8D4E20" w:rsidRDefault="008D4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5" w:type="pct"/>
          </w:tcPr>
          <w:p w:rsidR="008D4E20" w:rsidRDefault="008D4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02088" w:rsidRPr="00BB0702" w:rsidRDefault="00F0208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2088" w:rsidRPr="00BB0702" w:rsidSect="00F0208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9C"/>
    <w:rsid w:val="00006E9C"/>
    <w:rsid w:val="0073367C"/>
    <w:rsid w:val="008D4E20"/>
    <w:rsid w:val="00917308"/>
    <w:rsid w:val="009905BA"/>
    <w:rsid w:val="00AB3912"/>
    <w:rsid w:val="00BB0702"/>
    <w:rsid w:val="00D302F9"/>
    <w:rsid w:val="00F0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ФК</dc:creator>
  <cp:keywords/>
  <dc:description/>
  <cp:lastModifiedBy>User</cp:lastModifiedBy>
  <cp:revision>8</cp:revision>
  <dcterms:created xsi:type="dcterms:W3CDTF">2019-12-24T07:27:00Z</dcterms:created>
  <dcterms:modified xsi:type="dcterms:W3CDTF">2023-10-11T10:42:00Z</dcterms:modified>
</cp:coreProperties>
</file>